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F5FFD" w14:textId="77777777" w:rsidR="00FE3F7B" w:rsidRPr="00FE3F7B" w:rsidRDefault="00FE3F7B" w:rsidP="00FE3F7B">
      <w:r w:rsidRPr="00FE3F7B">
        <w:t>--/*</w:t>
      </w:r>
    </w:p>
    <w:p w14:paraId="62D26205" w14:textId="77777777" w:rsidR="00FE3F7B" w:rsidRPr="00FE3F7B" w:rsidRDefault="00FE3F7B" w:rsidP="00FE3F7B">
      <w:r w:rsidRPr="00FE3F7B">
        <w:t>--Use Master;</w:t>
      </w:r>
    </w:p>
    <w:p w14:paraId="3C075659" w14:textId="77777777" w:rsidR="00FE3F7B" w:rsidRPr="00FE3F7B" w:rsidRDefault="00FE3F7B" w:rsidP="00FE3F7B">
      <w:r w:rsidRPr="00FE3F7B">
        <w:t>--GO</w:t>
      </w:r>
    </w:p>
    <w:p w14:paraId="008869D4" w14:textId="77777777" w:rsidR="00FE3F7B" w:rsidRPr="00FE3F7B" w:rsidRDefault="00FE3F7B" w:rsidP="00FE3F7B">
      <w:r w:rsidRPr="00FE3F7B">
        <w:t xml:space="preserve">--Alter database FanshaweDroneShare set single_user with rollback immediate;  </w:t>
      </w:r>
    </w:p>
    <w:p w14:paraId="0C50A729" w14:textId="77777777" w:rsidR="00FE3F7B" w:rsidRPr="00FE3F7B" w:rsidRDefault="00FE3F7B" w:rsidP="00FE3F7B">
      <w:r w:rsidRPr="00FE3F7B">
        <w:t>--GO</w:t>
      </w:r>
    </w:p>
    <w:p w14:paraId="0D298BC4" w14:textId="77777777" w:rsidR="00FE3F7B" w:rsidRPr="00FE3F7B" w:rsidRDefault="00FE3F7B" w:rsidP="00FE3F7B">
      <w:r w:rsidRPr="00FE3F7B">
        <w:t xml:space="preserve">--DROP Database FanshaweDroneShare;  </w:t>
      </w:r>
    </w:p>
    <w:p w14:paraId="0DE3A234" w14:textId="77777777" w:rsidR="00FE3F7B" w:rsidRPr="00FE3F7B" w:rsidRDefault="00FE3F7B" w:rsidP="00FE3F7B">
      <w:r w:rsidRPr="00FE3F7B">
        <w:t xml:space="preserve">--GO </w:t>
      </w:r>
    </w:p>
    <w:p w14:paraId="70D2655D" w14:textId="77777777" w:rsidR="00FE3F7B" w:rsidRPr="00FE3F7B" w:rsidRDefault="00FE3F7B" w:rsidP="00FE3F7B">
      <w:r w:rsidRPr="00FE3F7B">
        <w:t xml:space="preserve">CREATE DATABASE FanshaweDroneShare;  </w:t>
      </w:r>
    </w:p>
    <w:p w14:paraId="52879962" w14:textId="77777777" w:rsidR="00FE3F7B" w:rsidRPr="00FE3F7B" w:rsidRDefault="00FE3F7B" w:rsidP="00FE3F7B">
      <w:r w:rsidRPr="00FE3F7B">
        <w:t>GO</w:t>
      </w:r>
    </w:p>
    <w:p w14:paraId="371418BF" w14:textId="77777777" w:rsidR="00FE3F7B" w:rsidRPr="00FE3F7B" w:rsidRDefault="00FE3F7B" w:rsidP="00FE3F7B">
      <w:r w:rsidRPr="00FE3F7B">
        <w:t>USE FanshaweDroneShare;</w:t>
      </w:r>
    </w:p>
    <w:p w14:paraId="1906308E" w14:textId="77777777" w:rsidR="00FE3F7B" w:rsidRPr="00FE3F7B" w:rsidRDefault="00FE3F7B" w:rsidP="00FE3F7B">
      <w:r w:rsidRPr="00FE3F7B">
        <w:t>GO</w:t>
      </w:r>
    </w:p>
    <w:p w14:paraId="1D8170E9" w14:textId="77777777" w:rsidR="00FE3F7B" w:rsidRPr="00FE3F7B" w:rsidRDefault="00FE3F7B" w:rsidP="00FE3F7B"/>
    <w:p w14:paraId="09D54C67" w14:textId="77777777" w:rsidR="00FE3F7B" w:rsidRPr="00FE3F7B" w:rsidRDefault="00FE3F7B" w:rsidP="00FE3F7B"/>
    <w:p w14:paraId="56E0AFE8" w14:textId="77777777" w:rsidR="00FE3F7B" w:rsidRPr="00FE3F7B" w:rsidRDefault="00FE3F7B" w:rsidP="00FE3F7B">
      <w:r w:rsidRPr="00FE3F7B">
        <w:t>-- Station</w:t>
      </w:r>
    </w:p>
    <w:p w14:paraId="04C942BB" w14:textId="77777777" w:rsidR="00FE3F7B" w:rsidRPr="00FE3F7B" w:rsidRDefault="00FE3F7B" w:rsidP="00FE3F7B">
      <w:r w:rsidRPr="00FE3F7B">
        <w:t>CREATE TABLE dbo.Station (</w:t>
      </w:r>
    </w:p>
    <w:p w14:paraId="3811C58B" w14:textId="77777777" w:rsidR="00FE3F7B" w:rsidRPr="00FE3F7B" w:rsidRDefault="00FE3F7B" w:rsidP="00FE3F7B">
      <w:r w:rsidRPr="00FE3F7B">
        <w:t xml:space="preserve">    StationID   INT IDENTITY CONSTRAINT PK_Station PRIMARY KEY,</w:t>
      </w:r>
    </w:p>
    <w:p w14:paraId="1CD43586" w14:textId="77777777" w:rsidR="00FE3F7B" w:rsidRPr="00FE3F7B" w:rsidRDefault="00FE3F7B" w:rsidP="00FE3F7B">
      <w:r w:rsidRPr="00FE3F7B">
        <w:t xml:space="preserve">    StationName NVARCHAR(50) NOT NULL,  </w:t>
      </w:r>
    </w:p>
    <w:p w14:paraId="141608DC" w14:textId="77777777" w:rsidR="00FE3F7B" w:rsidRPr="00FE3F7B" w:rsidRDefault="00FE3F7B" w:rsidP="00FE3F7B">
      <w:r w:rsidRPr="00FE3F7B">
        <w:t xml:space="preserve">    MaxCapacity    INT NOT NULL</w:t>
      </w:r>
    </w:p>
    <w:p w14:paraId="2C5E95B9" w14:textId="77777777" w:rsidR="00FE3F7B" w:rsidRPr="00FE3F7B" w:rsidRDefault="00FE3F7B" w:rsidP="00FE3F7B">
      <w:r w:rsidRPr="00FE3F7B">
        <w:t xml:space="preserve">    -- NOTE: Current count should not be included. Violates 3NF.</w:t>
      </w:r>
    </w:p>
    <w:p w14:paraId="43A29DB8" w14:textId="77777777" w:rsidR="00FE3F7B" w:rsidRPr="00FE3F7B" w:rsidRDefault="00FE3F7B" w:rsidP="00FE3F7B"/>
    <w:p w14:paraId="50896892" w14:textId="77777777" w:rsidR="00FE3F7B" w:rsidRPr="00FE3F7B" w:rsidRDefault="00FE3F7B" w:rsidP="00FE3F7B">
      <w:r w:rsidRPr="00FE3F7B">
        <w:tab/>
        <w:t>CONSTRAINT CK_Station CHECK (MaxCapacity &gt;=0),</w:t>
      </w:r>
    </w:p>
    <w:p w14:paraId="427D82E1" w14:textId="77777777" w:rsidR="00FE3F7B" w:rsidRPr="00FE3F7B" w:rsidRDefault="00FE3F7B" w:rsidP="00FE3F7B">
      <w:r w:rsidRPr="00FE3F7B">
        <w:tab/>
      </w:r>
    </w:p>
    <w:p w14:paraId="6412C369" w14:textId="77777777" w:rsidR="00FE3F7B" w:rsidRPr="00FE3F7B" w:rsidRDefault="00FE3F7B" w:rsidP="00FE3F7B">
      <w:r w:rsidRPr="00FE3F7B">
        <w:t>);</w:t>
      </w:r>
    </w:p>
    <w:p w14:paraId="3EDF6C89" w14:textId="77777777" w:rsidR="00FE3F7B" w:rsidRPr="00FE3F7B" w:rsidRDefault="00FE3F7B" w:rsidP="00FE3F7B"/>
    <w:p w14:paraId="1C5391FF" w14:textId="77777777" w:rsidR="00FE3F7B" w:rsidRPr="00FE3F7B" w:rsidRDefault="00FE3F7B" w:rsidP="00FE3F7B">
      <w:r w:rsidRPr="00FE3F7B">
        <w:t>CREATE INDEX IX_Station_StationName ON dbo.Station (StationName);</w:t>
      </w:r>
    </w:p>
    <w:p w14:paraId="4D14AF64" w14:textId="77777777" w:rsidR="00FE3F7B" w:rsidRPr="00FE3F7B" w:rsidRDefault="00FE3F7B" w:rsidP="00FE3F7B"/>
    <w:p w14:paraId="2D995B4F" w14:textId="77777777" w:rsidR="00FE3F7B" w:rsidRPr="00FE3F7B" w:rsidRDefault="00FE3F7B" w:rsidP="00FE3F7B"/>
    <w:p w14:paraId="6F50A037" w14:textId="77777777" w:rsidR="00FE3F7B" w:rsidRPr="00FE3F7B" w:rsidRDefault="00FE3F7B" w:rsidP="00FE3F7B"/>
    <w:p w14:paraId="031F58DE" w14:textId="77777777" w:rsidR="00FE3F7B" w:rsidRPr="00FE3F7B" w:rsidRDefault="00FE3F7B" w:rsidP="00FE3F7B">
      <w:r w:rsidRPr="00FE3F7B">
        <w:t>-- Pilot</w:t>
      </w:r>
    </w:p>
    <w:p w14:paraId="64A0EBED" w14:textId="77777777" w:rsidR="00FE3F7B" w:rsidRPr="00FE3F7B" w:rsidRDefault="00FE3F7B" w:rsidP="00FE3F7B">
      <w:r w:rsidRPr="00FE3F7B">
        <w:lastRenderedPageBreak/>
        <w:t>CREATE TABLE dbo.Pilot (</w:t>
      </w:r>
    </w:p>
    <w:p w14:paraId="0C87D48B" w14:textId="77777777" w:rsidR="00FE3F7B" w:rsidRPr="00FE3F7B" w:rsidRDefault="00FE3F7B" w:rsidP="00FE3F7B">
      <w:r w:rsidRPr="00FE3F7B">
        <w:t xml:space="preserve">    PilotID          INT IDENTITY CONSTRAINT PK_Pilot PRIMARY KEY,   </w:t>
      </w:r>
    </w:p>
    <w:p w14:paraId="51F1A320" w14:textId="77777777" w:rsidR="00FE3F7B" w:rsidRPr="00FE3F7B" w:rsidRDefault="00FE3F7B" w:rsidP="00FE3F7B">
      <w:r w:rsidRPr="00FE3F7B">
        <w:t xml:space="preserve">    FirstName        NVARCHAR(50) NOT NULL,</w:t>
      </w:r>
    </w:p>
    <w:p w14:paraId="3E0BD92B" w14:textId="77777777" w:rsidR="00FE3F7B" w:rsidRPr="00FE3F7B" w:rsidRDefault="00FE3F7B" w:rsidP="00FE3F7B">
      <w:r w:rsidRPr="00FE3F7B">
        <w:t xml:space="preserve">    LastName         NVARCHAR(50) NOT NULL,</w:t>
      </w:r>
    </w:p>
    <w:p w14:paraId="67971897" w14:textId="77777777" w:rsidR="00FE3F7B" w:rsidRPr="00FE3F7B" w:rsidRDefault="00FE3F7B" w:rsidP="00FE3F7B">
      <w:r w:rsidRPr="00FE3F7B">
        <w:t xml:space="preserve">    TransportCanadaCertNumber    NVARCHAR(80) NOT NULL, </w:t>
      </w:r>
    </w:p>
    <w:p w14:paraId="2A974E1F" w14:textId="77777777" w:rsidR="00FE3F7B" w:rsidRPr="00FE3F7B" w:rsidRDefault="00FE3F7B" w:rsidP="00FE3F7B">
      <w:r w:rsidRPr="00FE3F7B">
        <w:t xml:space="preserve">    PilotSIN         CHAR(9) NOT NULL, </w:t>
      </w:r>
    </w:p>
    <w:p w14:paraId="099CB902" w14:textId="77777777" w:rsidR="00FE3F7B" w:rsidRPr="00FE3F7B" w:rsidRDefault="00FE3F7B" w:rsidP="00FE3F7B">
      <w:r w:rsidRPr="00FE3F7B">
        <w:t xml:space="preserve">    DateOfBirth      DATE NOT NULL</w:t>
      </w:r>
    </w:p>
    <w:p w14:paraId="5C72289D" w14:textId="77777777" w:rsidR="00FE3F7B" w:rsidRPr="00FE3F7B" w:rsidRDefault="00FE3F7B" w:rsidP="00FE3F7B"/>
    <w:p w14:paraId="228CF34B" w14:textId="77777777" w:rsidR="00FE3F7B" w:rsidRPr="00FE3F7B" w:rsidRDefault="00FE3F7B" w:rsidP="00FE3F7B">
      <w:r w:rsidRPr="00FE3F7B">
        <w:tab/>
        <w:t>CONSTRAINT AK_Pilot_TransportCanadaCertNumber UNIQUE (TransportCanadaCertNumber)</w:t>
      </w:r>
    </w:p>
    <w:p w14:paraId="145E3913" w14:textId="77777777" w:rsidR="00FE3F7B" w:rsidRPr="00FE3F7B" w:rsidRDefault="00FE3F7B" w:rsidP="00FE3F7B">
      <w:r w:rsidRPr="00FE3F7B">
        <w:t>);</w:t>
      </w:r>
    </w:p>
    <w:p w14:paraId="7DC0438C" w14:textId="77777777" w:rsidR="00FE3F7B" w:rsidRPr="00FE3F7B" w:rsidRDefault="00FE3F7B" w:rsidP="00FE3F7B"/>
    <w:p w14:paraId="53EC5429" w14:textId="77777777" w:rsidR="00FE3F7B" w:rsidRPr="00FE3F7B" w:rsidRDefault="00FE3F7B" w:rsidP="00FE3F7B"/>
    <w:p w14:paraId="2C657DF1" w14:textId="77777777" w:rsidR="00FE3F7B" w:rsidRPr="00FE3F7B" w:rsidRDefault="00FE3F7B" w:rsidP="00FE3F7B"/>
    <w:p w14:paraId="4C9D403F" w14:textId="77777777" w:rsidR="00FE3F7B" w:rsidRPr="00FE3F7B" w:rsidRDefault="00FE3F7B" w:rsidP="00FE3F7B">
      <w:r w:rsidRPr="00FE3F7B">
        <w:t>-- EquipmentType</w:t>
      </w:r>
    </w:p>
    <w:p w14:paraId="47B6857B" w14:textId="77777777" w:rsidR="00FE3F7B" w:rsidRPr="00FE3F7B" w:rsidRDefault="00FE3F7B" w:rsidP="00FE3F7B">
      <w:r w:rsidRPr="00FE3F7B">
        <w:t>CREATE TABLE dbo.EquipmentType (</w:t>
      </w:r>
    </w:p>
    <w:p w14:paraId="402B9C4C" w14:textId="77777777" w:rsidR="00FE3F7B" w:rsidRPr="00FE3F7B" w:rsidRDefault="00FE3F7B" w:rsidP="00FE3F7B">
      <w:r w:rsidRPr="00FE3F7B">
        <w:t xml:space="preserve">    EquipmentTypeID   INT IDENTITY CONSTRAINT PK_EquipmentType PRIMARY KEY,</w:t>
      </w:r>
    </w:p>
    <w:p w14:paraId="6417D691" w14:textId="77777777" w:rsidR="00FE3F7B" w:rsidRPr="00FE3F7B" w:rsidRDefault="00FE3F7B" w:rsidP="00FE3F7B">
      <w:r w:rsidRPr="00FE3F7B">
        <w:t xml:space="preserve">    EquipmentTypeName NVARCHAR(50) NOT NULL </w:t>
      </w:r>
    </w:p>
    <w:p w14:paraId="018F530B" w14:textId="77777777" w:rsidR="00FE3F7B" w:rsidRPr="00FE3F7B" w:rsidRDefault="00FE3F7B" w:rsidP="00FE3F7B"/>
    <w:p w14:paraId="727182B8" w14:textId="77777777" w:rsidR="00FE3F7B" w:rsidRPr="00FE3F7B" w:rsidRDefault="00FE3F7B" w:rsidP="00FE3F7B">
      <w:r w:rsidRPr="00FE3F7B">
        <w:t>);</w:t>
      </w:r>
    </w:p>
    <w:p w14:paraId="07B0AFC1" w14:textId="77777777" w:rsidR="00FE3F7B" w:rsidRPr="00FE3F7B" w:rsidRDefault="00FE3F7B" w:rsidP="00FE3F7B"/>
    <w:p w14:paraId="20533524" w14:textId="77777777" w:rsidR="00FE3F7B" w:rsidRPr="00FE3F7B" w:rsidRDefault="00FE3F7B" w:rsidP="00FE3F7B"/>
    <w:p w14:paraId="332A5822" w14:textId="77777777" w:rsidR="00FE3F7B" w:rsidRPr="00FE3F7B" w:rsidRDefault="00FE3F7B" w:rsidP="00FE3F7B"/>
    <w:p w14:paraId="7A83D0B6" w14:textId="77777777" w:rsidR="00FE3F7B" w:rsidRPr="00FE3F7B" w:rsidRDefault="00FE3F7B" w:rsidP="00FE3F7B">
      <w:r w:rsidRPr="00FE3F7B">
        <w:t>-- Manufacturer</w:t>
      </w:r>
    </w:p>
    <w:p w14:paraId="2DEAD772" w14:textId="77777777" w:rsidR="00FE3F7B" w:rsidRPr="00FE3F7B" w:rsidRDefault="00FE3F7B" w:rsidP="00FE3F7B">
      <w:r w:rsidRPr="00FE3F7B">
        <w:t>CREATE TABLE dbo.Manufacturer (</w:t>
      </w:r>
    </w:p>
    <w:p w14:paraId="2557F7AC" w14:textId="77777777" w:rsidR="00FE3F7B" w:rsidRPr="00FE3F7B" w:rsidRDefault="00FE3F7B" w:rsidP="00FE3F7B">
      <w:r w:rsidRPr="00FE3F7B">
        <w:t xml:space="preserve">    ManufacturerID   INT IDENTITY CONSTRAINT PK_Manufacturer PRIMARY KEY,</w:t>
      </w:r>
    </w:p>
    <w:p w14:paraId="3AC5515C" w14:textId="77777777" w:rsidR="00FE3F7B" w:rsidRPr="00FE3F7B" w:rsidRDefault="00FE3F7B" w:rsidP="00FE3F7B">
      <w:r w:rsidRPr="00FE3F7B">
        <w:t xml:space="preserve">    ManufacturerName NVARCHAR(80) NOT NULL </w:t>
      </w:r>
    </w:p>
    <w:p w14:paraId="3ECF0206" w14:textId="77777777" w:rsidR="00FE3F7B" w:rsidRPr="00FE3F7B" w:rsidRDefault="00FE3F7B" w:rsidP="00FE3F7B"/>
    <w:p w14:paraId="268D8496" w14:textId="77777777" w:rsidR="00FE3F7B" w:rsidRPr="00FE3F7B" w:rsidRDefault="00FE3F7B" w:rsidP="00FE3F7B">
      <w:r w:rsidRPr="00FE3F7B">
        <w:t>);</w:t>
      </w:r>
    </w:p>
    <w:p w14:paraId="1E243141" w14:textId="77777777" w:rsidR="00FE3F7B" w:rsidRPr="00FE3F7B" w:rsidRDefault="00FE3F7B" w:rsidP="00FE3F7B"/>
    <w:p w14:paraId="6D825E61" w14:textId="77777777" w:rsidR="00FE3F7B" w:rsidRPr="00FE3F7B" w:rsidRDefault="00FE3F7B" w:rsidP="00FE3F7B"/>
    <w:p w14:paraId="3D6BB24A" w14:textId="77777777" w:rsidR="00FE3F7B" w:rsidRPr="00FE3F7B" w:rsidRDefault="00FE3F7B" w:rsidP="00FE3F7B">
      <w:r w:rsidRPr="00FE3F7B">
        <w:t>-- Model</w:t>
      </w:r>
    </w:p>
    <w:p w14:paraId="67A38EE2" w14:textId="77777777" w:rsidR="00FE3F7B" w:rsidRPr="00FE3F7B" w:rsidRDefault="00FE3F7B" w:rsidP="00FE3F7B">
      <w:r w:rsidRPr="00FE3F7B">
        <w:t>CREATE TABLE dbo.Model (</w:t>
      </w:r>
    </w:p>
    <w:p w14:paraId="08AD5151" w14:textId="77777777" w:rsidR="00FE3F7B" w:rsidRPr="00FE3F7B" w:rsidRDefault="00FE3F7B" w:rsidP="00FE3F7B">
      <w:r w:rsidRPr="00FE3F7B">
        <w:t xml:space="preserve">    ModelID   INT IDENTITY CONSTRAINT PK_Model PRIMARY KEY,</w:t>
      </w:r>
    </w:p>
    <w:p w14:paraId="7C154266" w14:textId="77777777" w:rsidR="00FE3F7B" w:rsidRPr="00FE3F7B" w:rsidRDefault="00FE3F7B" w:rsidP="00FE3F7B">
      <w:r w:rsidRPr="00FE3F7B">
        <w:t xml:space="preserve">    ModelName NVARCHAR(80) NOT NULL,</w:t>
      </w:r>
    </w:p>
    <w:p w14:paraId="56A1492D" w14:textId="77777777" w:rsidR="00FE3F7B" w:rsidRPr="00FE3F7B" w:rsidRDefault="00FE3F7B" w:rsidP="00FE3F7B">
      <w:r w:rsidRPr="00FE3F7B">
        <w:t xml:space="preserve">    ManufacturerID   INT NULL CONSTRAINT FK_Manufacturer  REFERENCES dbo.Manufacturer  (ManufacturerID ), </w:t>
      </w:r>
    </w:p>
    <w:p w14:paraId="04812296" w14:textId="77777777" w:rsidR="00FE3F7B" w:rsidRPr="00FE3F7B" w:rsidRDefault="00FE3F7B" w:rsidP="00FE3F7B"/>
    <w:p w14:paraId="691882CC" w14:textId="77777777" w:rsidR="00FE3F7B" w:rsidRPr="00FE3F7B" w:rsidRDefault="00FE3F7B" w:rsidP="00FE3F7B">
      <w:r w:rsidRPr="00FE3F7B">
        <w:t>);</w:t>
      </w:r>
    </w:p>
    <w:p w14:paraId="6C5EAFB0" w14:textId="77777777" w:rsidR="00FE3F7B" w:rsidRPr="00FE3F7B" w:rsidRDefault="00FE3F7B" w:rsidP="00FE3F7B"/>
    <w:p w14:paraId="0786DC24" w14:textId="77777777" w:rsidR="00FE3F7B" w:rsidRPr="00FE3F7B" w:rsidRDefault="00FE3F7B" w:rsidP="00FE3F7B"/>
    <w:p w14:paraId="5BB80574" w14:textId="77777777" w:rsidR="00FE3F7B" w:rsidRPr="00FE3F7B" w:rsidRDefault="00FE3F7B" w:rsidP="00FE3F7B"/>
    <w:p w14:paraId="3DB60BB5" w14:textId="77777777" w:rsidR="00FE3F7B" w:rsidRPr="00FE3F7B" w:rsidRDefault="00FE3F7B" w:rsidP="00FE3F7B">
      <w:r w:rsidRPr="00FE3F7B">
        <w:t>-- DroneEquipment</w:t>
      </w:r>
    </w:p>
    <w:p w14:paraId="0BEBED0F" w14:textId="77777777" w:rsidR="00FE3F7B" w:rsidRPr="00FE3F7B" w:rsidRDefault="00FE3F7B" w:rsidP="00FE3F7B">
      <w:r w:rsidRPr="00FE3F7B">
        <w:t>CREATE TABLE dbo.DroneEquipment (</w:t>
      </w:r>
    </w:p>
    <w:p w14:paraId="74F204CE" w14:textId="77777777" w:rsidR="00FE3F7B" w:rsidRPr="00FE3F7B" w:rsidRDefault="00FE3F7B" w:rsidP="00FE3F7B">
      <w:r w:rsidRPr="00FE3F7B">
        <w:t xml:space="preserve">    DroneEquipmentID INT IDENTITY CONSTRAINT PK_DroneEquipment PRIMARY KEY,</w:t>
      </w:r>
    </w:p>
    <w:p w14:paraId="03AF410F" w14:textId="77777777" w:rsidR="00FE3F7B" w:rsidRPr="00FE3F7B" w:rsidRDefault="00FE3F7B" w:rsidP="00FE3F7B">
      <w:r w:rsidRPr="00FE3F7B">
        <w:t xml:space="preserve">    HomeStationID    INT NOT NULL CONSTRAINT FK_DroneEquipment_Station_Home REFERENCES dbo.Station ( StationID ),</w:t>
      </w:r>
    </w:p>
    <w:p w14:paraId="755F976A" w14:textId="77777777" w:rsidR="00FE3F7B" w:rsidRPr="00FE3F7B" w:rsidRDefault="00FE3F7B" w:rsidP="00FE3F7B">
      <w:r w:rsidRPr="00FE3F7B">
        <w:t xml:space="preserve">    CurrentStationID INT NOT NULL CONSTRAINT FK_DroneEquipment_Station_Current REFERENCES dbo.Station ( StationID ),</w:t>
      </w:r>
    </w:p>
    <w:p w14:paraId="6F40BBD6" w14:textId="77777777" w:rsidR="00FE3F7B" w:rsidRPr="00FE3F7B" w:rsidRDefault="00FE3F7B" w:rsidP="00FE3F7B">
      <w:r w:rsidRPr="00FE3F7B">
        <w:t xml:space="preserve">    PilotID          INT NULL CONSTRAINT FK_DroneEquipment_Pilot REFERENCES dbo.Pilot ( PilotID ),</w:t>
      </w:r>
    </w:p>
    <w:p w14:paraId="2172E42D" w14:textId="77777777" w:rsidR="00FE3F7B" w:rsidRPr="00FE3F7B" w:rsidRDefault="00FE3F7B" w:rsidP="00FE3F7B">
      <w:r w:rsidRPr="00FE3F7B">
        <w:t xml:space="preserve">    EquipmentTypeID  INT NULL CONSTRAINT FK_DroneEquipment_EquipmentTypeID  REFERENCES dbo.EquipmentType ( EquipmentTypeID  ),</w:t>
      </w:r>
    </w:p>
    <w:p w14:paraId="4FA84752" w14:textId="77777777" w:rsidR="00FE3F7B" w:rsidRPr="00FE3F7B" w:rsidRDefault="00FE3F7B" w:rsidP="00FE3F7B">
      <w:r w:rsidRPr="00FE3F7B">
        <w:t xml:space="preserve">    TransportCanadaIdentMarking    NVARCHAR(80) NULL,    -- Accessory equipment does not have to have this marking, so can be NULL...</w:t>
      </w:r>
    </w:p>
    <w:p w14:paraId="05C4FEBE" w14:textId="77777777" w:rsidR="00FE3F7B" w:rsidRPr="00FE3F7B" w:rsidRDefault="00FE3F7B" w:rsidP="00FE3F7B">
      <w:r w:rsidRPr="00FE3F7B">
        <w:t xml:space="preserve">    ModelID          INT NULL CONSTRAINT FK_DroneEquipment_Model  REFERENCES dbo.Model ( ModelID ),</w:t>
      </w:r>
    </w:p>
    <w:p w14:paraId="716D6C5A" w14:textId="77777777" w:rsidR="00FE3F7B" w:rsidRPr="00FE3F7B" w:rsidRDefault="00FE3F7B" w:rsidP="00FE3F7B">
      <w:r w:rsidRPr="00FE3F7B">
        <w:t xml:space="preserve">    Weight           INT NOT NULL,</w:t>
      </w:r>
    </w:p>
    <w:p w14:paraId="0DE2B4C8" w14:textId="77777777" w:rsidR="00FE3F7B" w:rsidRPr="00FE3F7B" w:rsidRDefault="00FE3F7B" w:rsidP="00FE3F7B">
      <w:r w:rsidRPr="00FE3F7B">
        <w:t xml:space="preserve">    SerialNumber     NVARCHAR(50) NOT NULL,</w:t>
      </w:r>
    </w:p>
    <w:p w14:paraId="4D3E0857" w14:textId="77777777" w:rsidR="00FE3F7B" w:rsidRPr="00FE3F7B" w:rsidRDefault="00FE3F7B" w:rsidP="00FE3F7B">
      <w:r w:rsidRPr="00FE3F7B">
        <w:t xml:space="preserve">    ManufacturedDate DATETIME NULL</w:t>
      </w:r>
    </w:p>
    <w:p w14:paraId="5FD2C779" w14:textId="77777777" w:rsidR="00FE3F7B" w:rsidRPr="00FE3F7B" w:rsidRDefault="00FE3F7B" w:rsidP="00FE3F7B"/>
    <w:p w14:paraId="343B4CF1" w14:textId="77777777" w:rsidR="00FE3F7B" w:rsidRPr="00FE3F7B" w:rsidRDefault="00FE3F7B" w:rsidP="00FE3F7B">
      <w:r w:rsidRPr="00FE3F7B">
        <w:lastRenderedPageBreak/>
        <w:tab/>
        <w:t>CONSTRAINT CK_DroneEquipment CHECK (Weight &gt;=0),</w:t>
      </w:r>
    </w:p>
    <w:p w14:paraId="6203872D" w14:textId="77777777" w:rsidR="00FE3F7B" w:rsidRPr="00FE3F7B" w:rsidRDefault="00FE3F7B" w:rsidP="00FE3F7B">
      <w:r w:rsidRPr="00FE3F7B">
        <w:tab/>
        <w:t>CONSTRAINT CK_DroneEquipment CHECK (ManufacturedDate &lt;= GETDATE())</w:t>
      </w:r>
    </w:p>
    <w:p w14:paraId="3C65AA15" w14:textId="77777777" w:rsidR="00FE3F7B" w:rsidRPr="00FE3F7B" w:rsidRDefault="00FE3F7B" w:rsidP="00FE3F7B">
      <w:r w:rsidRPr="00FE3F7B">
        <w:t>);</w:t>
      </w:r>
    </w:p>
    <w:p w14:paraId="233AAE37" w14:textId="77777777" w:rsidR="00FE3F7B" w:rsidRPr="00FE3F7B" w:rsidRDefault="00FE3F7B" w:rsidP="00FE3F7B"/>
    <w:p w14:paraId="1D3A2B81" w14:textId="77777777" w:rsidR="00FE3F7B" w:rsidRPr="00FE3F7B" w:rsidRDefault="00FE3F7B" w:rsidP="00FE3F7B"/>
    <w:p w14:paraId="5BA3BE31" w14:textId="77777777" w:rsidR="00FE3F7B" w:rsidRPr="00FE3F7B" w:rsidRDefault="00FE3F7B" w:rsidP="00FE3F7B"/>
    <w:p w14:paraId="33C43ED6" w14:textId="77777777" w:rsidR="00FE3F7B" w:rsidRPr="00FE3F7B" w:rsidRDefault="00FE3F7B" w:rsidP="00FE3F7B"/>
    <w:p w14:paraId="0AAB53D7" w14:textId="77777777" w:rsidR="00FE3F7B" w:rsidRPr="00FE3F7B" w:rsidRDefault="00FE3F7B" w:rsidP="00FE3F7B"/>
    <w:p w14:paraId="69BC0624" w14:textId="77777777" w:rsidR="00FE3F7B" w:rsidRPr="00FE3F7B" w:rsidRDefault="00FE3F7B" w:rsidP="00FE3F7B">
      <w:r w:rsidRPr="00FE3F7B">
        <w:t>-- Account</w:t>
      </w:r>
    </w:p>
    <w:p w14:paraId="6D448544" w14:textId="77777777" w:rsidR="00FE3F7B" w:rsidRPr="00FE3F7B" w:rsidRDefault="00FE3F7B" w:rsidP="00FE3F7B">
      <w:r w:rsidRPr="00FE3F7B">
        <w:t>CREATE TABLE dbo.Account (</w:t>
      </w:r>
    </w:p>
    <w:p w14:paraId="78B97B02" w14:textId="77777777" w:rsidR="00FE3F7B" w:rsidRPr="00FE3F7B" w:rsidRDefault="00FE3F7B" w:rsidP="00FE3F7B">
      <w:r w:rsidRPr="00FE3F7B">
        <w:t xml:space="preserve">    AccountID       INT IDENTITY CONSTRAINT PK_Accounts PRIMARY KEY,</w:t>
      </w:r>
    </w:p>
    <w:p w14:paraId="7EB0FEEC" w14:textId="77777777" w:rsidR="00FE3F7B" w:rsidRPr="00FE3F7B" w:rsidRDefault="00FE3F7B" w:rsidP="00FE3F7B">
      <w:r w:rsidRPr="00FE3F7B">
        <w:t xml:space="preserve">    PrimaryPilotID  INT NOT NULL CONSTRAINT FK_Account_Pilot REFERENCES dbo.Pilot ( PilotID ),</w:t>
      </w:r>
    </w:p>
    <w:p w14:paraId="6730A608" w14:textId="77777777" w:rsidR="00FE3F7B" w:rsidRPr="00FE3F7B" w:rsidRDefault="00FE3F7B" w:rsidP="00FE3F7B">
      <w:r w:rsidRPr="00FE3F7B">
        <w:t xml:space="preserve">    AccountNumber   CHAR(20) NOT NULL,</w:t>
      </w:r>
    </w:p>
    <w:p w14:paraId="505E7C50" w14:textId="77777777" w:rsidR="00FE3F7B" w:rsidRPr="00FE3F7B" w:rsidRDefault="00FE3F7B" w:rsidP="00FE3F7B">
      <w:r w:rsidRPr="00FE3F7B">
        <w:t xml:space="preserve">    CurrentBalance  MONEY NOT NULL,</w:t>
      </w:r>
    </w:p>
    <w:p w14:paraId="53D3E91F" w14:textId="77777777" w:rsidR="00FE3F7B" w:rsidRPr="00FE3F7B" w:rsidRDefault="00FE3F7B" w:rsidP="00FE3F7B">
      <w:r w:rsidRPr="00FE3F7B">
        <w:t xml:space="preserve">    AccountOpenDate DATE NOT NULL</w:t>
      </w:r>
    </w:p>
    <w:p w14:paraId="03A31EDC" w14:textId="77777777" w:rsidR="00FE3F7B" w:rsidRPr="00FE3F7B" w:rsidRDefault="00FE3F7B" w:rsidP="00FE3F7B"/>
    <w:p w14:paraId="23E3942C" w14:textId="77777777" w:rsidR="00FE3F7B" w:rsidRPr="00FE3F7B" w:rsidRDefault="00FE3F7B" w:rsidP="00FE3F7B">
      <w:r w:rsidRPr="00FE3F7B">
        <w:tab/>
      </w:r>
    </w:p>
    <w:p w14:paraId="6CB822F0" w14:textId="77777777" w:rsidR="00FE3F7B" w:rsidRPr="00FE3F7B" w:rsidRDefault="00FE3F7B" w:rsidP="00FE3F7B">
      <w:r w:rsidRPr="00FE3F7B">
        <w:tab/>
        <w:t>CONSTRAINT CK_Account CHECK (AccountOpenDate &lt;= GETDATE()),</w:t>
      </w:r>
    </w:p>
    <w:p w14:paraId="6F2151E9" w14:textId="77777777" w:rsidR="00FE3F7B" w:rsidRPr="00FE3F7B" w:rsidRDefault="00FE3F7B" w:rsidP="00FE3F7B">
      <w:r w:rsidRPr="00FE3F7B">
        <w:tab/>
        <w:t>CONSTRAINT DF_Account_CurrentBalance DEFAULT 0 for currentBalance,</w:t>
      </w:r>
    </w:p>
    <w:p w14:paraId="6C505A3E" w14:textId="77777777" w:rsidR="00FE3F7B" w:rsidRPr="00FE3F7B" w:rsidRDefault="00FE3F7B" w:rsidP="00FE3F7B">
      <w:r w:rsidRPr="00FE3F7B">
        <w:tab/>
        <w:t xml:space="preserve"> CONSTRAINT DF_Account_AccountOpenDate DEFAULT GETDATE() FOR AccountOpenDate</w:t>
      </w:r>
    </w:p>
    <w:p w14:paraId="61A2ED70" w14:textId="77777777" w:rsidR="00FE3F7B" w:rsidRPr="00FE3F7B" w:rsidRDefault="00FE3F7B" w:rsidP="00FE3F7B">
      <w:r w:rsidRPr="00FE3F7B">
        <w:tab/>
      </w:r>
    </w:p>
    <w:p w14:paraId="427BD7B3" w14:textId="77777777" w:rsidR="00FE3F7B" w:rsidRPr="00FE3F7B" w:rsidRDefault="00FE3F7B" w:rsidP="00FE3F7B">
      <w:r w:rsidRPr="00FE3F7B">
        <w:t>);</w:t>
      </w:r>
    </w:p>
    <w:p w14:paraId="240ECB17" w14:textId="77777777" w:rsidR="00FE3F7B" w:rsidRPr="00FE3F7B" w:rsidRDefault="00FE3F7B" w:rsidP="00FE3F7B">
      <w:r w:rsidRPr="00FE3F7B">
        <w:t>CREATE UNIQUE INDEX IDX_Account_AccountNumber ON dbo.Account (AccountNumber);</w:t>
      </w:r>
    </w:p>
    <w:p w14:paraId="6691FBC2" w14:textId="77777777" w:rsidR="00FE3F7B" w:rsidRPr="00FE3F7B" w:rsidRDefault="00FE3F7B" w:rsidP="00FE3F7B">
      <w:r w:rsidRPr="00FE3F7B">
        <w:t>CREATE INDEX IDX_Account_PrimaryPilotID ON dbo.Account (PrimaryPilotID);</w:t>
      </w:r>
    </w:p>
    <w:p w14:paraId="0974297B" w14:textId="77777777" w:rsidR="00FE3F7B" w:rsidRPr="00FE3F7B" w:rsidRDefault="00FE3F7B" w:rsidP="00FE3F7B"/>
    <w:p w14:paraId="48680BA8" w14:textId="77777777" w:rsidR="00FE3F7B" w:rsidRPr="00FE3F7B" w:rsidRDefault="00FE3F7B" w:rsidP="00FE3F7B"/>
    <w:p w14:paraId="5A93F9CE" w14:textId="77777777" w:rsidR="00FE3F7B" w:rsidRPr="00FE3F7B" w:rsidRDefault="00FE3F7B" w:rsidP="00FE3F7B"/>
    <w:p w14:paraId="79E34280" w14:textId="77777777" w:rsidR="00FE3F7B" w:rsidRPr="00FE3F7B" w:rsidRDefault="00FE3F7B" w:rsidP="00FE3F7B"/>
    <w:p w14:paraId="1E7B3392" w14:textId="77777777" w:rsidR="00FE3F7B" w:rsidRPr="00FE3F7B" w:rsidRDefault="00FE3F7B" w:rsidP="00FE3F7B">
      <w:r w:rsidRPr="00FE3F7B">
        <w:t>-- PilotAccount</w:t>
      </w:r>
    </w:p>
    <w:p w14:paraId="7776204F" w14:textId="77777777" w:rsidR="00FE3F7B" w:rsidRPr="00FE3F7B" w:rsidRDefault="00FE3F7B" w:rsidP="00FE3F7B">
      <w:r w:rsidRPr="00FE3F7B">
        <w:lastRenderedPageBreak/>
        <w:t>CREATE TABLE dbo.PilotAccount (</w:t>
      </w:r>
    </w:p>
    <w:p w14:paraId="09C2605A" w14:textId="77777777" w:rsidR="00FE3F7B" w:rsidRPr="00FE3F7B" w:rsidRDefault="00FE3F7B" w:rsidP="00FE3F7B">
      <w:r w:rsidRPr="00FE3F7B">
        <w:t xml:space="preserve">    PilotAccountID INT IDENTITY,</w:t>
      </w:r>
    </w:p>
    <w:p w14:paraId="00F714AC" w14:textId="77777777" w:rsidR="00FE3F7B" w:rsidRPr="00FE3F7B" w:rsidRDefault="00FE3F7B" w:rsidP="00FE3F7B">
      <w:r w:rsidRPr="00FE3F7B">
        <w:t xml:space="preserve">    PilotID        INT NOT NULL,</w:t>
      </w:r>
    </w:p>
    <w:p w14:paraId="21E0B1E6" w14:textId="77777777" w:rsidR="00FE3F7B" w:rsidRPr="00FE3F7B" w:rsidRDefault="00FE3F7B" w:rsidP="00FE3F7B">
      <w:r w:rsidRPr="00FE3F7B">
        <w:t xml:space="preserve">    AccountID      INT NOT NULL,</w:t>
      </w:r>
    </w:p>
    <w:p w14:paraId="44158CDD" w14:textId="77777777" w:rsidR="00FE3F7B" w:rsidRPr="00FE3F7B" w:rsidRDefault="00FE3F7B" w:rsidP="00FE3F7B">
      <w:r w:rsidRPr="00FE3F7B">
        <w:t xml:space="preserve">    PilotAccountStartDate DATE NOT NULL,</w:t>
      </w:r>
    </w:p>
    <w:p w14:paraId="09C9C421" w14:textId="77777777" w:rsidR="00FE3F7B" w:rsidRPr="00FE3F7B" w:rsidRDefault="00FE3F7B" w:rsidP="00FE3F7B"/>
    <w:p w14:paraId="1C75ECDF" w14:textId="77777777" w:rsidR="00FE3F7B" w:rsidRPr="00FE3F7B" w:rsidRDefault="00FE3F7B" w:rsidP="00FE3F7B">
      <w:r w:rsidRPr="00FE3F7B">
        <w:t xml:space="preserve">    -- Just an example of a different syntax for creating constraints – consistency is KEY (Remember to NAME all Constraints)</w:t>
      </w:r>
    </w:p>
    <w:p w14:paraId="730CFA67" w14:textId="77777777" w:rsidR="00FE3F7B" w:rsidRPr="00FE3F7B" w:rsidRDefault="00FE3F7B" w:rsidP="00FE3F7B">
      <w:r w:rsidRPr="00FE3F7B">
        <w:t xml:space="preserve">    CONSTRAINT PK_PilotAccount PRIMARY KEY ( PilotAccountID ),    </w:t>
      </w:r>
    </w:p>
    <w:p w14:paraId="53EF47FD" w14:textId="77777777" w:rsidR="00FE3F7B" w:rsidRPr="00FE3F7B" w:rsidRDefault="00FE3F7B" w:rsidP="00FE3F7B">
      <w:r w:rsidRPr="00FE3F7B">
        <w:t xml:space="preserve">    CONSTRAINT FK_PilotAccount_Pilot FOREIGN KEY ( PilotID ) REFERENCES dbo.Pilot ( PilotID ),</w:t>
      </w:r>
    </w:p>
    <w:p w14:paraId="1DA99771" w14:textId="77777777" w:rsidR="00FE3F7B" w:rsidRPr="00FE3F7B" w:rsidRDefault="00FE3F7B" w:rsidP="00FE3F7B">
      <w:r w:rsidRPr="00FE3F7B">
        <w:t xml:space="preserve">    CONSTRAINT FK_PilotAccount_Account FOREIGN KEY ( AccountID ) REFERENCES dbo.Account ( AccountID )</w:t>
      </w:r>
    </w:p>
    <w:p w14:paraId="0E239E6C" w14:textId="77777777" w:rsidR="00FE3F7B" w:rsidRPr="00FE3F7B" w:rsidRDefault="00FE3F7B" w:rsidP="00FE3F7B">
      <w:r w:rsidRPr="00FE3F7B">
        <w:t>);</w:t>
      </w:r>
    </w:p>
    <w:p w14:paraId="07815CF2" w14:textId="77777777" w:rsidR="00FE3F7B" w:rsidRPr="00FE3F7B" w:rsidRDefault="00FE3F7B" w:rsidP="00FE3F7B"/>
    <w:p w14:paraId="08D75CE0" w14:textId="77777777" w:rsidR="00FE3F7B" w:rsidRPr="00FE3F7B" w:rsidRDefault="00FE3F7B" w:rsidP="00FE3F7B">
      <w:r w:rsidRPr="00FE3F7B">
        <w:t>CREATE INDEX IDX_PilotAccount_PilotID ON dbo.PilotAccount (PilotID);</w:t>
      </w:r>
    </w:p>
    <w:p w14:paraId="4912B040" w14:textId="77777777" w:rsidR="00FE3F7B" w:rsidRPr="00FE3F7B" w:rsidRDefault="00FE3F7B" w:rsidP="00FE3F7B">
      <w:r w:rsidRPr="00FE3F7B">
        <w:t>CREATE INDEX IDX_PilotAccount_AccountID ON dbo.PilotAccount (AccountID);</w:t>
      </w:r>
    </w:p>
    <w:p w14:paraId="6D006DE6" w14:textId="77777777" w:rsidR="00FE3F7B" w:rsidRPr="00FE3F7B" w:rsidRDefault="00FE3F7B" w:rsidP="00FE3F7B"/>
    <w:p w14:paraId="44850AEA" w14:textId="77777777" w:rsidR="00FE3F7B" w:rsidRPr="00FE3F7B" w:rsidRDefault="00FE3F7B" w:rsidP="00FE3F7B"/>
    <w:p w14:paraId="3F007E50" w14:textId="77777777" w:rsidR="00FE3F7B" w:rsidRPr="00FE3F7B" w:rsidRDefault="00FE3F7B" w:rsidP="00FE3F7B"/>
    <w:p w14:paraId="10FA8B99" w14:textId="77777777" w:rsidR="00FE3F7B" w:rsidRPr="00FE3F7B" w:rsidRDefault="00FE3F7B" w:rsidP="00FE3F7B"/>
    <w:p w14:paraId="76CA1976" w14:textId="77777777" w:rsidR="00FE3F7B" w:rsidRPr="00FE3F7B" w:rsidRDefault="00FE3F7B" w:rsidP="00FE3F7B">
      <w:r w:rsidRPr="00FE3F7B">
        <w:t>-- Address</w:t>
      </w:r>
    </w:p>
    <w:p w14:paraId="423FBC80" w14:textId="77777777" w:rsidR="00FE3F7B" w:rsidRPr="00FE3F7B" w:rsidRDefault="00FE3F7B" w:rsidP="00FE3F7B">
      <w:r w:rsidRPr="00FE3F7B">
        <w:t>CREATE TABLE dbo.Address (</w:t>
      </w:r>
    </w:p>
    <w:p w14:paraId="222F656D" w14:textId="77777777" w:rsidR="00FE3F7B" w:rsidRPr="00FE3F7B" w:rsidRDefault="00FE3F7B" w:rsidP="00FE3F7B">
      <w:r w:rsidRPr="00FE3F7B">
        <w:t xml:space="preserve">    AddressID INT IDENTITY CONSTRAINT PK_Address PRIMARY KEY,</w:t>
      </w:r>
    </w:p>
    <w:p w14:paraId="0F52C1CB" w14:textId="77777777" w:rsidR="00FE3F7B" w:rsidRPr="00FE3F7B" w:rsidRDefault="00FE3F7B" w:rsidP="00FE3F7B">
      <w:r w:rsidRPr="00FE3F7B">
        <w:t xml:space="preserve">    Street    NVARCHAR(50),</w:t>
      </w:r>
    </w:p>
    <w:p w14:paraId="74E14F40" w14:textId="77777777" w:rsidR="00FE3F7B" w:rsidRPr="00FE3F7B" w:rsidRDefault="00FE3F7B" w:rsidP="00FE3F7B">
      <w:r w:rsidRPr="00FE3F7B">
        <w:t xml:space="preserve">    City      NVARCHAR(50),</w:t>
      </w:r>
    </w:p>
    <w:p w14:paraId="02AA4789" w14:textId="77777777" w:rsidR="00FE3F7B" w:rsidRPr="00FE3F7B" w:rsidRDefault="00FE3F7B" w:rsidP="00FE3F7B">
      <w:r w:rsidRPr="00FE3F7B">
        <w:t xml:space="preserve">    Province  NVARCHAR(50),</w:t>
      </w:r>
    </w:p>
    <w:p w14:paraId="5986FADB" w14:textId="77777777" w:rsidR="00FE3F7B" w:rsidRPr="00FE3F7B" w:rsidRDefault="00FE3F7B" w:rsidP="00FE3F7B">
      <w:r w:rsidRPr="00FE3F7B">
        <w:t xml:space="preserve">    PostalCode    CHAR(6),</w:t>
      </w:r>
    </w:p>
    <w:p w14:paraId="2A528438" w14:textId="77777777" w:rsidR="00FE3F7B" w:rsidRPr="00FE3F7B" w:rsidRDefault="00FE3F7B" w:rsidP="00FE3F7B"/>
    <w:p w14:paraId="3AA72EF6" w14:textId="77777777" w:rsidR="00FE3F7B" w:rsidRPr="00FE3F7B" w:rsidRDefault="00FE3F7B" w:rsidP="00FE3F7B">
      <w:r w:rsidRPr="00FE3F7B">
        <w:tab/>
        <w:t xml:space="preserve"> CONSTRAINT DF_Address_Province DEFAULT 'Ontario' for Province,</w:t>
      </w:r>
    </w:p>
    <w:p w14:paraId="3AC16C4F" w14:textId="77777777" w:rsidR="00FE3F7B" w:rsidRPr="00FE3F7B" w:rsidRDefault="00FE3F7B" w:rsidP="00FE3F7B">
      <w:r w:rsidRPr="00FE3F7B">
        <w:lastRenderedPageBreak/>
        <w:tab/>
        <w:t xml:space="preserve"> CONSTRAINT DF_Address_City DEFAULT 'London' for City,</w:t>
      </w:r>
    </w:p>
    <w:p w14:paraId="2964DD7B" w14:textId="77777777" w:rsidR="00FE3F7B" w:rsidRPr="00FE3F7B" w:rsidRDefault="00FE3F7B" w:rsidP="00FE3F7B">
      <w:r w:rsidRPr="00FE3F7B">
        <w:tab/>
        <w:t xml:space="preserve"> CONSTRAINT DF_Address_PostalCode DEFAULT 'N5Y5R6' for PostalCode</w:t>
      </w:r>
    </w:p>
    <w:p w14:paraId="1D9175CD" w14:textId="77777777" w:rsidR="00FE3F7B" w:rsidRPr="00FE3F7B" w:rsidRDefault="00FE3F7B" w:rsidP="00FE3F7B">
      <w:r w:rsidRPr="00FE3F7B">
        <w:t>);</w:t>
      </w:r>
    </w:p>
    <w:p w14:paraId="70610333" w14:textId="77777777" w:rsidR="00FE3F7B" w:rsidRPr="00FE3F7B" w:rsidRDefault="00FE3F7B" w:rsidP="00FE3F7B">
      <w:r w:rsidRPr="00FE3F7B">
        <w:t>CREATE INDEX IDX_Address_Province_City ON dbo.Address (Province, City);</w:t>
      </w:r>
    </w:p>
    <w:p w14:paraId="54C4B18A" w14:textId="77777777" w:rsidR="00FE3F7B" w:rsidRPr="00FE3F7B" w:rsidRDefault="00FE3F7B" w:rsidP="00FE3F7B">
      <w:r w:rsidRPr="00FE3F7B">
        <w:t>CREATE INDEX IDX_Address_Province ON dbo.Address (Province);</w:t>
      </w:r>
    </w:p>
    <w:p w14:paraId="18DBD845" w14:textId="77777777" w:rsidR="00FE3F7B" w:rsidRPr="00FE3F7B" w:rsidRDefault="00FE3F7B" w:rsidP="00FE3F7B">
      <w:r w:rsidRPr="00FE3F7B">
        <w:t>CREATE INDEX IDX_Address_City ON dbo.Address (City);</w:t>
      </w:r>
    </w:p>
    <w:p w14:paraId="4504A070" w14:textId="77777777" w:rsidR="00FE3F7B" w:rsidRPr="00FE3F7B" w:rsidRDefault="00FE3F7B" w:rsidP="00FE3F7B"/>
    <w:p w14:paraId="5D8BCC91" w14:textId="77777777" w:rsidR="00FE3F7B" w:rsidRPr="00FE3F7B" w:rsidRDefault="00FE3F7B" w:rsidP="00FE3F7B"/>
    <w:p w14:paraId="5733B562" w14:textId="77777777" w:rsidR="00FE3F7B" w:rsidRPr="00FE3F7B" w:rsidRDefault="00FE3F7B" w:rsidP="00FE3F7B"/>
    <w:p w14:paraId="75C26137" w14:textId="77777777" w:rsidR="00FE3F7B" w:rsidRPr="00FE3F7B" w:rsidRDefault="00FE3F7B" w:rsidP="00FE3F7B"/>
    <w:p w14:paraId="3D187B68" w14:textId="77777777" w:rsidR="00FE3F7B" w:rsidRPr="00FE3F7B" w:rsidRDefault="00FE3F7B" w:rsidP="00FE3F7B">
      <w:r w:rsidRPr="00FE3F7B">
        <w:t>-- PilotAddress</w:t>
      </w:r>
    </w:p>
    <w:p w14:paraId="6F432B81" w14:textId="77777777" w:rsidR="00FE3F7B" w:rsidRPr="00FE3F7B" w:rsidRDefault="00FE3F7B" w:rsidP="00FE3F7B">
      <w:r w:rsidRPr="00FE3F7B">
        <w:t>CREATE TABLE dbo.PilotAddress (</w:t>
      </w:r>
    </w:p>
    <w:p w14:paraId="7EE8F530" w14:textId="77777777" w:rsidR="00FE3F7B" w:rsidRPr="00FE3F7B" w:rsidRDefault="00FE3F7B" w:rsidP="00FE3F7B">
      <w:r w:rsidRPr="00FE3F7B">
        <w:t xml:space="preserve">    PilotAddressID INT IDENTITY,</w:t>
      </w:r>
    </w:p>
    <w:p w14:paraId="4A13200F" w14:textId="77777777" w:rsidR="00FE3F7B" w:rsidRPr="00FE3F7B" w:rsidRDefault="00FE3F7B" w:rsidP="00FE3F7B">
      <w:r w:rsidRPr="00FE3F7B">
        <w:t xml:space="preserve">    PilotID        INT NOT NULL,</w:t>
      </w:r>
    </w:p>
    <w:p w14:paraId="5AC1AF65" w14:textId="77777777" w:rsidR="00FE3F7B" w:rsidRPr="00FE3F7B" w:rsidRDefault="00FE3F7B" w:rsidP="00FE3F7B">
      <w:r w:rsidRPr="00FE3F7B">
        <w:t xml:space="preserve">    AddressID      INT NOT NULL,</w:t>
      </w:r>
    </w:p>
    <w:p w14:paraId="5372AEA0" w14:textId="77777777" w:rsidR="00FE3F7B" w:rsidRPr="00FE3F7B" w:rsidRDefault="00FE3F7B" w:rsidP="00FE3F7B">
      <w:r w:rsidRPr="00FE3F7B">
        <w:t xml:space="preserve">    PilotAddressStartDate DATE NOT NULL,</w:t>
      </w:r>
    </w:p>
    <w:p w14:paraId="71A21068" w14:textId="77777777" w:rsidR="00FE3F7B" w:rsidRPr="00FE3F7B" w:rsidRDefault="00FE3F7B" w:rsidP="00FE3F7B">
      <w:r w:rsidRPr="00FE3F7B">
        <w:t xml:space="preserve">     -- Notice Junction tables should always have a surrogate PrimaryKey (same as Name of table..ID, PLUS the 2 ForeignKeys from the 2 tables being joined – we will see why this is important when creating Indexes.. vs using a composite of the 2 ForeignKeys as the PrimaryKey..) </w:t>
      </w:r>
    </w:p>
    <w:p w14:paraId="715C4F47" w14:textId="77777777" w:rsidR="00FE3F7B" w:rsidRPr="00FE3F7B" w:rsidRDefault="00FE3F7B" w:rsidP="00FE3F7B"/>
    <w:p w14:paraId="7D5A4D67" w14:textId="77777777" w:rsidR="00FE3F7B" w:rsidRPr="00FE3F7B" w:rsidRDefault="00FE3F7B" w:rsidP="00FE3F7B">
      <w:r w:rsidRPr="00FE3F7B">
        <w:t xml:space="preserve">    CONSTRAINT PK_PilotAddress PRIMARY KEY ( PilotAddressID ),</w:t>
      </w:r>
    </w:p>
    <w:p w14:paraId="0C5856F1" w14:textId="77777777" w:rsidR="00FE3F7B" w:rsidRPr="00FE3F7B" w:rsidRDefault="00FE3F7B" w:rsidP="00FE3F7B">
      <w:r w:rsidRPr="00FE3F7B">
        <w:t xml:space="preserve">    CONSTRAINT FK_PilotAddress_Pilot FOREIGN KEY ( PilotID ) REFERENCES dbo.Pilot ( PilotID ),</w:t>
      </w:r>
    </w:p>
    <w:p w14:paraId="340C0C08" w14:textId="77777777" w:rsidR="00FE3F7B" w:rsidRPr="00FE3F7B" w:rsidRDefault="00FE3F7B" w:rsidP="00FE3F7B">
      <w:r w:rsidRPr="00FE3F7B">
        <w:t xml:space="preserve">    CONSTRAINT FK_PilotAddress_Address FOREIGN KEY ( AddressID ) REFERENCES dbo.Address ( AddressID )</w:t>
      </w:r>
    </w:p>
    <w:p w14:paraId="4D365663" w14:textId="77777777" w:rsidR="00FE3F7B" w:rsidRPr="00FE3F7B" w:rsidRDefault="00FE3F7B" w:rsidP="00FE3F7B">
      <w:r w:rsidRPr="00FE3F7B">
        <w:t>);</w:t>
      </w:r>
    </w:p>
    <w:p w14:paraId="389CF8BF" w14:textId="77777777" w:rsidR="00FE3F7B" w:rsidRPr="00FE3F7B" w:rsidRDefault="00FE3F7B" w:rsidP="00FE3F7B"/>
    <w:p w14:paraId="78FF76A0" w14:textId="77777777" w:rsidR="00FE3F7B" w:rsidRPr="00FE3F7B" w:rsidRDefault="00FE3F7B" w:rsidP="00FE3F7B">
      <w:r w:rsidRPr="00FE3F7B">
        <w:t>CREATE INDEX IDX_PilotAddress_PilotID ON dbo.PilotAddress (PilotID);</w:t>
      </w:r>
    </w:p>
    <w:p w14:paraId="7B76BDA6" w14:textId="77777777" w:rsidR="00FE3F7B" w:rsidRPr="00FE3F7B" w:rsidRDefault="00FE3F7B" w:rsidP="00FE3F7B">
      <w:r w:rsidRPr="00FE3F7B">
        <w:t>CREATE INDEX IDX_PilotAddress_AddressID ON dbo.PilotAddress (AddressID);</w:t>
      </w:r>
    </w:p>
    <w:p w14:paraId="15568E4E" w14:textId="77777777" w:rsidR="00FE3F7B" w:rsidRPr="00FE3F7B" w:rsidRDefault="00FE3F7B" w:rsidP="00FE3F7B"/>
    <w:p w14:paraId="349E09B3" w14:textId="77777777" w:rsidR="00FE3F7B" w:rsidRPr="00FE3F7B" w:rsidRDefault="00FE3F7B" w:rsidP="00FE3F7B">
      <w:r w:rsidRPr="00FE3F7B">
        <w:t>GO</w:t>
      </w:r>
    </w:p>
    <w:p w14:paraId="6E402B7E" w14:textId="77777777" w:rsidR="00E606C3" w:rsidRDefault="00E606C3"/>
    <w:sectPr w:rsidR="00E606C3" w:rsidSect="00FE3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1E3"/>
    <w:rsid w:val="002A4BED"/>
    <w:rsid w:val="007A071A"/>
    <w:rsid w:val="00D131E3"/>
    <w:rsid w:val="00E606C3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D25E1-9507-43F3-BAEC-1557A76A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nassan</dc:creator>
  <cp:keywords/>
  <dc:description/>
  <cp:lastModifiedBy>adnan nassan</cp:lastModifiedBy>
  <cp:revision>2</cp:revision>
  <dcterms:created xsi:type="dcterms:W3CDTF">2024-09-30T01:49:00Z</dcterms:created>
  <dcterms:modified xsi:type="dcterms:W3CDTF">2024-09-30T01:49:00Z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42bb01c2d43d052f25f4c4cae5276f9758177d0414db137b2cd0b9db8cacffd6</vt:lpwstr>
  </property>
</Properties>
</file>