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3E65" w14:textId="77777777" w:rsidR="00E829CB" w:rsidRPr="005D7CB3" w:rsidRDefault="00E829CB" w:rsidP="005D7CB3">
      <w:pPr>
        <w:jc w:val="center"/>
        <w:rPr>
          <w:b/>
          <w:bCs/>
          <w:sz w:val="26"/>
          <w:szCs w:val="26"/>
        </w:rPr>
      </w:pPr>
      <w:r w:rsidRPr="005D7CB3">
        <w:rPr>
          <w:b/>
          <w:bCs/>
          <w:sz w:val="26"/>
          <w:szCs w:val="26"/>
        </w:rPr>
        <w:t>ADC Sensor Processor — Development Logbook</w:t>
      </w:r>
    </w:p>
    <w:p w14:paraId="72506A07" w14:textId="65546E1B" w:rsidR="00E829CB" w:rsidRDefault="00E829CB" w:rsidP="00E829CB">
      <w:r w:rsidRPr="00E829CB">
        <w:t>The project reads ADC samples, converts raw 12-bit readings to voltages, tracks status flags, and computes statistics. The entries below are written chronologically to show the development process and reasoning.</w:t>
      </w:r>
    </w:p>
    <w:p w14:paraId="69B5D63E" w14:textId="77777777" w:rsidR="00E829CB" w:rsidRPr="00E829CB" w:rsidRDefault="00E829CB" w:rsidP="00E829CB"/>
    <w:p w14:paraId="1200775F" w14:textId="77777777" w:rsidR="00E829CB" w:rsidRPr="00E829CB" w:rsidRDefault="00E829CB" w:rsidP="00E829CB">
      <w:pPr>
        <w:rPr>
          <w:b/>
          <w:bCs/>
        </w:rPr>
      </w:pPr>
      <w:r w:rsidRPr="00E829CB">
        <w:rPr>
          <w:b/>
          <w:bCs/>
        </w:rPr>
        <w:t>Section 1: Engineering Domain Understanding</w:t>
      </w:r>
    </w:p>
    <w:p w14:paraId="36F02F7C" w14:textId="5B656189" w:rsidR="00E829CB" w:rsidRPr="00E829CB" w:rsidRDefault="00E829CB" w:rsidP="00E829CB">
      <w:r w:rsidRPr="00E829CB">
        <w:rPr>
          <w:b/>
          <w:bCs/>
        </w:rPr>
        <w:t xml:space="preserve">Date: </w:t>
      </w:r>
      <w:r>
        <w:rPr>
          <w:b/>
          <w:bCs/>
        </w:rPr>
        <w:t>3 July 2026</w:t>
      </w:r>
    </w:p>
    <w:p w14:paraId="67B4F7C0" w14:textId="6B6E9245" w:rsidR="00E829CB" w:rsidRDefault="00E829CB" w:rsidP="00E829CB">
      <w:r>
        <w:t xml:space="preserve">Before starting the project, I understood what the binary file means. </w:t>
      </w:r>
    </w:p>
    <w:p w14:paraId="49F78540" w14:textId="64BC900C" w:rsidR="00E829CB" w:rsidRPr="00E829CB" w:rsidRDefault="00E829CB" w:rsidP="00E829CB">
      <w:pPr>
        <w:rPr>
          <w:b/>
          <w:bCs/>
        </w:rPr>
      </w:pPr>
      <w:r w:rsidRPr="00E829CB">
        <w:rPr>
          <w:b/>
          <w:bCs/>
        </w:rPr>
        <w:t>What ADC does –</w:t>
      </w:r>
    </w:p>
    <w:p w14:paraId="7C9427BE" w14:textId="6AB96BAA" w:rsidR="00E829CB" w:rsidRDefault="00E829CB" w:rsidP="00E829CB">
      <w:r w:rsidRPr="00E829CB">
        <w:t xml:space="preserve">An analogue-to-digital converter (ADC) measures a continuous voltage and produces a discrete numeric value proportional to that voltage. In this project the ADC produces a 12-bit integer </w:t>
      </w:r>
      <w:r>
        <w:t xml:space="preserve">which is the </w:t>
      </w:r>
      <w:r w:rsidRPr="00E829CB">
        <w:t>raw_value per sample. The ADC range e.g., 0–3.3V</w:t>
      </w:r>
      <w:r w:rsidR="00E060A0">
        <w:t>,</w:t>
      </w:r>
      <w:r w:rsidRPr="00E829CB">
        <w:t xml:space="preserve"> is mapped to integers 0</w:t>
      </w:r>
      <w:r w:rsidR="00E060A0">
        <w:t>….</w:t>
      </w:r>
      <w:r w:rsidRPr="00E829CB">
        <w:t>4095 (2^12 - 1).</w:t>
      </w:r>
    </w:p>
    <w:p w14:paraId="714F67EC" w14:textId="158E97A4" w:rsidR="00E060A0" w:rsidRDefault="00E060A0" w:rsidP="00E060A0">
      <w:r>
        <w:t xml:space="preserve">The raw_value that we are getting is an </w:t>
      </w:r>
      <w:r>
        <w:t xml:space="preserve">integer count from the ADC. To interpret it as a physical voltage we </w:t>
      </w:r>
      <w:r>
        <w:t>use the formula</w:t>
      </w:r>
      <w:r>
        <w:t>:</w:t>
      </w:r>
    </w:p>
    <w:p w14:paraId="2F34CF64" w14:textId="0E52B263" w:rsidR="00E060A0" w:rsidRPr="00E060A0" w:rsidRDefault="00E060A0" w:rsidP="00E060A0">
      <w:pPr>
        <w:rPr>
          <w:b/>
          <w:bCs/>
          <w:i/>
          <w:iCs/>
        </w:rPr>
      </w:pPr>
      <w:r w:rsidRPr="00E060A0">
        <w:rPr>
          <w:b/>
          <w:bCs/>
          <w:i/>
          <w:iCs/>
        </w:rPr>
        <w:t>Voltage = (raw_value / 4095.0) * Vref</w:t>
      </w:r>
    </w:p>
    <w:p w14:paraId="47FDDB1E" w14:textId="38D06242" w:rsidR="00E060A0" w:rsidRDefault="00E060A0" w:rsidP="00E829CB">
      <w:r>
        <w:t xml:space="preserve">The </w:t>
      </w:r>
      <w:r w:rsidRPr="00E060A0">
        <w:t>status_flags is a compact integer where each bit encodes a diagnostic condition (e.g., BIT_OVERFLOW, BIT_CRC_ERROR, BIT_SYNC_LOST). Embedded systems use bitmasks to reduce memory footprint and atomicity: reading/writing a single word is cheaper than multiple variables, and bitwise operations are inexpensive. Bitmasks also pack many boolean states into a single register for hardware-friendly access</w:t>
      </w:r>
    </w:p>
    <w:p w14:paraId="06333B9E" w14:textId="3C1D3819" w:rsidR="00E829CB" w:rsidRPr="00E829CB" w:rsidRDefault="00E829CB" w:rsidP="00E829CB">
      <w:r w:rsidRPr="00E829CB">
        <w:pict w14:anchorId="3AE0478D">
          <v:rect id="_x0000_i1057" style="width:0;height:1.5pt" o:hralign="center" o:hrstd="t" o:hr="t" fillcolor="#a0a0a0" stroked="f"/>
        </w:pict>
      </w:r>
    </w:p>
    <w:p w14:paraId="7682D438" w14:textId="77777777" w:rsidR="00E829CB" w:rsidRPr="00E829CB" w:rsidRDefault="00E829CB" w:rsidP="00E829CB">
      <w:pPr>
        <w:rPr>
          <w:b/>
          <w:bCs/>
        </w:rPr>
      </w:pPr>
      <w:r w:rsidRPr="00E829CB">
        <w:rPr>
          <w:b/>
          <w:bCs/>
        </w:rPr>
        <w:t>Section 2: Design Rationale</w:t>
      </w:r>
    </w:p>
    <w:p w14:paraId="14144E8D" w14:textId="380CADD9" w:rsidR="00E829CB" w:rsidRPr="00E829CB" w:rsidRDefault="00E829CB" w:rsidP="00E829CB">
      <w:r w:rsidRPr="00E829CB">
        <w:rPr>
          <w:b/>
          <w:bCs/>
        </w:rPr>
        <w:t xml:space="preserve">Date: </w:t>
      </w:r>
      <w:r w:rsidR="00E060A0">
        <w:rPr>
          <w:b/>
          <w:bCs/>
        </w:rPr>
        <w:t>4 July 2026</w:t>
      </w:r>
    </w:p>
    <w:p w14:paraId="6A162168" w14:textId="77777777" w:rsidR="00E829CB" w:rsidRPr="00E829CB" w:rsidRDefault="00E829CB" w:rsidP="00E829CB">
      <w:r w:rsidRPr="00E829CB">
        <w:rPr>
          <w:b/>
          <w:bCs/>
        </w:rPr>
        <w:t>Struct layout decision</w:t>
      </w:r>
    </w:p>
    <w:p w14:paraId="269BDAA9" w14:textId="00B6DF54" w:rsidR="00E060A0" w:rsidRDefault="00E060A0" w:rsidP="00E829CB">
      <w:r>
        <w:t xml:space="preserve">As mentioned in the document, I created the </w:t>
      </w:r>
      <w:r w:rsidRPr="00E829CB">
        <w:t>ADCSample</w:t>
      </w:r>
      <w:r>
        <w:t xml:space="preserve"> struct to contain all the fields including the voltage field. The voltage field was not in binary file but I computed it from raw_value.</w:t>
      </w:r>
    </w:p>
    <w:p w14:paraId="27EEF842" w14:textId="11C3533B" w:rsidR="00E060A0" w:rsidRDefault="002427A1" w:rsidP="00E829CB">
      <w:r>
        <w:t xml:space="preserve">I used </w:t>
      </w:r>
      <w:r w:rsidRPr="002427A1">
        <w:t xml:space="preserve">uint16_t </w:t>
      </w:r>
      <w:r>
        <w:t>for raw_value, which saves space and communicates the expected range.</w:t>
      </w:r>
    </w:p>
    <w:p w14:paraId="668E9F71" w14:textId="0937189A" w:rsidR="002427A1" w:rsidRDefault="002427A1" w:rsidP="00E829CB">
      <w:r>
        <w:t xml:space="preserve">I used </w:t>
      </w:r>
      <w:r w:rsidRPr="002427A1">
        <w:t xml:space="preserve">uint64_t </w:t>
      </w:r>
      <w:r>
        <w:t xml:space="preserve">for </w:t>
      </w:r>
      <w:r w:rsidRPr="002427A1">
        <w:t>timestamp</w:t>
      </w:r>
      <w:r>
        <w:t xml:space="preserve">, </w:t>
      </w:r>
      <w:r w:rsidRPr="002427A1">
        <w:t>uses 64-bit to avoid overflow in long-running systems.</w:t>
      </w:r>
    </w:p>
    <w:p w14:paraId="1794A46D" w14:textId="77777777" w:rsidR="002427A1" w:rsidRDefault="002427A1" w:rsidP="00E829CB"/>
    <w:p w14:paraId="6F33EFF9" w14:textId="77777777" w:rsidR="00E829CB" w:rsidRPr="00E829CB" w:rsidRDefault="00E829CB" w:rsidP="00E829CB">
      <w:r w:rsidRPr="00E829CB">
        <w:rPr>
          <w:b/>
          <w:bCs/>
        </w:rPr>
        <w:t>The struct padding problem</w:t>
      </w:r>
    </w:p>
    <w:p w14:paraId="368A1007" w14:textId="33D7BDA1" w:rsidR="00E829CB" w:rsidRPr="00E829CB" w:rsidRDefault="00E829CB" w:rsidP="00E829CB">
      <w:r w:rsidRPr="00E829CB">
        <w:t>When I first tried to fread directly into an ADCSample, the values were wrong. I looked at the binary record layout: after channel_id (1 byte at offset 4), raw_value (2 bytes) would be at offset 5</w:t>
      </w:r>
      <w:r w:rsidR="00710BD9">
        <w:t>z</w:t>
      </w:r>
      <w:r w:rsidRPr="00E829CB">
        <w:t xml:space="preserve"> but uint16_t requires 2-byte alignment, so the compiler pads 1 byte and places it at offset 6. Similarly, after status_flags at offset 10, uint32_t sequence_number requires 4-byte alignment, </w:t>
      </w:r>
      <w:r w:rsidRPr="00E829CB">
        <w:lastRenderedPageBreak/>
        <w:t>so the compiler pads to offset 12. The compiler-padded struct is 20 bytes; the file record is 16 bytes.</w:t>
      </w:r>
    </w:p>
    <w:p w14:paraId="6995BE06" w14:textId="77777777" w:rsidR="00E829CB" w:rsidRPr="00E829CB" w:rsidRDefault="00E829CB" w:rsidP="00E829CB">
      <w:r w:rsidRPr="00E829CB">
        <w:t>I solved this with a separate BinaryRecord struct using #pragma pack(push, 1) in io.c. This forces every field to the next consecutive byte, giving exactly 16 bytes. I then copy each field individually into ADCSample. The FileHeader struct does not need packing because its fields (uint32, uint16, uint16, uint32, uint32, uint8[8]) happen to align naturally to 24 bytes.</w:t>
      </w:r>
    </w:p>
    <w:p w14:paraId="30A7D215" w14:textId="77777777" w:rsidR="00E829CB" w:rsidRPr="00E829CB" w:rsidRDefault="00E829CB" w:rsidP="00E829CB">
      <w:r w:rsidRPr="00E829CB">
        <w:rPr>
          <w:b/>
          <w:bCs/>
        </w:rPr>
        <w:t>Why four separate files</w:t>
      </w:r>
    </w:p>
    <w:p w14:paraId="6A426EB9" w14:textId="77777777" w:rsidR="00710BD9" w:rsidRDefault="00E829CB" w:rsidP="00E829CB">
      <w:r w:rsidRPr="00E829CB">
        <w:t>I put stats functions in stats.c so they are independent of the ADC domain</w:t>
      </w:r>
      <w:r w:rsidR="00710BD9">
        <w:t>.</w:t>
      </w:r>
      <w:r w:rsidRPr="00E829CB">
        <w:t xml:space="preserve"> </w:t>
      </w:r>
      <w:r w:rsidR="00710BD9">
        <w:t>T</w:t>
      </w:r>
      <w:r w:rsidRPr="00E829CB">
        <w:t xml:space="preserve">hey just operate on double arrays. This means they could be reused in any other project. </w:t>
      </w:r>
    </w:p>
    <w:p w14:paraId="0DCE5D7F" w14:textId="6A8D1373" w:rsidR="00710BD9" w:rsidRDefault="00E829CB" w:rsidP="00E829CB">
      <w:r w:rsidRPr="00E829CB">
        <w:t xml:space="preserve">adc.c holds </w:t>
      </w:r>
      <w:r w:rsidR="00710BD9">
        <w:t>adc</w:t>
      </w:r>
      <w:r w:rsidRPr="00E829CB">
        <w:t xml:space="preserve">-specific </w:t>
      </w:r>
      <w:r w:rsidR="00710BD9">
        <w:t>parsing, conversion and data structures</w:t>
      </w:r>
      <w:r w:rsidRPr="00E829CB">
        <w:t>.</w:t>
      </w:r>
    </w:p>
    <w:p w14:paraId="31334AAB" w14:textId="40E58A62" w:rsidR="00E829CB" w:rsidRDefault="00E829CB" w:rsidP="00E829CB">
      <w:r w:rsidRPr="00E829CB">
        <w:t>io.c handles all file operations. main.c has no analysis logic, just orchestration. This separation means if I need to change how results are written, I only touch io.c.</w:t>
      </w:r>
    </w:p>
    <w:p w14:paraId="785DEE20" w14:textId="77EBBE50" w:rsidR="00710BD9" w:rsidRDefault="00710BD9" w:rsidP="00E829CB">
      <w:r w:rsidRPr="00710BD9">
        <w:t>main.c</w:t>
      </w:r>
      <w:r>
        <w:t xml:space="preserve"> is the </w:t>
      </w:r>
      <w:r w:rsidRPr="00710BD9">
        <w:t>CLI</w:t>
      </w:r>
      <w:r>
        <w:t xml:space="preserve">. It </w:t>
      </w:r>
      <w:r w:rsidRPr="00710BD9">
        <w:t>orchestrates reading data, invoking conversions, and reporting results.</w:t>
      </w:r>
    </w:p>
    <w:p w14:paraId="17C45033" w14:textId="77777777" w:rsidR="00E829CB" w:rsidRPr="00E829CB" w:rsidRDefault="00E829CB" w:rsidP="00E829CB">
      <w:r w:rsidRPr="00E829CB">
        <w:pict w14:anchorId="4925CDA1">
          <v:rect id="_x0000_i1058" style="width:0;height:1.5pt" o:hralign="center" o:hrstd="t" o:hr="t" fillcolor="#a0a0a0" stroked="f"/>
        </w:pict>
      </w:r>
    </w:p>
    <w:p w14:paraId="61457257" w14:textId="77777777" w:rsidR="00E829CB" w:rsidRPr="00E829CB" w:rsidRDefault="00E829CB" w:rsidP="00E829CB">
      <w:pPr>
        <w:rPr>
          <w:b/>
          <w:bCs/>
        </w:rPr>
      </w:pPr>
      <w:r w:rsidRPr="00E829CB">
        <w:rPr>
          <w:b/>
          <w:bCs/>
        </w:rPr>
        <w:t>Section 3: Pointer and Memory Management</w:t>
      </w:r>
    </w:p>
    <w:p w14:paraId="40406E30" w14:textId="411D2677" w:rsidR="00E829CB" w:rsidRPr="00E829CB" w:rsidRDefault="00E829CB" w:rsidP="00E829CB">
      <w:r w:rsidRPr="00E829CB">
        <w:rPr>
          <w:b/>
          <w:bCs/>
        </w:rPr>
        <w:t>Date</w:t>
      </w:r>
      <w:r w:rsidR="004241D5">
        <w:rPr>
          <w:b/>
          <w:bCs/>
        </w:rPr>
        <w:t>: 5</w:t>
      </w:r>
      <w:r w:rsidR="004241D5" w:rsidRPr="004241D5">
        <w:rPr>
          <w:b/>
          <w:bCs/>
          <w:vertAlign w:val="superscript"/>
        </w:rPr>
        <w:t>th</w:t>
      </w:r>
      <w:r w:rsidR="004241D5">
        <w:rPr>
          <w:b/>
          <w:bCs/>
        </w:rPr>
        <w:t xml:space="preserve"> July 2026</w:t>
      </w:r>
    </w:p>
    <w:p w14:paraId="02D00793" w14:textId="77777777" w:rsidR="00E829CB" w:rsidRPr="00E829CB" w:rsidRDefault="00E829CB" w:rsidP="00E829CB">
      <w:r w:rsidRPr="00E829CB">
        <w:rPr>
          <w:b/>
          <w:bCs/>
        </w:rPr>
        <w:t>The malloc call</w:t>
      </w:r>
    </w:p>
    <w:p w14:paraId="01BF479B" w14:textId="77777777" w:rsidR="00E829CB" w:rsidRPr="00E829CB" w:rsidRDefault="00E829CB" w:rsidP="00E829CB">
      <w:r w:rsidRPr="00E829CB">
        <w:t>ADCSample *samples = malloc(*record_count * sizeof(ADCSample));</w:t>
      </w:r>
    </w:p>
    <w:p w14:paraId="60934348" w14:textId="77777777" w:rsidR="004241D5" w:rsidRDefault="00E829CB" w:rsidP="00E829CB">
      <w:r w:rsidRPr="00E829CB">
        <w:t xml:space="preserve">This </w:t>
      </w:r>
      <w:r w:rsidR="004241D5">
        <w:t xml:space="preserve">piece of code </w:t>
      </w:r>
      <w:r w:rsidRPr="00E829CB">
        <w:t>allocates a contiguous block on the heap. sizeof(ADCSample) gives the size of one struct in bytes; multiplying by record_count scales it to the full array. The heap is the region of memory managed manually by the programmer</w:t>
      </w:r>
      <w:r w:rsidR="004241D5">
        <w:t xml:space="preserve"> which </w:t>
      </w:r>
      <w:r w:rsidRPr="00E829CB">
        <w:t xml:space="preserve">persists until explicitly freed. </w:t>
      </w:r>
    </w:p>
    <w:p w14:paraId="3FDBF63C" w14:textId="77777777" w:rsidR="004241D5" w:rsidRDefault="00E829CB" w:rsidP="00E829CB">
      <w:r w:rsidRPr="00E829CB">
        <w:t>If malloc fails (e.g. the system is out of memory), it returns NULL</w:t>
      </w:r>
      <w:r w:rsidR="004241D5">
        <w:t>.</w:t>
      </w:r>
    </w:p>
    <w:p w14:paraId="222AB771" w14:textId="74822BAB" w:rsidR="00E829CB" w:rsidRPr="00E829CB" w:rsidRDefault="00E829CB" w:rsidP="00E829CB">
      <w:r w:rsidRPr="00E829CB">
        <w:t>I check for this and print an error before returning, rather than dereferencing the NULL pointer which would be undefined behaviour.</w:t>
      </w:r>
    </w:p>
    <w:p w14:paraId="4141DFF3" w14:textId="77777777" w:rsidR="00E829CB" w:rsidRPr="00E829CB" w:rsidRDefault="00E829CB" w:rsidP="00E829CB">
      <w:r w:rsidRPr="00E829CB">
        <w:rPr>
          <w:b/>
          <w:bCs/>
        </w:rPr>
        <w:t>Pointer arithmetic in convert_voltages</w:t>
      </w:r>
    </w:p>
    <w:p w14:paraId="173947B8" w14:textId="77777777" w:rsidR="00E829CB" w:rsidRPr="004241D5" w:rsidRDefault="00E829CB" w:rsidP="00E829CB">
      <w:pPr>
        <w:rPr>
          <w:i/>
          <w:iCs/>
        </w:rPr>
      </w:pPr>
      <w:r w:rsidRPr="004241D5">
        <w:rPr>
          <w:i/>
          <w:iCs/>
        </w:rPr>
        <w:t>ADCSample *p = samples;</w:t>
      </w:r>
    </w:p>
    <w:p w14:paraId="0B811A8A" w14:textId="77777777" w:rsidR="00E829CB" w:rsidRPr="004241D5" w:rsidRDefault="00E829CB" w:rsidP="00E829CB">
      <w:pPr>
        <w:rPr>
          <w:i/>
          <w:iCs/>
        </w:rPr>
      </w:pPr>
      <w:r w:rsidRPr="004241D5">
        <w:rPr>
          <w:i/>
          <w:iCs/>
        </w:rPr>
        <w:t>ADCSample *end = samples + count;</w:t>
      </w:r>
    </w:p>
    <w:p w14:paraId="72E3D88D" w14:textId="77777777" w:rsidR="00E829CB" w:rsidRPr="004241D5" w:rsidRDefault="00E829CB" w:rsidP="00E829CB">
      <w:pPr>
        <w:rPr>
          <w:i/>
          <w:iCs/>
        </w:rPr>
      </w:pPr>
      <w:r w:rsidRPr="004241D5">
        <w:rPr>
          <w:i/>
          <w:iCs/>
        </w:rPr>
        <w:t>while (p &lt; end) {</w:t>
      </w:r>
    </w:p>
    <w:p w14:paraId="29F790CF" w14:textId="77777777" w:rsidR="00E829CB" w:rsidRPr="004241D5" w:rsidRDefault="00E829CB" w:rsidP="00E829CB">
      <w:pPr>
        <w:rPr>
          <w:i/>
          <w:iCs/>
        </w:rPr>
      </w:pPr>
      <w:r w:rsidRPr="004241D5">
        <w:rPr>
          <w:i/>
          <w:iCs/>
        </w:rPr>
        <w:t xml:space="preserve">    p-&gt;voltage = (p-&gt;raw_value / ADC_MAX_VALUE) * ADC_VREF;</w:t>
      </w:r>
    </w:p>
    <w:p w14:paraId="197B2B25" w14:textId="77777777" w:rsidR="00E829CB" w:rsidRPr="004241D5" w:rsidRDefault="00E829CB" w:rsidP="00E829CB">
      <w:pPr>
        <w:rPr>
          <w:i/>
          <w:iCs/>
        </w:rPr>
      </w:pPr>
      <w:r w:rsidRPr="004241D5">
        <w:rPr>
          <w:i/>
          <w:iCs/>
        </w:rPr>
        <w:t xml:space="preserve">    p++;</w:t>
      </w:r>
    </w:p>
    <w:p w14:paraId="2532EB08" w14:textId="77777777" w:rsidR="00E829CB" w:rsidRPr="004241D5" w:rsidRDefault="00E829CB" w:rsidP="00E829CB">
      <w:pPr>
        <w:rPr>
          <w:i/>
          <w:iCs/>
        </w:rPr>
      </w:pPr>
      <w:r w:rsidRPr="004241D5">
        <w:rPr>
          <w:i/>
          <w:iCs/>
        </w:rPr>
        <w:t>}</w:t>
      </w:r>
    </w:p>
    <w:p w14:paraId="2D6F5B6A" w14:textId="383F1F13" w:rsidR="00E829CB" w:rsidRDefault="00E829CB" w:rsidP="00E829CB">
      <w:r w:rsidRPr="00E829CB">
        <w:t xml:space="preserve">p++ advances the pointer by sizeof(ADCSample) bytes </w:t>
      </w:r>
      <w:r w:rsidR="004241D5">
        <w:t>and</w:t>
      </w:r>
      <w:r w:rsidRPr="00E829CB">
        <w:t xml:space="preserve"> not by 1 byte. The compiler scales pointer arithmetic by the pointed-to type automatically. p-&gt;voltage is equivalent to (*p).voltage dereferencing the pointer to access the struct field.</w:t>
      </w:r>
    </w:p>
    <w:p w14:paraId="2673C5F3" w14:textId="3698FDF1" w:rsidR="004241D5" w:rsidRDefault="004241D5" w:rsidP="00E829CB">
      <w:pPr>
        <w:rPr>
          <w:b/>
          <w:bCs/>
        </w:rPr>
      </w:pPr>
      <w:r w:rsidRPr="004241D5">
        <w:rPr>
          <w:b/>
          <w:bCs/>
        </w:rPr>
        <w:t>Memory leak prevention</w:t>
      </w:r>
    </w:p>
    <w:p w14:paraId="53BC5668" w14:textId="309C77AC" w:rsidR="004241D5" w:rsidRPr="004241D5" w:rsidRDefault="004241D5" w:rsidP="00E829CB">
      <w:r w:rsidRPr="004241D5">
        <w:lastRenderedPageBreak/>
        <w:t xml:space="preserve">All allocated </w:t>
      </w:r>
      <w:r>
        <w:t>memories</w:t>
      </w:r>
      <w:r w:rsidRPr="004241D5">
        <w:t xml:space="preserve"> are freed at the end of their lifetime.</w:t>
      </w:r>
    </w:p>
    <w:p w14:paraId="2412AC41" w14:textId="77777777" w:rsidR="00E829CB" w:rsidRPr="00E829CB" w:rsidRDefault="00E829CB" w:rsidP="00E829CB">
      <w:r w:rsidRPr="00E829CB">
        <w:pict w14:anchorId="4A4E786C">
          <v:rect id="_x0000_i1059" style="width:0;height:1.5pt" o:hralign="center" o:hrstd="t" o:hr="t" fillcolor="#a0a0a0" stroked="f"/>
        </w:pict>
      </w:r>
    </w:p>
    <w:p w14:paraId="7B66FCAC" w14:textId="77777777" w:rsidR="00E829CB" w:rsidRPr="00E829CB" w:rsidRDefault="00E829CB" w:rsidP="00E829CB">
      <w:pPr>
        <w:rPr>
          <w:b/>
          <w:bCs/>
        </w:rPr>
      </w:pPr>
      <w:r w:rsidRPr="00E829CB">
        <w:rPr>
          <w:b/>
          <w:bCs/>
        </w:rPr>
        <w:t>Section 4: Testing and Debugging</w:t>
      </w:r>
    </w:p>
    <w:p w14:paraId="38F84221" w14:textId="4C2FB3DD" w:rsidR="00E829CB" w:rsidRPr="00E829CB" w:rsidRDefault="00E829CB" w:rsidP="00E829CB">
      <w:r w:rsidRPr="00E829CB">
        <w:rPr>
          <w:b/>
          <w:bCs/>
        </w:rPr>
        <w:t xml:space="preserve">Date: </w:t>
      </w:r>
      <w:r w:rsidR="002C3325">
        <w:rPr>
          <w:b/>
          <w:bCs/>
        </w:rPr>
        <w:t>11 July 2026</w:t>
      </w:r>
    </w:p>
    <w:p w14:paraId="270DB858" w14:textId="77777777" w:rsidR="00E829CB" w:rsidRPr="00E829CB" w:rsidRDefault="00E829CB" w:rsidP="00E829CB">
      <w:r w:rsidRPr="00E829CB">
        <w:rPr>
          <w:b/>
          <w:bCs/>
        </w:rPr>
        <w:t>Test: file does not exist</w:t>
      </w:r>
    </w:p>
    <w:p w14:paraId="7F9594BF" w14:textId="77777777" w:rsidR="002C3325" w:rsidRDefault="00E829CB" w:rsidP="00E829CB">
      <w:r w:rsidRPr="00E829CB">
        <w:t>Input</w:t>
      </w:r>
      <w:r w:rsidR="002C3325">
        <w:t xml:space="preserve"> file </w:t>
      </w:r>
      <w:r w:rsidRPr="00E829CB">
        <w:t xml:space="preserve">sensor_processor </w:t>
      </w:r>
      <w:r w:rsidR="002C3325">
        <w:t>log</w:t>
      </w:r>
      <w:r w:rsidRPr="00E829CB">
        <w:t xml:space="preserve">.bin </w:t>
      </w:r>
      <w:r w:rsidR="002C3325">
        <w:t xml:space="preserve">does not exist in the directory </w:t>
      </w:r>
    </w:p>
    <w:p w14:paraId="5465BEF7" w14:textId="3B5F49B0" w:rsidR="00E829CB" w:rsidRPr="00E829CB" w:rsidRDefault="00E829CB" w:rsidP="00E829CB">
      <w:r w:rsidRPr="00E829CB">
        <w:t xml:space="preserve">Result: </w:t>
      </w:r>
      <w:r w:rsidR="001942C9">
        <w:t>P</w:t>
      </w:r>
      <w:r w:rsidR="001942C9" w:rsidRPr="001942C9">
        <w:t xml:space="preserve">rogram returns error code and prints </w:t>
      </w:r>
      <w:r w:rsidR="001942C9">
        <w:t>“</w:t>
      </w:r>
      <w:r w:rsidR="001942C9" w:rsidRPr="001942C9">
        <w:t>File not found</w:t>
      </w:r>
      <w:r w:rsidR="001942C9">
        <w:t>”</w:t>
      </w:r>
    </w:p>
    <w:p w14:paraId="5E5BF002" w14:textId="77777777" w:rsidR="00E829CB" w:rsidRPr="00E829CB" w:rsidRDefault="00E829CB" w:rsidP="00E829CB">
      <w:r w:rsidRPr="00E829CB">
        <w:rPr>
          <w:b/>
          <w:bCs/>
        </w:rPr>
        <w:t>Test: wrong magic number</w:t>
      </w:r>
    </w:p>
    <w:p w14:paraId="4AD2D9F1" w14:textId="77777777" w:rsidR="004241D5" w:rsidRDefault="00E829CB" w:rsidP="00E829CB">
      <w:r w:rsidRPr="00E829CB">
        <w:t xml:space="preserve">I created a test binary with the first 4 bytes set to 0x00000000. </w:t>
      </w:r>
    </w:p>
    <w:p w14:paraId="5968B518" w14:textId="6F0C6D87" w:rsidR="004241D5" w:rsidRDefault="00E829CB" w:rsidP="00E829CB">
      <w:r w:rsidRPr="00E829CB">
        <w:t xml:space="preserve">Expected: "invalid magic number" error and abort before reading records </w:t>
      </w:r>
    </w:p>
    <w:p w14:paraId="2DDAEF84" w14:textId="28FA4D95" w:rsidR="004241D5" w:rsidRDefault="00E829CB" w:rsidP="00E829CB">
      <w:r w:rsidRPr="00E829CB">
        <w:t>Result</w:t>
      </w:r>
      <w:r w:rsidR="004241D5">
        <w:t>:</w:t>
      </w:r>
      <w:r w:rsidR="004241D5" w:rsidRPr="004241D5">
        <w:t xml:space="preserve"> </w:t>
      </w:r>
      <w:r w:rsidR="004241D5">
        <w:t>V</w:t>
      </w:r>
      <w:r w:rsidR="004241D5" w:rsidRPr="004241D5">
        <w:t>alidation failed as expected; added an explicit check with descriptive error</w:t>
      </w:r>
    </w:p>
    <w:p w14:paraId="3330B4D3" w14:textId="540B3002" w:rsidR="004241D5" w:rsidRPr="004241D5" w:rsidRDefault="004241D5" w:rsidP="004241D5">
      <w:pPr>
        <w:rPr>
          <w:b/>
          <w:bCs/>
        </w:rPr>
      </w:pPr>
      <w:r w:rsidRPr="00E829CB">
        <w:rPr>
          <w:b/>
          <w:bCs/>
        </w:rPr>
        <w:t xml:space="preserve">Test: </w:t>
      </w:r>
      <w:r>
        <w:rPr>
          <w:b/>
          <w:bCs/>
        </w:rPr>
        <w:t>Empty file</w:t>
      </w:r>
    </w:p>
    <w:p w14:paraId="028F82DD" w14:textId="45B1E0D5" w:rsidR="004241D5" w:rsidRDefault="004241D5" w:rsidP="004241D5">
      <w:r>
        <w:t>Created an empty file and passed as argument</w:t>
      </w:r>
    </w:p>
    <w:p w14:paraId="0D07669B" w14:textId="6814D72B" w:rsidR="004241D5" w:rsidRDefault="004241D5" w:rsidP="004241D5">
      <w:r w:rsidRPr="00E829CB">
        <w:t>Expected:</w:t>
      </w:r>
      <w:r>
        <w:t xml:space="preserve"> </w:t>
      </w:r>
      <w:r w:rsidRPr="004241D5">
        <w:t>zero samples read, program reports "no samples" and exits normally.</w:t>
      </w:r>
    </w:p>
    <w:p w14:paraId="0BBAC7A0" w14:textId="568F8DD3" w:rsidR="004241D5" w:rsidRDefault="004241D5" w:rsidP="004241D5">
      <w:r w:rsidRPr="00E829CB">
        <w:t>Result</w:t>
      </w:r>
      <w:r>
        <w:t>:</w:t>
      </w:r>
      <w:r w:rsidRPr="004241D5">
        <w:t xml:space="preserve"> </w:t>
      </w:r>
      <w:r>
        <w:t>P</w:t>
      </w:r>
      <w:r w:rsidRPr="004241D5">
        <w:t>rogram handled this correctly after adding a guard to avoid dividing by zero in statistics.</w:t>
      </w:r>
    </w:p>
    <w:p w14:paraId="18982C61" w14:textId="28C79A22" w:rsidR="004241D5" w:rsidRPr="00E829CB" w:rsidRDefault="004241D5" w:rsidP="004241D5">
      <w:r w:rsidRPr="00E829CB">
        <w:rPr>
          <w:b/>
          <w:bCs/>
        </w:rPr>
        <w:t xml:space="preserve">Test: </w:t>
      </w:r>
      <w:r>
        <w:rPr>
          <w:b/>
          <w:bCs/>
        </w:rPr>
        <w:t>Invalid contents of binary file</w:t>
      </w:r>
    </w:p>
    <w:p w14:paraId="20EB411C" w14:textId="04782E92" w:rsidR="004241D5" w:rsidRDefault="004241D5" w:rsidP="004241D5">
      <w:r>
        <w:t>I created a binary file with inappropriate contents</w:t>
      </w:r>
      <w:r w:rsidRPr="00E829CB">
        <w:t xml:space="preserve">. </w:t>
      </w:r>
    </w:p>
    <w:p w14:paraId="7C2D87AA" w14:textId="60EB7D73" w:rsidR="004241D5" w:rsidRDefault="004241D5" w:rsidP="004241D5">
      <w:r w:rsidRPr="00E829CB">
        <w:t>Expected:</w:t>
      </w:r>
      <w:r>
        <w:t xml:space="preserve"> </w:t>
      </w:r>
      <w:r>
        <w:t>Giving an exception that it cannot read the file.</w:t>
      </w:r>
    </w:p>
    <w:p w14:paraId="76E05E8D" w14:textId="185D1FC1" w:rsidR="004241D5" w:rsidRPr="00E829CB" w:rsidRDefault="004241D5" w:rsidP="004241D5">
      <w:r w:rsidRPr="00E829CB">
        <w:t>Result</w:t>
      </w:r>
      <w:r>
        <w:t>:</w:t>
      </w:r>
      <w:r w:rsidRPr="004241D5">
        <w:t xml:space="preserve"> </w:t>
      </w:r>
      <w:r>
        <w:t>P</w:t>
      </w:r>
      <w:r w:rsidRPr="004241D5">
        <w:t xml:space="preserve">rogram handled this correctly </w:t>
      </w:r>
      <w:r>
        <w:t>and showed an error message.</w:t>
      </w:r>
    </w:p>
    <w:p w14:paraId="5F8DD5B9" w14:textId="77777777" w:rsidR="004241D5" w:rsidRPr="00E829CB" w:rsidRDefault="004241D5" w:rsidP="00E829CB"/>
    <w:p w14:paraId="6893AE5B" w14:textId="164AC6F8" w:rsidR="00E829CB" w:rsidRPr="00E829CB" w:rsidRDefault="00E829CB" w:rsidP="00E829CB">
      <w:r w:rsidRPr="00E829CB">
        <w:rPr>
          <w:b/>
          <w:bCs/>
        </w:rPr>
        <w:t xml:space="preserve">Bug 1: </w:t>
      </w:r>
    </w:p>
    <w:p w14:paraId="7CB21378" w14:textId="17F949D7" w:rsidR="00D951D3" w:rsidRDefault="00E829CB" w:rsidP="00E829CB">
      <w:r w:rsidRPr="00E829CB">
        <w:t>Symptom:</w:t>
      </w:r>
      <w:r w:rsidR="00D951D3">
        <w:t xml:space="preserve"> Voltage values in result file were coming as negative</w:t>
      </w:r>
      <w:r w:rsidRPr="00E829CB">
        <w:t xml:space="preserve"> </w:t>
      </w:r>
    </w:p>
    <w:p w14:paraId="5739DBF5" w14:textId="499CA4BC" w:rsidR="00D951D3" w:rsidRDefault="00E829CB" w:rsidP="00E829CB">
      <w:r w:rsidRPr="00E829CB">
        <w:t xml:space="preserve">Diagnosis: </w:t>
      </w:r>
      <w:r w:rsidR="00710BD9">
        <w:t>It was not using correct data type while reading raw_data</w:t>
      </w:r>
    </w:p>
    <w:p w14:paraId="1BCDA86F" w14:textId="52D6AC1A" w:rsidR="00D951D3" w:rsidRDefault="00E829CB" w:rsidP="00E829CB">
      <w:r w:rsidRPr="00E829CB">
        <w:t xml:space="preserve">Fix: </w:t>
      </w:r>
      <w:r w:rsidR="00710BD9">
        <w:t>Used correct data type (</w:t>
      </w:r>
      <w:r w:rsidR="00710BD9" w:rsidRPr="00710BD9">
        <w:t>uint8_t</w:t>
      </w:r>
      <w:r w:rsidR="00710BD9">
        <w:t>) to read the values</w:t>
      </w:r>
    </w:p>
    <w:p w14:paraId="0494BF1D" w14:textId="096DE3ED" w:rsidR="00E829CB" w:rsidRPr="00E829CB" w:rsidRDefault="00E829CB" w:rsidP="00E829CB">
      <w:r w:rsidRPr="00E829CB">
        <w:t xml:space="preserve">Confirmation: </w:t>
      </w:r>
      <w:r w:rsidR="00710BD9" w:rsidRPr="00710BD9">
        <w:t xml:space="preserve">After changes, values </w:t>
      </w:r>
      <w:r w:rsidR="00710BD9">
        <w:t>were coming normal</w:t>
      </w:r>
    </w:p>
    <w:p w14:paraId="530D81BD" w14:textId="334135F1" w:rsidR="00D951D3" w:rsidRPr="00E829CB" w:rsidRDefault="00D951D3" w:rsidP="00D951D3">
      <w:r w:rsidRPr="00E829CB">
        <w:rPr>
          <w:b/>
          <w:bCs/>
        </w:rPr>
        <w:t xml:space="preserve">Bug </w:t>
      </w:r>
      <w:r>
        <w:rPr>
          <w:b/>
          <w:bCs/>
        </w:rPr>
        <w:t>2</w:t>
      </w:r>
      <w:r w:rsidRPr="00E829CB">
        <w:rPr>
          <w:b/>
          <w:bCs/>
        </w:rPr>
        <w:t>:</w:t>
      </w:r>
      <w:r>
        <w:rPr>
          <w:b/>
          <w:bCs/>
        </w:rPr>
        <w:t xml:space="preserve"> </w:t>
      </w:r>
    </w:p>
    <w:p w14:paraId="5F7C59A7" w14:textId="1A5CC5B0" w:rsidR="00D951D3" w:rsidRDefault="00D951D3" w:rsidP="00D951D3">
      <w:r w:rsidRPr="00E829CB">
        <w:t>Symptom:</w:t>
      </w:r>
      <w:r>
        <w:t xml:space="preserve"> </w:t>
      </w:r>
      <w:r w:rsidR="00710BD9">
        <w:t>Giving empty results.txt file</w:t>
      </w:r>
    </w:p>
    <w:p w14:paraId="041DB209" w14:textId="27E0C6F1" w:rsidR="00D951D3" w:rsidRDefault="00D951D3" w:rsidP="00D951D3">
      <w:r w:rsidRPr="00E829CB">
        <w:t xml:space="preserve">Diagnosis: </w:t>
      </w:r>
      <w:r w:rsidR="00710BD9">
        <w:t>The code was opening results.txt file in read mode and not write mode</w:t>
      </w:r>
    </w:p>
    <w:p w14:paraId="0243BA32" w14:textId="1A5405BB" w:rsidR="00D951D3" w:rsidRDefault="00D951D3" w:rsidP="00D951D3">
      <w:r w:rsidRPr="00E829CB">
        <w:t xml:space="preserve">Fix: </w:t>
      </w:r>
      <w:r w:rsidR="00710BD9">
        <w:t>Opened it in write mode – “w”</w:t>
      </w:r>
    </w:p>
    <w:p w14:paraId="7B4AC91B" w14:textId="5EA5D516" w:rsidR="00D951D3" w:rsidRDefault="00D951D3" w:rsidP="00D951D3">
      <w:r w:rsidRPr="00E829CB">
        <w:t xml:space="preserve">Confirmation: </w:t>
      </w:r>
      <w:r w:rsidR="00710BD9">
        <w:t>Contents getting added in results.txt file.</w:t>
      </w:r>
    </w:p>
    <w:p w14:paraId="10E8F6AB" w14:textId="77777777" w:rsidR="005D7CB3" w:rsidRDefault="005D7CB3" w:rsidP="00D951D3"/>
    <w:p w14:paraId="791F52C6" w14:textId="5F7B55D7" w:rsidR="005D7CB3" w:rsidRDefault="00643265" w:rsidP="00D951D3">
      <w:pPr>
        <w:rPr>
          <w:b/>
          <w:bCs/>
        </w:rPr>
      </w:pPr>
      <w:r w:rsidRPr="00643265">
        <w:rPr>
          <w:b/>
          <w:bCs/>
        </w:rPr>
        <w:lastRenderedPageBreak/>
        <w:t xml:space="preserve">Work entries </w:t>
      </w:r>
      <w:r>
        <w:rPr>
          <w:b/>
          <w:bCs/>
        </w:rPr>
        <w:t>–</w:t>
      </w:r>
    </w:p>
    <w:p w14:paraId="66581BED" w14:textId="77777777" w:rsidR="00643265" w:rsidRDefault="00643265" w:rsidP="00643265"/>
    <w:p w14:paraId="5D344955" w14:textId="060A0B9C" w:rsidR="00643265" w:rsidRDefault="00643265" w:rsidP="00643265">
      <w:r>
        <w:t>04/July 2026</w:t>
      </w:r>
      <w:r>
        <w:t xml:space="preserve"> </w:t>
      </w:r>
      <w:r>
        <w:t>-</w:t>
      </w:r>
      <w:r>
        <w:t xml:space="preserve"> </w:t>
      </w:r>
    </w:p>
    <w:p w14:paraId="39EE33D8" w14:textId="4AC3AE64" w:rsidR="00643265" w:rsidRDefault="00643265" w:rsidP="00643265">
      <w:pPr>
        <w:pStyle w:val="ListParagraph"/>
        <w:numPr>
          <w:ilvl w:val="0"/>
          <w:numId w:val="1"/>
        </w:numPr>
      </w:pPr>
      <w:r>
        <w:t xml:space="preserve">Created </w:t>
      </w:r>
      <w:r>
        <w:t>main file, the skeleton of C programming and get the binary file input from the command line</w:t>
      </w:r>
    </w:p>
    <w:p w14:paraId="2AE9E042" w14:textId="77777777" w:rsidR="00643265" w:rsidRDefault="00643265" w:rsidP="00643265">
      <w:pPr>
        <w:pStyle w:val="ListParagraph"/>
        <w:ind w:left="0"/>
      </w:pPr>
    </w:p>
    <w:p w14:paraId="7460E978" w14:textId="6BD3396A" w:rsidR="00643265" w:rsidRDefault="00643265" w:rsidP="00643265">
      <w:r>
        <w:t>0</w:t>
      </w:r>
      <w:r>
        <w:t>5</w:t>
      </w:r>
      <w:r>
        <w:t xml:space="preserve">/July 2026 - </w:t>
      </w:r>
    </w:p>
    <w:p w14:paraId="49EBC13C" w14:textId="5A1C72BD" w:rsidR="00643265" w:rsidRDefault="00643265" w:rsidP="00643265">
      <w:pPr>
        <w:pStyle w:val="ListParagraph"/>
        <w:numPr>
          <w:ilvl w:val="0"/>
          <w:numId w:val="1"/>
        </w:numPr>
      </w:pPr>
      <w:r>
        <w:t>Read the binary file and validate the records as mentioned in assessment.</w:t>
      </w:r>
    </w:p>
    <w:p w14:paraId="6458DB74" w14:textId="77777777" w:rsidR="00643265" w:rsidRDefault="00643265" w:rsidP="00643265">
      <w:pPr>
        <w:pStyle w:val="ListParagraph"/>
        <w:ind w:left="0"/>
      </w:pPr>
    </w:p>
    <w:p w14:paraId="051857F3" w14:textId="7DA1DCA3" w:rsidR="00643265" w:rsidRDefault="00643265" w:rsidP="00643265">
      <w:r>
        <w:t>0</w:t>
      </w:r>
      <w:r>
        <w:t>6</w:t>
      </w:r>
      <w:r>
        <w:t xml:space="preserve">/July 2026 - </w:t>
      </w:r>
    </w:p>
    <w:p w14:paraId="11F2C68B" w14:textId="044A8BDF" w:rsidR="00643265" w:rsidRDefault="00643265" w:rsidP="00643265">
      <w:pPr>
        <w:pStyle w:val="ListParagraph"/>
        <w:numPr>
          <w:ilvl w:val="0"/>
          <w:numId w:val="1"/>
        </w:numPr>
      </w:pPr>
      <w:r>
        <w:t>Processed all the samples to get and store voltage and temperature</w:t>
      </w:r>
    </w:p>
    <w:p w14:paraId="6D97ABCE" w14:textId="17A0550E" w:rsidR="00643265" w:rsidRDefault="00643265" w:rsidP="00643265">
      <w:pPr>
        <w:pStyle w:val="ListParagraph"/>
        <w:ind w:left="0"/>
      </w:pPr>
    </w:p>
    <w:p w14:paraId="46019999" w14:textId="6A196DB0" w:rsidR="00643265" w:rsidRDefault="00643265" w:rsidP="00643265">
      <w:r>
        <w:t>0</w:t>
      </w:r>
      <w:r>
        <w:t>8</w:t>
      </w:r>
      <w:r>
        <w:t xml:space="preserve">/July 2026 - </w:t>
      </w:r>
    </w:p>
    <w:p w14:paraId="466E583A" w14:textId="3C37D67A" w:rsidR="00643265" w:rsidRDefault="00643265" w:rsidP="00643265">
      <w:pPr>
        <w:pStyle w:val="ListParagraph"/>
        <w:numPr>
          <w:ilvl w:val="0"/>
          <w:numId w:val="1"/>
        </w:numPr>
      </w:pPr>
      <w:r>
        <w:t>Calculated statistics for the data</w:t>
      </w:r>
    </w:p>
    <w:p w14:paraId="4006CDC6" w14:textId="0DCF6967" w:rsidR="00643265" w:rsidRDefault="00643265" w:rsidP="00643265">
      <w:pPr>
        <w:pStyle w:val="ListParagraph"/>
        <w:numPr>
          <w:ilvl w:val="0"/>
          <w:numId w:val="1"/>
        </w:numPr>
      </w:pPr>
      <w:r>
        <w:t>Wrote logic to detect faults in records</w:t>
      </w:r>
    </w:p>
    <w:p w14:paraId="0CCDADD8" w14:textId="76DE8C94" w:rsidR="00643265" w:rsidRDefault="00643265" w:rsidP="00643265">
      <w:r>
        <w:t>0</w:t>
      </w:r>
      <w:r>
        <w:t>9</w:t>
      </w:r>
      <w:r>
        <w:t xml:space="preserve">/July 2026 - </w:t>
      </w:r>
    </w:p>
    <w:p w14:paraId="4992EB05" w14:textId="7B1CD1A4" w:rsidR="00643265" w:rsidRDefault="00643265" w:rsidP="00643265">
      <w:pPr>
        <w:pStyle w:val="ListParagraph"/>
        <w:numPr>
          <w:ilvl w:val="0"/>
          <w:numId w:val="1"/>
        </w:numPr>
      </w:pPr>
      <w:r>
        <w:t>Checked sampling integrity</w:t>
      </w:r>
    </w:p>
    <w:p w14:paraId="36A1833D" w14:textId="29C252A0" w:rsidR="00643265" w:rsidRDefault="00643265" w:rsidP="00643265">
      <w:r>
        <w:t>10</w:t>
      </w:r>
      <w:r>
        <w:t xml:space="preserve">/July 2026 - </w:t>
      </w:r>
    </w:p>
    <w:p w14:paraId="6D348530" w14:textId="4B064F3C" w:rsidR="00643265" w:rsidRDefault="00643265" w:rsidP="00643265">
      <w:pPr>
        <w:pStyle w:val="ListParagraph"/>
        <w:numPr>
          <w:ilvl w:val="0"/>
          <w:numId w:val="1"/>
        </w:numPr>
      </w:pPr>
      <w:r>
        <w:t>Calculated sliding average of records</w:t>
      </w:r>
    </w:p>
    <w:p w14:paraId="2FC71217" w14:textId="7B504B2E" w:rsidR="00643265" w:rsidRDefault="00643265" w:rsidP="00643265">
      <w:pPr>
        <w:pStyle w:val="ListParagraph"/>
        <w:numPr>
          <w:ilvl w:val="0"/>
          <w:numId w:val="1"/>
        </w:numPr>
      </w:pPr>
      <w:r>
        <w:t>Generated histogram output</w:t>
      </w:r>
    </w:p>
    <w:p w14:paraId="756645D6" w14:textId="25ED1708" w:rsidR="00643265" w:rsidRDefault="00643265" w:rsidP="00643265">
      <w:pPr>
        <w:pStyle w:val="ListParagraph"/>
        <w:numPr>
          <w:ilvl w:val="0"/>
          <w:numId w:val="1"/>
        </w:numPr>
      </w:pPr>
      <w:r>
        <w:t>Analysed and flagged temperature</w:t>
      </w:r>
    </w:p>
    <w:p w14:paraId="7DE90AAB" w14:textId="190DBF51" w:rsidR="00643265" w:rsidRDefault="00643265" w:rsidP="00643265">
      <w:pPr>
        <w:pStyle w:val="ListParagraph"/>
        <w:numPr>
          <w:ilvl w:val="0"/>
          <w:numId w:val="1"/>
        </w:numPr>
      </w:pPr>
      <w:r>
        <w:t>Did some code refactoring</w:t>
      </w:r>
    </w:p>
    <w:p w14:paraId="0D82643F" w14:textId="7A037AD2" w:rsidR="00643265" w:rsidRDefault="00643265" w:rsidP="00643265">
      <w:r>
        <w:t>11</w:t>
      </w:r>
      <w:r>
        <w:t xml:space="preserve">/July 2026 - </w:t>
      </w:r>
    </w:p>
    <w:p w14:paraId="5E4C81CD" w14:textId="16D3CEE1" w:rsidR="00643265" w:rsidRDefault="00643265" w:rsidP="00643265">
      <w:pPr>
        <w:pStyle w:val="ListParagraph"/>
        <w:numPr>
          <w:ilvl w:val="0"/>
          <w:numId w:val="1"/>
        </w:numPr>
      </w:pPr>
      <w:r>
        <w:t xml:space="preserve">Wrote logic to create and write results.txt and faults files.  </w:t>
      </w:r>
    </w:p>
    <w:p w14:paraId="5DB21B94" w14:textId="6783EBB2" w:rsidR="00643265" w:rsidRDefault="00643265" w:rsidP="00643265">
      <w:pPr>
        <w:pStyle w:val="ListParagraph"/>
        <w:numPr>
          <w:ilvl w:val="0"/>
          <w:numId w:val="1"/>
        </w:numPr>
      </w:pPr>
      <w:r>
        <w:t>Testing if the output is appropriate</w:t>
      </w:r>
    </w:p>
    <w:p w14:paraId="5888FF7B" w14:textId="2B54063F" w:rsidR="00643265" w:rsidRDefault="00643265" w:rsidP="00643265">
      <w:pPr>
        <w:pStyle w:val="ListParagraph"/>
        <w:numPr>
          <w:ilvl w:val="0"/>
          <w:numId w:val="1"/>
        </w:numPr>
      </w:pPr>
      <w:r>
        <w:t>Checked for edge cases</w:t>
      </w:r>
    </w:p>
    <w:p w14:paraId="7A3C513F" w14:textId="77777777" w:rsidR="00643265" w:rsidRDefault="00643265" w:rsidP="00643265"/>
    <w:p w14:paraId="1182DC85" w14:textId="77777777" w:rsidR="00643265" w:rsidRDefault="00643265" w:rsidP="00643265"/>
    <w:p w14:paraId="736CCFDB" w14:textId="77777777" w:rsidR="00643265" w:rsidRDefault="00643265" w:rsidP="00643265"/>
    <w:p w14:paraId="79CCEF34" w14:textId="77777777" w:rsidR="00643265" w:rsidRDefault="00643265" w:rsidP="00643265">
      <w:pPr>
        <w:pStyle w:val="ListParagraph"/>
        <w:ind w:left="0"/>
      </w:pPr>
    </w:p>
    <w:p w14:paraId="3E98C05C" w14:textId="77777777" w:rsidR="00643265" w:rsidRDefault="00643265" w:rsidP="00643265">
      <w:pPr>
        <w:pStyle w:val="ListParagraph"/>
        <w:ind w:left="0"/>
      </w:pPr>
    </w:p>
    <w:p w14:paraId="0247C9E0" w14:textId="77777777" w:rsidR="00643265" w:rsidRDefault="00643265" w:rsidP="00643265"/>
    <w:p w14:paraId="6F950423" w14:textId="77777777" w:rsidR="005B7868" w:rsidRDefault="005B7868"/>
    <w:sectPr w:rsidR="005B7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D145D" w14:textId="77777777" w:rsidR="009B39C9" w:rsidRDefault="009B39C9" w:rsidP="005D7CB3">
      <w:pPr>
        <w:spacing w:after="0" w:line="240" w:lineRule="auto"/>
      </w:pPr>
      <w:r>
        <w:separator/>
      </w:r>
    </w:p>
  </w:endnote>
  <w:endnote w:type="continuationSeparator" w:id="0">
    <w:p w14:paraId="0496E86D" w14:textId="77777777" w:rsidR="009B39C9" w:rsidRDefault="009B39C9" w:rsidP="005D7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2BBF3" w14:textId="77777777" w:rsidR="009B39C9" w:rsidRDefault="009B39C9" w:rsidP="005D7CB3">
      <w:pPr>
        <w:spacing w:after="0" w:line="240" w:lineRule="auto"/>
      </w:pPr>
      <w:r>
        <w:separator/>
      </w:r>
    </w:p>
  </w:footnote>
  <w:footnote w:type="continuationSeparator" w:id="0">
    <w:p w14:paraId="10BE635C" w14:textId="77777777" w:rsidR="009B39C9" w:rsidRDefault="009B39C9" w:rsidP="005D7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C230D"/>
    <w:multiLevelType w:val="hybridMultilevel"/>
    <w:tmpl w:val="B76C2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3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CB"/>
    <w:rsid w:val="001942C9"/>
    <w:rsid w:val="002427A1"/>
    <w:rsid w:val="002C3325"/>
    <w:rsid w:val="004241D5"/>
    <w:rsid w:val="005B7868"/>
    <w:rsid w:val="005D7CB3"/>
    <w:rsid w:val="00643265"/>
    <w:rsid w:val="00710BD9"/>
    <w:rsid w:val="00834FD6"/>
    <w:rsid w:val="00870939"/>
    <w:rsid w:val="008B728B"/>
    <w:rsid w:val="00994811"/>
    <w:rsid w:val="009B39C9"/>
    <w:rsid w:val="00D22ECA"/>
    <w:rsid w:val="00D951D3"/>
    <w:rsid w:val="00E060A0"/>
    <w:rsid w:val="00E8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0010"/>
  <w15:chartTrackingRefBased/>
  <w15:docId w15:val="{3A239C5B-2F2B-4363-A067-36B375F31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1D5"/>
  </w:style>
  <w:style w:type="paragraph" w:styleId="Heading1">
    <w:name w:val="heading 1"/>
    <w:basedOn w:val="Normal"/>
    <w:next w:val="Normal"/>
    <w:link w:val="Heading1Char"/>
    <w:uiPriority w:val="9"/>
    <w:qFormat/>
    <w:rsid w:val="00E8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9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CB3"/>
  </w:style>
  <w:style w:type="paragraph" w:styleId="Footer">
    <w:name w:val="footer"/>
    <w:basedOn w:val="Normal"/>
    <w:link w:val="FooterChar"/>
    <w:uiPriority w:val="99"/>
    <w:unhideWhenUsed/>
    <w:rsid w:val="005D7C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e06a806-128a-42b3-9b50-2719b8746adb}" enabled="1" method="Standard" siteId="{ff9b87e3-c548-4b3d-8782-7cf47b86c0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</dc:creator>
  <cp:keywords/>
  <dc:description/>
  <cp:lastModifiedBy>Sonali Saha</cp:lastModifiedBy>
  <cp:revision>3</cp:revision>
  <dcterms:created xsi:type="dcterms:W3CDTF">2026-07-20T15:38:00Z</dcterms:created>
  <dcterms:modified xsi:type="dcterms:W3CDTF">2026-07-20T18:14:00Z</dcterms:modified>
</cp:coreProperties>
</file>