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BA70" w14:textId="7EA4670F" w:rsidR="00942AE7" w:rsidRDefault="00942AE7" w:rsidP="00D5488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8A340A0" wp14:editId="6F3C6742">
            <wp:simplePos x="0" y="0"/>
            <wp:positionH relativeFrom="column">
              <wp:posOffset>-194461</wp:posOffset>
            </wp:positionH>
            <wp:positionV relativeFrom="page">
              <wp:posOffset>57785</wp:posOffset>
            </wp:positionV>
            <wp:extent cx="5943600" cy="1426210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AD382" w14:textId="7279B14D" w:rsidR="00942AE7" w:rsidRDefault="00942AE7" w:rsidP="00D5488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4998B304" w14:textId="77777777" w:rsidR="00942AE7" w:rsidRDefault="00942AE7" w:rsidP="00D5488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3D245E52" w14:textId="46CCFA4A" w:rsidR="00C54270" w:rsidRDefault="007C1D92" w:rsidP="00C27E1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Second </w:t>
      </w:r>
      <w:r w:rsidR="00C27E15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Project </w:t>
      </w:r>
    </w:p>
    <w:p w14:paraId="153E77B2" w14:textId="7E2A7055" w:rsidR="00C27E15" w:rsidRDefault="00C27E15" w:rsidP="00C27E1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(Proposal)</w:t>
      </w:r>
    </w:p>
    <w:p w14:paraId="63A1959D" w14:textId="77777777" w:rsidR="00C27E15" w:rsidRDefault="00C27E15" w:rsidP="00C27E1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626B407C" w14:textId="1D605F8D" w:rsidR="00C27E15" w:rsidRPr="00EF3E3D" w:rsidRDefault="00C27E15" w:rsidP="00C27E1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SDAIA T5 Bootcamp</w:t>
      </w:r>
    </w:p>
    <w:p w14:paraId="548E2A32" w14:textId="77777777" w:rsidR="00C27E15" w:rsidRDefault="00C27E15" w:rsidP="00D5488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en-US"/>
        </w:rPr>
      </w:pPr>
    </w:p>
    <w:p w14:paraId="5C4E9480" w14:textId="26E8EEEA" w:rsidR="00D54885" w:rsidRPr="00C27E15" w:rsidRDefault="007C1D92" w:rsidP="00D5488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en-US"/>
        </w:rPr>
        <w:t xml:space="preserve">Used Cars </w:t>
      </w:r>
    </w:p>
    <w:p w14:paraId="3372F18D" w14:textId="2741AB96" w:rsidR="00C27E15" w:rsidRDefault="00C27E15" w:rsidP="00D5488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02174209" w14:textId="13397CDE" w:rsidR="00705BDA" w:rsidRDefault="00C27E15" w:rsidP="00C27E1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Done by:</w:t>
      </w:r>
    </w:p>
    <w:p w14:paraId="1F77FAFC" w14:textId="4C6CF356" w:rsidR="00705BDA" w:rsidRDefault="00705BDA" w:rsidP="00705BDA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proofErr w:type="spellStart"/>
      <w:r w:rsidRPr="00C27E15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Aljoharah</w:t>
      </w:r>
      <w:proofErr w:type="spellEnd"/>
      <w:r w:rsidRPr="00C27E15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C27E15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Alaqeel</w:t>
      </w:r>
      <w:proofErr w:type="spellEnd"/>
    </w:p>
    <w:p w14:paraId="01F42FB6" w14:textId="5D9D9984" w:rsidR="00705BDA" w:rsidRDefault="00C27E15" w:rsidP="00C27E1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 </w:t>
      </w:r>
      <w:r w:rsidR="00705BD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Nasser </w:t>
      </w:r>
      <w:proofErr w:type="spellStart"/>
      <w:r w:rsidR="00705BD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Alquraini</w:t>
      </w:r>
      <w:proofErr w:type="spellEnd"/>
    </w:p>
    <w:p w14:paraId="4952A626" w14:textId="4B7B8B58" w:rsidR="00705BDA" w:rsidRDefault="00705BDA" w:rsidP="00C27E1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Raghad </w:t>
      </w:r>
      <w:proofErr w:type="spell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Alnasser</w:t>
      </w:r>
      <w:proofErr w:type="spellEnd"/>
    </w:p>
    <w:p w14:paraId="760248B2" w14:textId="602DA519" w:rsidR="00705BDA" w:rsidRPr="00C27E15" w:rsidRDefault="00705BDA" w:rsidP="00C27E1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454D3B42" w14:textId="77777777" w:rsidR="00C27E15" w:rsidRPr="00D54885" w:rsidRDefault="00C27E15" w:rsidP="00D548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D035F9" w14:textId="4B432BF0" w:rsidR="00665EEB" w:rsidRPr="00EF3E3D" w:rsidRDefault="001F21F6" w:rsidP="00665EEB">
      <w:pPr>
        <w:spacing w:after="100" w:afterAutospacing="1"/>
        <w:rPr>
          <w:rFonts w:asciiTheme="majorBidi" w:eastAsia="Times New Roman" w:hAnsiTheme="majorBidi" w:cstheme="majorBidi"/>
          <w:b/>
          <w:bCs/>
          <w:color w:val="2F5496" w:themeColor="accent1" w:themeShade="BF"/>
          <w:sz w:val="28"/>
          <w:szCs w:val="28"/>
          <w:lang w:val="en-US"/>
        </w:rPr>
      </w:pPr>
      <w:r w:rsidRPr="00EF3E3D">
        <w:rPr>
          <w:rFonts w:asciiTheme="majorBidi" w:eastAsia="Times New Roman" w:hAnsiTheme="majorBidi" w:cstheme="majorBidi"/>
          <w:b/>
          <w:bCs/>
          <w:color w:val="2F5496" w:themeColor="accent1" w:themeShade="BF"/>
          <w:sz w:val="28"/>
          <w:szCs w:val="28"/>
          <w:lang w:val="en-US"/>
        </w:rPr>
        <w:t>Introduction:</w:t>
      </w:r>
    </w:p>
    <w:p w14:paraId="7FA293C8" w14:textId="553FF844" w:rsidR="006D667D" w:rsidRDefault="007A46D7" w:rsidP="0076368A">
      <w:pPr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hd w:val="clear" w:color="auto" w:fill="FFFFFF"/>
          <w:lang w:val="en-US"/>
        </w:rPr>
        <w:t>Cars are one of the most important transportation in our life. Using your own ca</w:t>
      </w:r>
      <w:r w:rsidR="0076368A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r and </w:t>
      </w:r>
      <w:r w:rsidR="006E2118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not </w:t>
      </w:r>
      <w:r w:rsidR="0076368A">
        <w:rPr>
          <w:rFonts w:ascii="Times New Roman" w:eastAsia="Times New Roman" w:hAnsi="Times New Roman" w:cs="Times New Roman"/>
          <w:shd w:val="clear" w:color="auto" w:fill="FFFFFF"/>
          <w:lang w:val="en-US"/>
        </w:rPr>
        <w:t>being dependent on public transportation can</w:t>
      </w:r>
      <w:r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be convenient, economic, </w:t>
      </w:r>
      <w:r w:rsidR="0076368A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and </w:t>
      </w:r>
      <w:r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saves you time. </w:t>
      </w:r>
    </w:p>
    <w:p w14:paraId="0F9E357E" w14:textId="77777777" w:rsidR="0076368A" w:rsidRDefault="0076368A" w:rsidP="0076368A">
      <w:pPr>
        <w:rPr>
          <w:rFonts w:ascii="Times New Roman" w:eastAsia="Times New Roman" w:hAnsi="Times New Roman" w:cs="Times New Roman"/>
          <w:shd w:val="clear" w:color="auto" w:fill="FFFFFF"/>
          <w:lang w:val="en-US"/>
        </w:rPr>
      </w:pPr>
    </w:p>
    <w:p w14:paraId="1022CEB9" w14:textId="12243D38" w:rsidR="002804DE" w:rsidRPr="006E2118" w:rsidRDefault="007A46D7" w:rsidP="006E2118">
      <w:pPr>
        <w:rPr>
          <w:rFonts w:asciiTheme="majorBidi" w:hAnsiTheme="majorBidi" w:cstheme="majorBidi"/>
          <w:shd w:val="clear" w:color="auto" w:fill="F8F8F8"/>
        </w:rPr>
      </w:pPr>
      <w:r>
        <w:rPr>
          <w:rFonts w:asciiTheme="majorBidi" w:hAnsiTheme="majorBidi" w:cstheme="majorBidi"/>
          <w:shd w:val="clear" w:color="auto" w:fill="F8F8F8"/>
          <w:lang w:val="en-US"/>
        </w:rPr>
        <w:t>In this</w:t>
      </w:r>
      <w:r w:rsidRPr="007C1D92">
        <w:rPr>
          <w:rFonts w:asciiTheme="majorBidi" w:hAnsiTheme="majorBidi" w:cstheme="majorBidi"/>
          <w:shd w:val="clear" w:color="auto" w:fill="F8F8F8"/>
        </w:rPr>
        <w:t xml:space="preserve"> </w:t>
      </w:r>
      <w:r w:rsidR="0076368A">
        <w:rPr>
          <w:rFonts w:asciiTheme="majorBidi" w:hAnsiTheme="majorBidi" w:cstheme="majorBidi"/>
          <w:shd w:val="clear" w:color="auto" w:fill="F8F8F8"/>
          <w:lang w:val="en-US"/>
        </w:rPr>
        <w:t xml:space="preserve">project our </w:t>
      </w:r>
      <w:r w:rsidRPr="007C1D92">
        <w:rPr>
          <w:rFonts w:asciiTheme="majorBidi" w:hAnsiTheme="majorBidi" w:cstheme="majorBidi"/>
          <w:shd w:val="clear" w:color="auto" w:fill="F8F8F8"/>
        </w:rPr>
        <w:t>dataset contains information about used cars listed on </w:t>
      </w:r>
      <w:r w:rsidRPr="007C1D92">
        <w:fldChar w:fldCharType="begin"/>
      </w:r>
      <w:r w:rsidRPr="007C1D92">
        <w:rPr>
          <w:rFonts w:asciiTheme="majorBidi" w:hAnsiTheme="majorBidi" w:cstheme="majorBidi"/>
        </w:rPr>
        <w:instrText xml:space="preserve"> HYPERLINK "http://www.cardekho.com/" </w:instrText>
      </w:r>
      <w:r w:rsidRPr="007C1D92">
        <w:fldChar w:fldCharType="separate"/>
      </w:r>
      <w:r w:rsidRPr="007C1D92">
        <w:rPr>
          <w:rStyle w:val="Hyperlink"/>
          <w:rFonts w:asciiTheme="majorBidi" w:hAnsiTheme="majorBidi" w:cstheme="majorBidi"/>
          <w:color w:val="008ABC"/>
          <w:bdr w:val="none" w:sz="0" w:space="0" w:color="auto" w:frame="1"/>
          <w:shd w:val="clear" w:color="auto" w:fill="F8F8F8"/>
        </w:rPr>
        <w:t>www.cardekho.com</w:t>
      </w:r>
      <w:r w:rsidRPr="007C1D92">
        <w:rPr>
          <w:rStyle w:val="Hyperlink"/>
          <w:rFonts w:asciiTheme="majorBidi" w:hAnsiTheme="majorBidi" w:cstheme="majorBidi"/>
          <w:color w:val="008ABC"/>
          <w:u w:val="none"/>
          <w:bdr w:val="none" w:sz="0" w:space="0" w:color="auto" w:frame="1"/>
          <w:shd w:val="clear" w:color="auto" w:fill="F8F8F8"/>
        </w:rPr>
        <w:fldChar w:fldCharType="end"/>
      </w:r>
      <w:r w:rsidRPr="007C1D92">
        <w:rPr>
          <w:rFonts w:asciiTheme="majorBidi" w:hAnsiTheme="majorBidi" w:cstheme="majorBidi"/>
        </w:rPr>
        <w:br/>
      </w:r>
      <w:r w:rsidRPr="007C1D92">
        <w:rPr>
          <w:rFonts w:asciiTheme="majorBidi" w:hAnsiTheme="majorBidi" w:cstheme="majorBidi"/>
          <w:shd w:val="clear" w:color="auto" w:fill="F8F8F8"/>
        </w:rPr>
        <w:t>This data can be used for a lot of purposes such as price prediction to exemplify the use of linear regression in Machine Learning.</w:t>
      </w:r>
    </w:p>
    <w:p w14:paraId="07C98AF1" w14:textId="77777777" w:rsidR="002804DE" w:rsidRPr="00FD4007" w:rsidRDefault="002804DE" w:rsidP="00D54885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53B9093E" w14:textId="42E0067C" w:rsidR="00166CE4" w:rsidRPr="00EF3E3D" w:rsidRDefault="00166CE4" w:rsidP="00D54885">
      <w:pPr>
        <w:rPr>
          <w:rFonts w:ascii="Times New Roman" w:eastAsia="Times New Roman" w:hAnsi="Times New Roman" w:cs="Times New Roman"/>
          <w:color w:val="2F5496" w:themeColor="accent1" w:themeShade="BF"/>
          <w:shd w:val="clear" w:color="auto" w:fill="FFFFFF"/>
          <w:lang w:val="en-US"/>
        </w:rPr>
      </w:pPr>
      <w:r w:rsidRPr="00EF3E3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FFFFF"/>
          <w:lang w:val="en-US"/>
        </w:rPr>
        <w:t>Resource:</w:t>
      </w:r>
      <w:r w:rsidRPr="00EF3E3D">
        <w:rPr>
          <w:rFonts w:ascii="Times New Roman" w:eastAsia="Times New Roman" w:hAnsi="Times New Roman" w:cs="Times New Roman"/>
          <w:color w:val="2F5496" w:themeColor="accent1" w:themeShade="BF"/>
          <w:shd w:val="clear" w:color="auto" w:fill="FFFFFF"/>
          <w:lang w:val="en-US"/>
        </w:rPr>
        <w:t xml:space="preserve"> </w:t>
      </w:r>
    </w:p>
    <w:p w14:paraId="4A84AC87" w14:textId="5DE45283" w:rsidR="006D667D" w:rsidRDefault="006D667D" w:rsidP="00D54885">
      <w:pPr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hd w:val="clear" w:color="auto" w:fill="FFFFFF"/>
          <w:lang w:val="en-US"/>
        </w:rPr>
        <w:t>I got the data</w:t>
      </w:r>
      <w:r w:rsidR="00942AE7">
        <w:rPr>
          <w:rFonts w:ascii="Times New Roman" w:eastAsia="Times New Roman" w:hAnsi="Times New Roman" w:cs="Times New Roman"/>
          <w:shd w:val="clear" w:color="auto" w:fill="FFFFFF"/>
          <w:lang w:val="en-US"/>
        </w:rPr>
        <w:t>set</w:t>
      </w:r>
      <w:r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from </w:t>
      </w:r>
      <w:r w:rsidR="001F21F6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Kaggle website </w:t>
      </w:r>
    </w:p>
    <w:p w14:paraId="1884B0EA" w14:textId="18799136" w:rsidR="00D54885" w:rsidRDefault="007C1D92" w:rsidP="00D54885">
      <w:pPr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C1D92">
        <w:rPr>
          <w:rFonts w:ascii="Times New Roman" w:eastAsia="Times New Roman" w:hAnsi="Times New Roman" w:cs="Times New Roman"/>
          <w:shd w:val="clear" w:color="auto" w:fill="FFFFFF"/>
          <w:lang w:val="en-US"/>
        </w:rPr>
        <w:t>https://www.kaggle.com/nehalbirla/vehicle-dataset-from-cardekho?select=Car+details+v3.csv</w:t>
      </w:r>
    </w:p>
    <w:p w14:paraId="2B74DE56" w14:textId="77777777" w:rsidR="007C1D92" w:rsidRDefault="007C1D92" w:rsidP="00D54885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37FE84D4" w14:textId="49597476" w:rsidR="001F21F6" w:rsidRPr="007C1D92" w:rsidRDefault="007C1D92" w:rsidP="001F21F6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FFFFF"/>
          <w:lang w:val="en-US"/>
        </w:rPr>
      </w:pPr>
      <w:r w:rsidRPr="007C1D92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FFFFF"/>
          <w:lang w:val="en-US"/>
        </w:rPr>
        <w:t>About this data:</w:t>
      </w:r>
    </w:p>
    <w:p w14:paraId="190D4B2B" w14:textId="134D5222" w:rsidR="007C1D92" w:rsidRDefault="007C1D92" w:rsidP="001F21F6">
      <w:pPr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C1D92">
        <w:rPr>
          <w:rFonts w:ascii="Times New Roman" w:eastAsia="Times New Roman" w:hAnsi="Times New Roman" w:cs="Times New Roman"/>
          <w:shd w:val="clear" w:color="auto" w:fill="FFFFFF"/>
          <w:lang w:val="en-US"/>
        </w:rPr>
        <w:t>This Data contains 13 columns and 8129 rows.</w:t>
      </w:r>
    </w:p>
    <w:p w14:paraId="18548C17" w14:textId="77777777" w:rsidR="006E2118" w:rsidRPr="007C1D92" w:rsidRDefault="006E2118" w:rsidP="001F21F6">
      <w:pPr>
        <w:rPr>
          <w:rFonts w:ascii="Times New Roman" w:eastAsia="Times New Roman" w:hAnsi="Times New Roman" w:cs="Times New Roman"/>
          <w:shd w:val="clear" w:color="auto" w:fill="FFFFFF"/>
          <w:lang w:val="en-US"/>
        </w:rPr>
      </w:pPr>
    </w:p>
    <w:p w14:paraId="3840371E" w14:textId="77777777" w:rsidR="007C1D92" w:rsidRPr="00EF3E3D" w:rsidRDefault="007C1D92" w:rsidP="007C1D92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FFFFF"/>
          <w:lang w:val="en-US"/>
        </w:rPr>
      </w:pPr>
      <w:r w:rsidRPr="00EF3E3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FFFFF"/>
          <w:lang w:val="en-US"/>
        </w:rPr>
        <w:t>Description of Dataset:</w:t>
      </w:r>
    </w:p>
    <w:p w14:paraId="1811B1D6" w14:textId="79E00E3E" w:rsidR="00D54885" w:rsidRPr="00D54885" w:rsidRDefault="00D54885" w:rsidP="00D54885">
      <w:pPr>
        <w:rPr>
          <w:rFonts w:ascii="Times New Roman" w:eastAsia="Times New Roman" w:hAnsi="Times New Roman" w:cs="Times New Roman"/>
          <w:shd w:val="clear" w:color="auto" w:fill="FFFFFF"/>
        </w:rPr>
      </w:pPr>
    </w:p>
    <w:tbl>
      <w:tblPr>
        <w:tblW w:w="10485" w:type="dxa"/>
        <w:tblInd w:w="-576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3"/>
        <w:gridCol w:w="7642"/>
      </w:tblGrid>
      <w:tr w:rsidR="00D54885" w:rsidRPr="00D54885" w14:paraId="74C96D30" w14:textId="77777777" w:rsidTr="001F21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4F8A2D03" w14:textId="6E89FDB8" w:rsidR="00D54885" w:rsidRPr="00EF3E3D" w:rsidRDefault="00D54885" w:rsidP="00D54885">
            <w:pPr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lang w:val="en-US"/>
              </w:rPr>
            </w:pPr>
            <w:r w:rsidRPr="00EF3E3D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lang w:val="en-US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02EDB871" w14:textId="3274D8BF" w:rsidR="00D54885" w:rsidRPr="00EF3E3D" w:rsidRDefault="00D54885" w:rsidP="00D54885">
            <w:pPr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lang w:val="en-US"/>
              </w:rPr>
            </w:pPr>
            <w:r w:rsidRPr="00EF3E3D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lang w:val="en-US"/>
              </w:rPr>
              <w:t xml:space="preserve">Description </w:t>
            </w:r>
          </w:p>
        </w:tc>
      </w:tr>
      <w:tr w:rsidR="00D54885" w:rsidRPr="00D54885" w14:paraId="3722970A" w14:textId="77777777" w:rsidTr="001F21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09406FA" w14:textId="2160C236" w:rsidR="00D54885" w:rsidRPr="00D54885" w:rsidRDefault="007C1D92" w:rsidP="00D54885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9DC6530" w14:textId="42FE9F22" w:rsidR="00D54885" w:rsidRPr="00FC0BC9" w:rsidRDefault="00474702" w:rsidP="00D54885">
            <w:pPr>
              <w:rPr>
                <w:rFonts w:asciiTheme="majorBidi" w:eastAsia="Times New Roman" w:hAnsiTheme="majorBidi" w:cstheme="majorBidi"/>
              </w:rPr>
            </w:pPr>
            <w:r w:rsidRPr="00FC0BC9">
              <w:rPr>
                <w:rFonts w:asciiTheme="majorBidi" w:hAnsiTheme="majorBidi" w:cstheme="majorBidi"/>
                <w:lang w:val="en-US"/>
              </w:rPr>
              <w:t xml:space="preserve">Name </w:t>
            </w:r>
            <w:r w:rsidRPr="00FC0BC9">
              <w:rPr>
                <w:rFonts w:asciiTheme="majorBidi" w:hAnsiTheme="majorBidi" w:cstheme="majorBidi"/>
              </w:rPr>
              <w:t xml:space="preserve">of the car and </w:t>
            </w:r>
            <w:r w:rsidRPr="00FC0BC9">
              <w:rPr>
                <w:rFonts w:asciiTheme="majorBidi" w:hAnsiTheme="majorBidi" w:cstheme="majorBidi"/>
                <w:lang w:val="en-US"/>
              </w:rPr>
              <w:t>its</w:t>
            </w:r>
            <w:r w:rsidRPr="00FC0BC9">
              <w:rPr>
                <w:rFonts w:asciiTheme="majorBidi" w:hAnsiTheme="majorBidi" w:cstheme="majorBidi"/>
              </w:rPr>
              <w:t xml:space="preserve"> model.</w:t>
            </w:r>
          </w:p>
        </w:tc>
      </w:tr>
      <w:tr w:rsidR="00D54885" w:rsidRPr="00D54885" w14:paraId="284FAC37" w14:textId="77777777" w:rsidTr="001F21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50921BD" w14:textId="5F595862" w:rsidR="00D54885" w:rsidRPr="00D54885" w:rsidRDefault="007C1D92" w:rsidP="00D5488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Yea</w:t>
            </w:r>
            <w:r w:rsidR="00D54885" w:rsidRPr="00D54885"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A6037F7" w14:textId="4A1D6C8D" w:rsidR="00D54885" w:rsidRPr="00474702" w:rsidRDefault="00474702" w:rsidP="00D5488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The year of manufacture.</w:t>
            </w:r>
          </w:p>
        </w:tc>
      </w:tr>
      <w:tr w:rsidR="00D54885" w:rsidRPr="00D54885" w14:paraId="38CB0E6A" w14:textId="77777777" w:rsidTr="001F21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38E7746" w14:textId="38FD0649" w:rsidR="00D54885" w:rsidRPr="007A77C6" w:rsidRDefault="007C1D92" w:rsidP="00D54885">
            <w:pPr>
              <w:rPr>
                <w:rFonts w:ascii="Times New Roman" w:eastAsia="Times New Roman" w:hAnsi="Times New Roman" w:cs="Times New Roman"/>
                <w:b/>
                <w:bCs/>
                <w:highlight w:val="yellow"/>
                <w:lang w:val="en-US"/>
              </w:rPr>
            </w:pPr>
            <w:proofErr w:type="spellStart"/>
            <w:r w:rsidRPr="00FC0BC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Selling_price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B82823C" w14:textId="684C053B" w:rsidR="00D54885" w:rsidRPr="007A77C6" w:rsidRDefault="00FC0BC9" w:rsidP="00D54885">
            <w:pPr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 w:rsidRPr="00FC0BC9">
              <w:rPr>
                <w:rFonts w:ascii="Times New Roman" w:eastAsia="Times New Roman" w:hAnsi="Times New Roman" w:cs="Times New Roman"/>
                <w:lang w:val="en-US"/>
              </w:rPr>
              <w:t>How much the car was sold out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</w:tr>
      <w:tr w:rsidR="00FD4007" w:rsidRPr="00D54885" w14:paraId="067F4DE2" w14:textId="77777777" w:rsidTr="001F21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084A8462" w14:textId="69E63FC7" w:rsidR="00FD4007" w:rsidRDefault="00FD4007" w:rsidP="00FD4007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Km_driven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2DC555F4" w14:textId="0D5BDF2C" w:rsidR="00FD4007" w:rsidRDefault="00FD4007" w:rsidP="00FD400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Indicates the number of kilometers the car traveled. </w:t>
            </w:r>
          </w:p>
        </w:tc>
      </w:tr>
      <w:tr w:rsidR="00FD4007" w:rsidRPr="00D54885" w14:paraId="37737311" w14:textId="77777777" w:rsidTr="001F21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0F4D172" w14:textId="5FFE7768" w:rsidR="00FD4007" w:rsidRPr="007C1D92" w:rsidRDefault="00FD4007" w:rsidP="00FD4007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Fuel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B13F38F" w14:textId="57148324" w:rsidR="00FD4007" w:rsidRPr="007A77C6" w:rsidRDefault="00FD4007" w:rsidP="00FD400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The type of fuel, diesel, or petrol.</w:t>
            </w:r>
          </w:p>
        </w:tc>
      </w:tr>
      <w:tr w:rsidR="00FD4007" w:rsidRPr="00D54885" w14:paraId="172EEA86" w14:textId="77777777" w:rsidTr="001F21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3121CE7" w14:textId="6F69523F" w:rsidR="00FD4007" w:rsidRPr="007C1D92" w:rsidRDefault="00FD4007" w:rsidP="00FD4007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Seller_type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8EBBFEE" w14:textId="1801EB33" w:rsidR="00FD4007" w:rsidRPr="00F7493E" w:rsidRDefault="00FD4007" w:rsidP="00FD400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Who is the seller of the car, individual or a 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dealer.</w:t>
            </w:r>
            <w:proofErr w:type="gramEnd"/>
          </w:p>
        </w:tc>
      </w:tr>
      <w:tr w:rsidR="00FD4007" w:rsidRPr="00D54885" w14:paraId="3D1460D3" w14:textId="77777777" w:rsidTr="001F21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DE7E114" w14:textId="39A1B11A" w:rsidR="00FD4007" w:rsidRPr="007C1D92" w:rsidRDefault="00FD4007" w:rsidP="00FD4007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Transmission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3B2CAA1" w14:textId="01991604" w:rsidR="00FD4007" w:rsidRPr="00F7493E" w:rsidRDefault="00FD4007" w:rsidP="00FD400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Type of transmission manual or automatic.</w:t>
            </w:r>
          </w:p>
        </w:tc>
      </w:tr>
      <w:tr w:rsidR="00FD4007" w:rsidRPr="00D54885" w14:paraId="3ED37568" w14:textId="77777777" w:rsidTr="001F21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1D34C6D" w14:textId="384B6703" w:rsidR="00FD4007" w:rsidRPr="007C1D92" w:rsidRDefault="00FD4007" w:rsidP="00FD4007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Owner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227E045" w14:textId="10E3D22D" w:rsidR="00FD4007" w:rsidRPr="00F7493E" w:rsidRDefault="00FD4007" w:rsidP="00FD400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Number or people owned the car.</w:t>
            </w:r>
          </w:p>
        </w:tc>
      </w:tr>
      <w:tr w:rsidR="00FD4007" w:rsidRPr="00D54885" w14:paraId="6E5555B7" w14:textId="77777777" w:rsidTr="001F21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14BF56A" w14:textId="26139DEF" w:rsidR="00FD4007" w:rsidRPr="007C1D92" w:rsidRDefault="00FD4007" w:rsidP="00FD4007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Mileage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A12CD28" w14:textId="35F0BD72" w:rsidR="00FD4007" w:rsidRPr="00F7493E" w:rsidRDefault="00FD4007" w:rsidP="00FD400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Indicates the number of miles the car traveled. </w:t>
            </w:r>
          </w:p>
        </w:tc>
      </w:tr>
      <w:tr w:rsidR="00FD4007" w:rsidRPr="00D54885" w14:paraId="6A013637" w14:textId="77777777" w:rsidTr="001F21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AC633AE" w14:textId="20B4250E" w:rsidR="00FD4007" w:rsidRPr="007C1D92" w:rsidRDefault="00FD4007" w:rsidP="00FD4007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Engine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0B99120" w14:textId="507471D3" w:rsidR="00FD4007" w:rsidRPr="00CA093E" w:rsidRDefault="00FD4007" w:rsidP="00FD400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Type of engine of a car.</w:t>
            </w:r>
          </w:p>
        </w:tc>
      </w:tr>
      <w:tr w:rsidR="00FD4007" w:rsidRPr="00D54885" w14:paraId="230B7FB2" w14:textId="77777777" w:rsidTr="001F21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B89C1A9" w14:textId="06B2928C" w:rsidR="00FD4007" w:rsidRPr="007C1D92" w:rsidRDefault="00FD4007" w:rsidP="00FD4007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Max_power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ED741FD" w14:textId="150E30B1" w:rsidR="00FD4007" w:rsidRPr="00F7493E" w:rsidRDefault="00FD4007" w:rsidP="00FD400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Maximum power of a vehicle.</w:t>
            </w:r>
          </w:p>
        </w:tc>
      </w:tr>
      <w:tr w:rsidR="00FD4007" w:rsidRPr="00D54885" w14:paraId="79598317" w14:textId="77777777" w:rsidTr="001F21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B2EA204" w14:textId="51E30708" w:rsidR="00FD4007" w:rsidRPr="00474702" w:rsidRDefault="00FD4007" w:rsidP="00FD4007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Torque 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70A1878" w14:textId="15EE1A12" w:rsidR="00FD4007" w:rsidRPr="00F7493E" w:rsidRDefault="00FD4007" w:rsidP="00FD400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Torque of a vehicle.</w:t>
            </w:r>
          </w:p>
        </w:tc>
      </w:tr>
      <w:tr w:rsidR="00FD4007" w:rsidRPr="00D54885" w14:paraId="70E9D72F" w14:textId="77777777" w:rsidTr="001F21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3C8700AE" w14:textId="2E3F1622" w:rsidR="00FD4007" w:rsidRDefault="00FD4007" w:rsidP="00FD4007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Seats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2231F0A6" w14:textId="2CDEC49A" w:rsidR="00FD4007" w:rsidRDefault="00FD4007" w:rsidP="00FD400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Number of seats the vehicle has.</w:t>
            </w:r>
          </w:p>
        </w:tc>
      </w:tr>
    </w:tbl>
    <w:p w14:paraId="238F66DF" w14:textId="77777777" w:rsidR="00D54885" w:rsidRPr="00D54885" w:rsidRDefault="00D54885" w:rsidP="00D54885">
      <w:pPr>
        <w:rPr>
          <w:rFonts w:ascii="Times New Roman" w:hAnsi="Times New Roman" w:cs="Times New Roman"/>
        </w:rPr>
      </w:pPr>
    </w:p>
    <w:p w14:paraId="6D5B2EC6" w14:textId="74ECB888" w:rsidR="00D54885" w:rsidRPr="00EF3E3D" w:rsidRDefault="001F21F6" w:rsidP="001F21F6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 w:rsidRPr="00EF3E3D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Tools:</w:t>
      </w:r>
    </w:p>
    <w:p w14:paraId="08BC4FA9" w14:textId="59DCDF33" w:rsidR="001F21F6" w:rsidRPr="006D667D" w:rsidRDefault="001F21F6" w:rsidP="001F21F6">
      <w:pPr>
        <w:rPr>
          <w:rFonts w:ascii="Times New Roman" w:hAnsi="Times New Roman" w:cs="Times New Roman"/>
          <w:lang w:val="en-US"/>
        </w:rPr>
      </w:pPr>
      <w:r w:rsidRPr="006D667D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6D667D">
        <w:rPr>
          <w:rFonts w:ascii="Times New Roman" w:hAnsi="Times New Roman" w:cs="Times New Roman"/>
          <w:lang w:val="en-US"/>
        </w:rPr>
        <w:t>Jupyter</w:t>
      </w:r>
      <w:proofErr w:type="spellEnd"/>
      <w:r w:rsidRPr="006D667D">
        <w:rPr>
          <w:rFonts w:ascii="Times New Roman" w:hAnsi="Times New Roman" w:cs="Times New Roman"/>
          <w:lang w:val="en-US"/>
        </w:rPr>
        <w:t xml:space="preserve"> </w:t>
      </w:r>
    </w:p>
    <w:p w14:paraId="7C8C3ADD" w14:textId="234B42BE" w:rsidR="00474702" w:rsidRPr="006D667D" w:rsidRDefault="001F21F6" w:rsidP="00474702">
      <w:pPr>
        <w:rPr>
          <w:rFonts w:ascii="Times New Roman" w:hAnsi="Times New Roman" w:cs="Times New Roman"/>
          <w:lang w:val="en-US"/>
        </w:rPr>
      </w:pPr>
      <w:r w:rsidRPr="006D667D">
        <w:rPr>
          <w:rFonts w:ascii="Times New Roman" w:hAnsi="Times New Roman" w:cs="Times New Roman"/>
          <w:lang w:val="en-US"/>
        </w:rPr>
        <w:t>- Pandas</w:t>
      </w:r>
      <w:r w:rsidR="00474702">
        <w:rPr>
          <w:rFonts w:ascii="Times New Roman" w:hAnsi="Times New Roman" w:cs="Times New Roman"/>
          <w:lang w:val="en-US"/>
        </w:rPr>
        <w:t xml:space="preserve"> for data manipulation.</w:t>
      </w:r>
    </w:p>
    <w:p w14:paraId="124D18AD" w14:textId="02A5877C" w:rsidR="001F21F6" w:rsidRDefault="001F21F6" w:rsidP="001F21F6">
      <w:pPr>
        <w:rPr>
          <w:rFonts w:ascii="Times New Roman" w:hAnsi="Times New Roman" w:cs="Times New Roman"/>
          <w:lang w:val="en-US"/>
        </w:rPr>
      </w:pPr>
      <w:r w:rsidRPr="006D667D">
        <w:rPr>
          <w:rFonts w:ascii="Times New Roman" w:hAnsi="Times New Roman" w:cs="Times New Roman"/>
          <w:lang w:val="en-US"/>
        </w:rPr>
        <w:t>- Matplotlib</w:t>
      </w:r>
      <w:r w:rsidR="00474702">
        <w:rPr>
          <w:rFonts w:ascii="Times New Roman" w:hAnsi="Times New Roman" w:cs="Times New Roman"/>
          <w:lang w:val="en-US"/>
        </w:rPr>
        <w:t xml:space="preserve"> for visualization.</w:t>
      </w:r>
    </w:p>
    <w:p w14:paraId="22056D93" w14:textId="52C0A2AC" w:rsidR="00166CE4" w:rsidRDefault="00166CE4" w:rsidP="001F21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Word</w:t>
      </w:r>
    </w:p>
    <w:p w14:paraId="432D8DF4" w14:textId="0FC8E9A8" w:rsidR="00166CE4" w:rsidRDefault="00166CE4" w:rsidP="001F21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Numpy</w:t>
      </w:r>
      <w:proofErr w:type="spellEnd"/>
    </w:p>
    <w:p w14:paraId="29B89BC3" w14:textId="194C2A53" w:rsidR="00166CE4" w:rsidRDefault="00166CE4" w:rsidP="001F21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</w:p>
    <w:p w14:paraId="1A007E95" w14:textId="5B857235" w:rsidR="00474702" w:rsidRPr="006D667D" w:rsidRDefault="00474702" w:rsidP="001F21F6">
      <w:pPr>
        <w:rPr>
          <w:rFonts w:ascii="Times New Roman" w:hAnsi="Times New Roman" w:cs="Times New Roman"/>
          <w:rtl/>
          <w:lang w:val="en-US"/>
        </w:rPr>
      </w:pPr>
      <w:r>
        <w:rPr>
          <w:rFonts w:ascii="Times New Roman" w:hAnsi="Times New Roman" w:cs="Times New Roman"/>
          <w:lang w:val="en-US"/>
        </w:rPr>
        <w:t>- Prezi</w:t>
      </w:r>
    </w:p>
    <w:p w14:paraId="388552AE" w14:textId="7CAE7EA1" w:rsidR="006D667D" w:rsidRPr="006D667D" w:rsidRDefault="006D667D" w:rsidP="001F21F6">
      <w:pPr>
        <w:rPr>
          <w:rFonts w:ascii="Times New Roman" w:hAnsi="Times New Roman" w:cs="Times New Roman"/>
          <w:lang w:val="en-US"/>
        </w:rPr>
      </w:pPr>
    </w:p>
    <w:p w14:paraId="4D3CD77B" w14:textId="6E36657C" w:rsidR="006D667D" w:rsidRPr="00EF3E3D" w:rsidRDefault="006D667D" w:rsidP="001F21F6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 w:rsidRPr="00EF3E3D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Questions this project will answer:</w:t>
      </w:r>
    </w:p>
    <w:p w14:paraId="37E0256E" w14:textId="2D08CFA5" w:rsidR="006D667D" w:rsidRPr="00474702" w:rsidRDefault="006D667D" w:rsidP="001F21F6">
      <w:pPr>
        <w:rPr>
          <w:rFonts w:ascii="Times New Roman" w:hAnsi="Times New Roman" w:cs="Times New Roman"/>
          <w:lang w:val="en-US"/>
        </w:rPr>
      </w:pPr>
    </w:p>
    <w:p w14:paraId="1213E86D" w14:textId="77777777" w:rsidR="00474702" w:rsidRPr="00474702" w:rsidRDefault="00474702" w:rsidP="0047470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474702">
        <w:rPr>
          <w:rFonts w:asciiTheme="majorBidi" w:hAnsiTheme="majorBidi" w:cstheme="majorBidi"/>
        </w:rPr>
        <w:t>Is there a relationship between selling price and the year of production?</w:t>
      </w:r>
    </w:p>
    <w:p w14:paraId="27F1CA0A" w14:textId="77777777" w:rsidR="00474702" w:rsidRPr="00474702" w:rsidRDefault="00474702" w:rsidP="0047470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474702">
        <w:rPr>
          <w:rFonts w:asciiTheme="majorBidi" w:hAnsiTheme="majorBidi" w:cstheme="majorBidi"/>
        </w:rPr>
        <w:t xml:space="preserve">Is there a relationship between selling price and  KMderiven? </w:t>
      </w:r>
    </w:p>
    <w:p w14:paraId="418A442D" w14:textId="7200E8D9" w:rsidR="00474702" w:rsidRPr="00474702" w:rsidRDefault="00474702" w:rsidP="0047470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474702">
        <w:rPr>
          <w:rFonts w:asciiTheme="majorBidi" w:hAnsiTheme="majorBidi" w:cstheme="majorBidi"/>
        </w:rPr>
        <w:t>Does the type of fuel affect the selling price?</w:t>
      </w:r>
    </w:p>
    <w:p w14:paraId="70664763" w14:textId="77777777" w:rsidR="00474702" w:rsidRPr="00474702" w:rsidRDefault="00474702" w:rsidP="0047470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474702">
        <w:rPr>
          <w:rFonts w:asciiTheme="majorBidi" w:hAnsiTheme="majorBidi" w:cstheme="majorBidi"/>
        </w:rPr>
        <w:t>Does the transmission type affect the selling price?</w:t>
      </w:r>
    </w:p>
    <w:p w14:paraId="1ECDA763" w14:textId="77777777" w:rsidR="00474702" w:rsidRPr="00474702" w:rsidRDefault="00474702" w:rsidP="0047470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474702">
        <w:rPr>
          <w:rFonts w:asciiTheme="majorBidi" w:hAnsiTheme="majorBidi" w:cstheme="majorBidi"/>
        </w:rPr>
        <w:t>Find out whether the number of owners used the car affect the selling price?</w:t>
      </w:r>
    </w:p>
    <w:p w14:paraId="59C03A4C" w14:textId="77777777" w:rsidR="00474702" w:rsidRDefault="00474702" w:rsidP="0047470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474702">
        <w:rPr>
          <w:rFonts w:asciiTheme="majorBidi" w:hAnsiTheme="majorBidi" w:cstheme="majorBidi"/>
        </w:rPr>
        <w:t>Whether the engine impact the selling price?</w:t>
      </w:r>
    </w:p>
    <w:p w14:paraId="2C33EB4E" w14:textId="19B89887" w:rsidR="00474702" w:rsidRPr="00474702" w:rsidRDefault="00474702" w:rsidP="0047470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474702">
        <w:rPr>
          <w:rFonts w:asciiTheme="majorBidi" w:hAnsiTheme="majorBidi" w:cstheme="majorBidi"/>
        </w:rPr>
        <w:t>Does the number of seats impact the selling price?</w:t>
      </w:r>
    </w:p>
    <w:p w14:paraId="024BAE4B" w14:textId="297B48BA" w:rsidR="00EF3E3D" w:rsidRPr="00474702" w:rsidRDefault="00EF3E3D" w:rsidP="00474702">
      <w:pPr>
        <w:rPr>
          <w:rFonts w:ascii="Times New Roman" w:hAnsi="Times New Roman" w:cs="Times New Roman"/>
        </w:rPr>
      </w:pPr>
    </w:p>
    <w:sectPr w:rsidR="00EF3E3D" w:rsidRPr="00474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21E8D"/>
    <w:multiLevelType w:val="hybridMultilevel"/>
    <w:tmpl w:val="FF064F80"/>
    <w:lvl w:ilvl="0" w:tplc="AA6091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5105A6"/>
    <w:multiLevelType w:val="hybridMultilevel"/>
    <w:tmpl w:val="AEC080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85"/>
    <w:rsid w:val="00166CE4"/>
    <w:rsid w:val="001F21F6"/>
    <w:rsid w:val="002804DE"/>
    <w:rsid w:val="00474702"/>
    <w:rsid w:val="00665EEB"/>
    <w:rsid w:val="006D667D"/>
    <w:rsid w:val="006E2118"/>
    <w:rsid w:val="00705BDA"/>
    <w:rsid w:val="0076368A"/>
    <w:rsid w:val="007A46D7"/>
    <w:rsid w:val="007A77C6"/>
    <w:rsid w:val="007C1D92"/>
    <w:rsid w:val="00942AE7"/>
    <w:rsid w:val="00A9685E"/>
    <w:rsid w:val="00C27E15"/>
    <w:rsid w:val="00C54270"/>
    <w:rsid w:val="00CA093E"/>
    <w:rsid w:val="00D54885"/>
    <w:rsid w:val="00EF3E3D"/>
    <w:rsid w:val="00F16DD6"/>
    <w:rsid w:val="00F20E47"/>
    <w:rsid w:val="00F7493E"/>
    <w:rsid w:val="00FC0BC9"/>
    <w:rsid w:val="00FD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59CB"/>
  <w15:chartTrackingRefBased/>
  <w15:docId w15:val="{4727D7C3-667A-1F44-9F40-64629CA6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88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8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D54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5488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65E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D66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D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D92"/>
    <w:rPr>
      <w:color w:val="954F72" w:themeColor="followedHyperlink"/>
      <w:u w:val="single"/>
    </w:rPr>
  </w:style>
  <w:style w:type="paragraph" w:customStyle="1" w:styleId="topic-paragraph">
    <w:name w:val="topic-paragraph"/>
    <w:basedOn w:val="Normal"/>
    <w:rsid w:val="00FD40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D4007"/>
    <w:rPr>
      <w:b/>
      <w:bCs/>
    </w:rPr>
  </w:style>
  <w:style w:type="character" w:customStyle="1" w:styleId="apple-converted-space">
    <w:name w:val="apple-converted-space"/>
    <w:basedOn w:val="DefaultParagraphFont"/>
    <w:rsid w:val="00FD4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الجوهره بنت عبدالعزيز بن سعود بن عقيل</dc:creator>
  <cp:keywords/>
  <dc:description/>
  <cp:lastModifiedBy>الجوهره بنت عبدالعزيز بن سعود بن عقيل</cp:lastModifiedBy>
  <cp:revision>4</cp:revision>
  <dcterms:created xsi:type="dcterms:W3CDTF">2021-11-24T19:18:00Z</dcterms:created>
  <dcterms:modified xsi:type="dcterms:W3CDTF">2021-11-24T20:11:00Z</dcterms:modified>
</cp:coreProperties>
</file>