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725577" w:rsidRPr="00725577" w:rsidTr="00725577">
        <w:trPr>
          <w:tblCellSpacing w:w="0" w:type="dxa"/>
        </w:trPr>
        <w:tc>
          <w:tcPr>
            <w:tcW w:w="8445" w:type="dxa"/>
            <w:hideMark/>
          </w:tcPr>
          <w:p w:rsidR="00725577" w:rsidRPr="00725577" w:rsidRDefault="00725577" w:rsidP="007255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725577" w:rsidRPr="00725577">
              <w:trPr>
                <w:trHeight w:val="375"/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5577" w:rsidRPr="00725577" w:rsidRDefault="00725577" w:rsidP="0072557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6C0903"/>
                      <w:sz w:val="21"/>
                      <w:szCs w:val="21"/>
                    </w:rPr>
                  </w:pPr>
                  <w:r w:rsidRPr="00725577">
                    <w:rPr>
                      <w:rFonts w:ascii="Verdana" w:eastAsia="Times New Roman" w:hAnsi="Verdana" w:cs="Times New Roman"/>
                      <w:b/>
                      <w:bCs/>
                      <w:color w:val="6C0903"/>
                      <w:sz w:val="21"/>
                      <w:szCs w:val="21"/>
                    </w:rPr>
                    <w:t>Grapes.</w:t>
                  </w:r>
                </w:p>
              </w:tc>
            </w:tr>
            <w:tr w:rsidR="00725577" w:rsidRPr="0072557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5577" w:rsidRPr="00725577" w:rsidRDefault="00725577" w:rsidP="00725577">
                  <w:pPr>
                    <w:spacing w:after="0" w:line="240" w:lineRule="atLeast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725577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May till Sept</w:t>
                  </w:r>
                </w:p>
              </w:tc>
            </w:tr>
            <w:tr w:rsidR="00725577" w:rsidRPr="00725577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25577" w:rsidRPr="00725577" w:rsidRDefault="00725577" w:rsidP="007255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</w:p>
              </w:tc>
            </w:tr>
            <w:tr w:rsidR="00725577" w:rsidRPr="00725577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25577" w:rsidRPr="00725577" w:rsidRDefault="00725577" w:rsidP="007255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</w:p>
              </w:tc>
            </w:tr>
            <w:tr w:rsidR="00725577" w:rsidRPr="00725577">
              <w:trPr>
                <w:trHeight w:val="300"/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5577" w:rsidRPr="00725577" w:rsidRDefault="00725577" w:rsidP="0072557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D76203"/>
                      <w:sz w:val="18"/>
                      <w:szCs w:val="18"/>
                    </w:rPr>
                  </w:pPr>
                  <w:proofErr w:type="spellStart"/>
                  <w:r w:rsidRPr="00725577">
                    <w:rPr>
                      <w:rFonts w:ascii="Verdana" w:eastAsia="Times New Roman" w:hAnsi="Verdana" w:cs="Times New Roman"/>
                      <w:b/>
                      <w:bCs/>
                      <w:color w:val="D76203"/>
                      <w:sz w:val="18"/>
                      <w:szCs w:val="18"/>
                    </w:rPr>
                    <w:t>Varities</w:t>
                  </w:r>
                  <w:proofErr w:type="spellEnd"/>
                  <w:r w:rsidRPr="00725577">
                    <w:rPr>
                      <w:rFonts w:ascii="Verdana" w:eastAsia="Times New Roman" w:hAnsi="Verdana" w:cs="Times New Roman"/>
                      <w:b/>
                      <w:bCs/>
                      <w:color w:val="D76203"/>
                      <w:sz w:val="18"/>
                      <w:szCs w:val="18"/>
                    </w:rPr>
                    <w:t>:</w:t>
                  </w:r>
                </w:p>
              </w:tc>
            </w:tr>
            <w:tr w:rsidR="00725577" w:rsidRPr="0072557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5577" w:rsidRPr="00725577" w:rsidRDefault="00725577" w:rsidP="00725577">
                  <w:pPr>
                    <w:spacing w:after="0" w:line="240" w:lineRule="atLeast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725577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7"/>
                    </w:rPr>
                    <w:t>1-Seedless</w:t>
                  </w:r>
                  <w:r w:rsidRPr="00725577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br/>
                    <w:t>white early superior </w:t>
                  </w:r>
                  <w:r w:rsidRPr="00725577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br/>
                    <w:t>white Superior - Flame - Crimson - Red globe</w:t>
                  </w:r>
                  <w:r w:rsidRPr="00725577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br/>
                  </w:r>
                  <w:r w:rsidRPr="00725577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7"/>
                    </w:rPr>
                    <w:t>2-Seeded</w:t>
                  </w:r>
                  <w:r w:rsidRPr="00725577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br/>
                    <w:t>Victoria</w:t>
                  </w:r>
                </w:p>
              </w:tc>
            </w:tr>
            <w:tr w:rsidR="00725577" w:rsidRPr="00725577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25577" w:rsidRPr="00725577" w:rsidRDefault="00725577" w:rsidP="007255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</w:p>
              </w:tc>
            </w:tr>
            <w:tr w:rsidR="00725577" w:rsidRPr="00725577">
              <w:trPr>
                <w:trHeight w:val="300"/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5577" w:rsidRPr="00725577" w:rsidRDefault="00725577" w:rsidP="0072557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D76203"/>
                      <w:sz w:val="18"/>
                      <w:szCs w:val="18"/>
                    </w:rPr>
                  </w:pPr>
                  <w:r w:rsidRPr="00725577">
                    <w:rPr>
                      <w:rFonts w:ascii="Verdana" w:eastAsia="Times New Roman" w:hAnsi="Verdana" w:cs="Times New Roman"/>
                      <w:b/>
                      <w:bCs/>
                      <w:color w:val="D76203"/>
                      <w:sz w:val="18"/>
                      <w:szCs w:val="18"/>
                    </w:rPr>
                    <w:t>Packing:</w:t>
                  </w:r>
                </w:p>
              </w:tc>
            </w:tr>
            <w:tr w:rsidR="00725577" w:rsidRPr="0072557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5577" w:rsidRPr="00725577" w:rsidRDefault="00725577" w:rsidP="00725577">
                  <w:pPr>
                    <w:spacing w:after="0" w:line="240" w:lineRule="atLeast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725577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 xml:space="preserve">2400 </w:t>
                  </w:r>
                  <w:proofErr w:type="spellStart"/>
                  <w:r w:rsidRPr="00725577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Crts</w:t>
                  </w:r>
                  <w:proofErr w:type="spellEnd"/>
                  <w:r w:rsidRPr="00725577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 xml:space="preserve"> X 5Kgn.w X 10 </w:t>
                  </w:r>
                  <w:proofErr w:type="spellStart"/>
                  <w:r w:rsidRPr="00725577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punnets</w:t>
                  </w:r>
                  <w:proofErr w:type="spellEnd"/>
                  <w:r w:rsidRPr="00725577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 </w:t>
                  </w:r>
                  <w:r w:rsidRPr="00725577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br/>
                    <w:t xml:space="preserve">3600 </w:t>
                  </w:r>
                  <w:proofErr w:type="spellStart"/>
                  <w:r w:rsidRPr="00725577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Crts</w:t>
                  </w:r>
                  <w:proofErr w:type="spellEnd"/>
                  <w:r w:rsidRPr="00725577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 xml:space="preserve"> X 4.5Kg </w:t>
                  </w:r>
                  <w:proofErr w:type="spellStart"/>
                  <w:r w:rsidRPr="00725577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>n.w</w:t>
                  </w:r>
                  <w:proofErr w:type="spellEnd"/>
                  <w:r w:rsidRPr="00725577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 xml:space="preserve"> X 9bags</w:t>
                  </w:r>
                </w:p>
              </w:tc>
            </w:tr>
          </w:tbl>
          <w:p w:rsidR="00725577" w:rsidRPr="00725577" w:rsidRDefault="00725577" w:rsidP="007255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EF4522" w:rsidRDefault="00EF4522"/>
    <w:sectPr w:rsidR="00EF4522" w:rsidSect="00EF4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5577"/>
    <w:rsid w:val="00725577"/>
    <w:rsid w:val="00EF4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2557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1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2017-12-10T09:38:00Z</dcterms:created>
  <dcterms:modified xsi:type="dcterms:W3CDTF">2017-12-10T09:39:00Z</dcterms:modified>
</cp:coreProperties>
</file>