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DB7" w:rsidRDefault="004C76D3">
      <w:r>
        <w:t>Innovation idea project</w:t>
      </w:r>
    </w:p>
    <w:p w:rsidR="004C76D3" w:rsidRDefault="004C76D3">
      <w:r>
        <w:t>1: solar energy</w:t>
      </w:r>
    </w:p>
    <w:p w:rsidR="004C76D3" w:rsidRDefault="004C76D3">
      <w:r>
        <w:t>2:- wind energy</w:t>
      </w:r>
    </w:p>
    <w:p w:rsidR="004C76D3" w:rsidRDefault="004C76D3" w:rsidP="004C76D3">
      <w:r>
        <w:t>3:- waves energy</w:t>
      </w:r>
    </w:p>
    <w:p w:rsidR="004C76D3" w:rsidRDefault="004C76D3" w:rsidP="004C76D3">
      <w:r>
        <w:t xml:space="preserve">Sea waves energy going to be huge important industrial development this innovation is happening in many countries around the globe , money starting focus in this area </w:t>
      </w:r>
      <w:r w:rsidR="002B34D7">
        <w:t>, it is not source of energy , it is source of income , long term economic developments, give long time supply of electricity ,</w:t>
      </w:r>
    </w:p>
    <w:p w:rsidR="002B34D7" w:rsidRDefault="002B34D7" w:rsidP="004C76D3">
      <w:r>
        <w:t xml:space="preserve">When you talk about about fuel </w:t>
      </w:r>
      <w:r w:rsidR="0029164D">
        <w:t>poverty,</w:t>
      </w:r>
      <w:r>
        <w:t xml:space="preserve"> when you talk about low </w:t>
      </w:r>
      <w:r w:rsidR="0029164D">
        <w:t>cost,</w:t>
      </w:r>
      <w:r>
        <w:t xml:space="preserve"> go for </w:t>
      </w:r>
      <w:r w:rsidR="0025007F">
        <w:t>exactable</w:t>
      </w:r>
      <w:r>
        <w:t xml:space="preserve"> supply cheapest way for supply </w:t>
      </w:r>
      <w:r w:rsidR="0029164D">
        <w:t>electricity.</w:t>
      </w:r>
    </w:p>
    <w:p w:rsidR="002B34D7" w:rsidRDefault="002B34D7" w:rsidP="004C76D3">
      <w:r>
        <w:t>World going to be green , and with renew energy source , clean source from natural , making clean environment , for reduce high temperatures of earth now, we try to help too .</w:t>
      </w:r>
    </w:p>
    <w:p w:rsidR="002B34D7" w:rsidRDefault="002B34D7" w:rsidP="004C76D3"/>
    <w:p w:rsidR="0029164D" w:rsidRDefault="002B34D7" w:rsidP="002B34D7">
      <w:r>
        <w:t xml:space="preserve">Contact </w:t>
      </w:r>
      <w:r w:rsidR="0029164D">
        <w:t xml:space="preserve">us for business corporations </w:t>
      </w:r>
    </w:p>
    <w:p w:rsidR="002B34D7" w:rsidRDefault="0029164D" w:rsidP="002B34D7">
      <w:proofErr w:type="gramStart"/>
      <w:r>
        <w:t>best</w:t>
      </w:r>
      <w:proofErr w:type="gramEnd"/>
      <w:r w:rsidR="002B34D7">
        <w:t xml:space="preserve"> offer supply you electricity by our business partners in this in euro and </w:t>
      </w:r>
      <w:r>
        <w:t>Japan</w:t>
      </w:r>
      <w:r w:rsidR="002B34D7">
        <w:t>.</w:t>
      </w:r>
    </w:p>
    <w:sectPr w:rsidR="002B34D7" w:rsidSect="007B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6D3"/>
    <w:rsid w:val="0025007F"/>
    <w:rsid w:val="0029164D"/>
    <w:rsid w:val="002B34D7"/>
    <w:rsid w:val="004C76D3"/>
    <w:rsid w:val="007B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2017-12-20T10:36:00Z</dcterms:created>
  <dcterms:modified xsi:type="dcterms:W3CDTF">2017-12-20T11:46:00Z</dcterms:modified>
</cp:coreProperties>
</file>