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BF575" w14:textId="77777777" w:rsidR="00286F22" w:rsidRDefault="00286F22">
      <w:pPr>
        <w:rPr>
          <w:noProof/>
        </w:rPr>
      </w:pPr>
    </w:p>
    <w:p w14:paraId="653655FB" w14:textId="77777777" w:rsidR="00286F22" w:rsidRDefault="00286F22">
      <w:pPr>
        <w:rPr>
          <w:noProof/>
        </w:rPr>
      </w:pPr>
    </w:p>
    <w:p w14:paraId="7A9BE2A8" w14:textId="77777777" w:rsidR="00286F22" w:rsidRDefault="00286F22">
      <w:pPr>
        <w:rPr>
          <w:noProof/>
        </w:rPr>
      </w:pPr>
    </w:p>
    <w:p w14:paraId="43D4952A" w14:textId="07ADB0C1" w:rsidR="00B91D5E" w:rsidRDefault="008559F4">
      <w:r>
        <w:rPr>
          <w:noProof/>
        </w:rPr>
        <w:drawing>
          <wp:inline distT="0" distB="0" distL="0" distR="0" wp14:anchorId="2D629DAD" wp14:editId="7FCDDB07">
            <wp:extent cx="5943600" cy="4612640"/>
            <wp:effectExtent l="0" t="0" r="0" b="0"/>
            <wp:docPr id="1230779284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79284" name="Picture 2" descr="A screen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3C62" w14:textId="45800C12" w:rsidR="008559F4" w:rsidRDefault="008559F4">
      <w:r>
        <w:rPr>
          <w:noProof/>
        </w:rPr>
        <w:drawing>
          <wp:inline distT="0" distB="0" distL="0" distR="0" wp14:anchorId="5C5BF710" wp14:editId="7BB0914A">
            <wp:extent cx="5943600" cy="2431415"/>
            <wp:effectExtent l="0" t="0" r="0" b="6985"/>
            <wp:docPr id="1508308507" name="Picture 3" descr="A close-up of a contact u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08507" name="Picture 3" descr="A close-up of a contact u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D7"/>
    <w:rsid w:val="00286F22"/>
    <w:rsid w:val="006A26D7"/>
    <w:rsid w:val="007A7F9A"/>
    <w:rsid w:val="008559F4"/>
    <w:rsid w:val="00B91D5E"/>
    <w:rsid w:val="00D75AF9"/>
    <w:rsid w:val="00E61EA4"/>
    <w:rsid w:val="00FD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10D8EB"/>
  <w15:chartTrackingRefBased/>
  <w15:docId w15:val="{024951A2-7687-4B3D-9810-10307F5A9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6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6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6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6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6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ناصر جمال عبدالرحمن بنجر</dc:creator>
  <cp:keywords/>
  <dc:description/>
  <cp:lastModifiedBy>ناصر جمال عبدالرحمن بنجر</cp:lastModifiedBy>
  <cp:revision>5</cp:revision>
  <dcterms:created xsi:type="dcterms:W3CDTF">2024-08-31T13:35:00Z</dcterms:created>
  <dcterms:modified xsi:type="dcterms:W3CDTF">2024-08-31T13:39:00Z</dcterms:modified>
</cp:coreProperties>
</file>