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7B6EB89A" w14:textId="77777777" w:rsidR="003B50F0" w:rsidRPr="003B50F0" w:rsidRDefault="00EE27D9" w:rsidP="003B5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3B50F0" w:rsidRP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61ACDD7F" w:rsidR="00EE27D9" w:rsidRDefault="003B50F0" w:rsidP="003B5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Обмен частей между классами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68879705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415D525F" w:rsidR="006253EA" w:rsidRPr="006253EA" w:rsidRDefault="006253EA" w:rsidP="003B5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Hlk158738636"/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методами между классами программы.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7EBF5B0B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 чем заключается рефакторинг «Перемещение метода»?</w:t>
      </w:r>
    </w:p>
    <w:p w14:paraId="248C0848" w14:textId="77777777" w:rsidR="009C37CF" w:rsidRPr="009C37CF" w:rsidRDefault="009C37CF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4BB7F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В чем заключается рефакторинг «Перемещение поля»?</w:t>
      </w:r>
    </w:p>
    <w:p w14:paraId="743841DF" w14:textId="77777777" w:rsidR="009C37CF" w:rsidRP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69AC69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В чем суть рефакторинга «Введение внешнего метода»?</w:t>
      </w:r>
    </w:p>
    <w:p w14:paraId="3C7C7878" w14:textId="77777777" w:rsidR="009C37CF" w:rsidRPr="009C37CF" w:rsidRDefault="009C37CF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8179B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суть рефакторинга «Введение локального расширения»?</w:t>
      </w:r>
    </w:p>
    <w:p w14:paraId="5DB6A726" w14:textId="77777777" w:rsidR="009C37CF" w:rsidRPr="009C37CF" w:rsidRDefault="009C37CF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7E5886" w14:textId="77777777" w:rsid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суть рефакторинга «Сокрытие делегирования»?</w:t>
      </w:r>
    </w:p>
    <w:p w14:paraId="373F952E" w14:textId="77777777" w:rsidR="009C37CF" w:rsidRPr="009C37CF" w:rsidRDefault="009C37CF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84189C" w14:textId="2C16BD89" w:rsidR="009C37CF" w:rsidRDefault="009C37CF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6) В чем суть рефакторинга «Удаление посредника»?</w:t>
      </w:r>
    </w:p>
    <w:p w14:paraId="51C67A1B" w14:textId="77777777" w:rsidR="009C37CF" w:rsidRPr="009C37CF" w:rsidRDefault="009C37CF" w:rsidP="009C37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0345A8" w14:textId="4271CAF6" w:rsidR="0029090A" w:rsidRDefault="0029090A" w:rsidP="00D8739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35D23348" w14:textId="0410EFF8" w:rsidR="009C37CF" w:rsidRP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Преобразовать метод </w:t>
      </w:r>
      <w:proofErr w:type="spellStart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statement</w:t>
      </w:r>
      <w:proofErr w:type="spellEnd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класса Bill, и перенести методы получения скидки и начисления бонусов в класс </w:t>
      </w:r>
      <w:proofErr w:type="spellStart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Goods</w:t>
      </w:r>
      <w:proofErr w:type="spellEnd"/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соответствии с предложенными в пункте 2.2 изменениями, применив описанные в теории методы рефакторинга.</w:t>
      </w:r>
    </w:p>
    <w:p w14:paraId="52959C9E" w14:textId="77777777" w:rsidR="00D0315E" w:rsidRDefault="00D0315E" w:rsidP="00D031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выполнение</w:t>
      </w:r>
    </w:p>
    <w:p w14:paraId="50A6379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1) Переносим (копируем) методы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делая их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367B35">
        <w:rPr>
          <w:rFonts w:ascii="Consolas" w:hAnsi="Consolas" w:cs="Cascadia Mono"/>
          <w:sz w:val="20"/>
          <w:szCs w:val="20"/>
        </w:rPr>
        <w:t>public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class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Goods</w:t>
      </w:r>
    </w:p>
    <w:p w14:paraId="13AF35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439DCE6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const int REGULAR = 0;</w:t>
      </w:r>
    </w:p>
    <w:p w14:paraId="18050F8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const int SALE = 1;</w:t>
      </w:r>
    </w:p>
    <w:p w14:paraId="153279E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const int SPECIAL_OFFER = 2;</w:t>
      </w:r>
    </w:p>
    <w:p w14:paraId="4C7B590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private String _title;</w:t>
      </w:r>
    </w:p>
    <w:p w14:paraId="3314222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private int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266F61F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Goods(String title,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1A0D861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13DCE50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_title = title;</w:t>
      </w:r>
    </w:p>
    <w:p w14:paraId="1C4B603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12B6DE92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lastRenderedPageBreak/>
        <w:t xml:space="preserve">    }</w:t>
      </w:r>
    </w:p>
    <w:p w14:paraId="0C85508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716FC59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67FC8E5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5EEE9BD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02DE66D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void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setPriceCode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arg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291B519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1815FCC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arg</w:t>
      </w:r>
      <w:proofErr w:type="spellEnd"/>
      <w:r w:rsidRPr="00367B35">
        <w:rPr>
          <w:rFonts w:ascii="Consolas" w:hAnsi="Consolas" w:cs="Cascadia Mono"/>
          <w:sz w:val="20"/>
          <w:szCs w:val="20"/>
        </w:rPr>
        <w:t>;</w:t>
      </w:r>
    </w:p>
    <w:p w14:paraId="1E8E3C0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51A0953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String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getTitle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1888D77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</w:t>
      </w:r>
      <w:r w:rsidRPr="00367B35">
        <w:rPr>
          <w:rFonts w:ascii="Consolas" w:hAnsi="Consolas" w:cs="Cascadia Mono"/>
          <w:sz w:val="20"/>
          <w:szCs w:val="20"/>
          <w:lang w:val="ru-RU"/>
        </w:rPr>
        <w:t>{</w:t>
      </w:r>
    </w:p>
    <w:p w14:paraId="54BFA9F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    </w:t>
      </w:r>
      <w:r w:rsidRPr="00367B35">
        <w:rPr>
          <w:rFonts w:ascii="Consolas" w:hAnsi="Consolas" w:cs="Cascadia Mono"/>
          <w:sz w:val="20"/>
          <w:szCs w:val="20"/>
        </w:rPr>
        <w:t>return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367B35">
        <w:rPr>
          <w:rFonts w:ascii="Consolas" w:hAnsi="Consolas" w:cs="Cascadia Mono"/>
          <w:sz w:val="20"/>
          <w:szCs w:val="20"/>
        </w:rPr>
        <w:t>title</w:t>
      </w:r>
      <w:r w:rsidRPr="00367B35">
        <w:rPr>
          <w:rFonts w:ascii="Consolas" w:hAnsi="Consolas" w:cs="Cascadia Mono"/>
          <w:sz w:val="20"/>
          <w:szCs w:val="20"/>
          <w:lang w:val="ru-RU"/>
        </w:rPr>
        <w:t>;</w:t>
      </w:r>
    </w:p>
    <w:p w14:paraId="57E7E3C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}</w:t>
      </w:r>
    </w:p>
    <w:p w14:paraId="761A704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// Метод для получения бонуса</w:t>
      </w:r>
    </w:p>
    <w:p w14:paraId="6F535BD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367B35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6BF647F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62332C3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switch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</w:t>
      </w:r>
    </w:p>
    <w:p w14:paraId="6033117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{</w:t>
      </w:r>
    </w:p>
    <w:p w14:paraId="2231EEE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70A5EFBF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return (int)(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* 0.05);</w:t>
      </w:r>
    </w:p>
    <w:p w14:paraId="28EB739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6BBD3AD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return (int)(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* 0.01);</w:t>
      </w:r>
    </w:p>
    <w:p w14:paraId="5587610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}</w:t>
      </w:r>
    </w:p>
    <w:p w14:paraId="45A183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return 0;</w:t>
      </w:r>
    </w:p>
    <w:p w14:paraId="60384C8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6ADC285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скидки</w:t>
      </w:r>
      <w:proofErr w:type="spellEnd"/>
    </w:p>
    <w:p w14:paraId="1B054B6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352AA38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3FD06E9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double discount = 0;</w:t>
      </w:r>
    </w:p>
    <w:p w14:paraId="3A2ED2E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switch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</w:t>
      </w:r>
    </w:p>
    <w:p w14:paraId="315D7EB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{</w:t>
      </w:r>
    </w:p>
    <w:p w14:paraId="6AD254E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20FB40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if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&gt; 2)</w:t>
      </w:r>
    </w:p>
    <w:p w14:paraId="4F7B2F1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    discount =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 * 0.03; // 3%</w:t>
      </w:r>
    </w:p>
    <w:p w14:paraId="43C95892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break;</w:t>
      </w:r>
    </w:p>
    <w:p w14:paraId="1E57B82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63F6A5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if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&gt; 10)</w:t>
      </w:r>
    </w:p>
    <w:p w14:paraId="69E010E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    discount =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 * 0.005; // 0.5%</w:t>
      </w:r>
    </w:p>
    <w:p w14:paraId="53F4703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break;</w:t>
      </w:r>
    </w:p>
    <w:p w14:paraId="6380C33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5DCE16C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if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 &gt; 3)</w:t>
      </w:r>
    </w:p>
    <w:p w14:paraId="464BDB0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    discount = (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each.getQuantity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() *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each.getPrice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()) * 0.01; // 0.1%</w:t>
      </w:r>
    </w:p>
    <w:p w14:paraId="671E917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break;</w:t>
      </w:r>
    </w:p>
    <w:p w14:paraId="1ABFF1C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}</w:t>
      </w:r>
    </w:p>
    <w:p w14:paraId="50AB2DD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return discount;</w:t>
      </w:r>
    </w:p>
    <w:p w14:paraId="5209928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54480D1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6B2A9AA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sz w:val="28"/>
          <w:szCs w:val="28"/>
        </w:rPr>
        <w:t xml:space="preserve">2) 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t>Заменяем</w:t>
      </w:r>
      <w:r w:rsidRPr="00D0315E">
        <w:rPr>
          <w:rFonts w:ascii="Times New Roman" w:hAnsi="Times New Roman" w:cs="Times New Roman"/>
          <w:sz w:val="28"/>
          <w:szCs w:val="28"/>
        </w:rPr>
        <w:t xml:space="preserve"> 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0315E">
        <w:rPr>
          <w:rFonts w:ascii="Times New Roman" w:hAnsi="Times New Roman" w:cs="Times New Roman"/>
          <w:sz w:val="28"/>
          <w:szCs w:val="28"/>
        </w:rPr>
        <w:t xml:space="preserve"> statement </w:t>
      </w:r>
      <w:proofErr w:type="spellStart"/>
      <w:r w:rsidRPr="00D0315E">
        <w:rPr>
          <w:rFonts w:ascii="Times New Roman" w:hAnsi="Times New Roman" w:cs="Times New Roman"/>
          <w:sz w:val="28"/>
          <w:szCs w:val="28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</w:rPr>
        <w:t xml:space="preserve">(each) 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031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15E">
        <w:rPr>
          <w:rFonts w:ascii="Times New Roman" w:hAnsi="Times New Roman" w:cs="Times New Roman"/>
          <w:sz w:val="28"/>
          <w:szCs w:val="28"/>
        </w:rPr>
        <w:t>each.GetGoods</w:t>
      </w:r>
      <w:proofErr w:type="spellEnd"/>
      <w:r w:rsidRPr="00D0315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D0315E">
        <w:rPr>
          <w:rFonts w:ascii="Times New Roman" w:hAnsi="Times New Roman" w:cs="Times New Roman"/>
          <w:sz w:val="28"/>
          <w:szCs w:val="28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</w:rPr>
        <w:t>(each)</w:t>
      </w:r>
    </w:p>
    <w:p w14:paraId="5C7B98B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//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определить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сумму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каждой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строки</w:t>
      </w:r>
      <w:proofErr w:type="spellEnd"/>
    </w:p>
    <w:p w14:paraId="0C9F5A9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double discount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(each);</w:t>
      </w:r>
    </w:p>
    <w:p w14:paraId="5863E53E" w14:textId="77777777" w:rsidR="00D0315E" w:rsidRPr="00367B35" w:rsidRDefault="00D0315E" w:rsidP="00D0315E">
      <w:pPr>
        <w:jc w:val="both"/>
        <w:rPr>
          <w:rFonts w:ascii="Consolas" w:hAnsi="Consolas" w:cs="Times New Roman"/>
          <w:sz w:val="32"/>
          <w:szCs w:val="32"/>
        </w:rPr>
      </w:pPr>
      <w:r w:rsidRPr="00367B35">
        <w:rPr>
          <w:rFonts w:ascii="Consolas" w:hAnsi="Consolas" w:cs="Cascadia Mono"/>
          <w:sz w:val="20"/>
          <w:szCs w:val="20"/>
        </w:rPr>
        <w:t xml:space="preserve">int bonus =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each.getGoods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(each); </w:t>
      </w:r>
    </w:p>
    <w:p w14:paraId="0B5E5BCF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Создаем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proxy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-метод (сокрытие делегирования) </w:t>
      </w:r>
      <w:proofErr w:type="spellStart"/>
      <w:proofErr w:type="gram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) в классе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для избавления от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GetGoods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Pr="00D0315E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3DF4D7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74F5CE7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14FF7FD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(each);</w:t>
      </w:r>
    </w:p>
    <w:p w14:paraId="28D8C482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1EF781C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сокрытия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делегирования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183B4F6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(Item each)</w:t>
      </w:r>
    </w:p>
    <w:p w14:paraId="366198D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>{</w:t>
      </w:r>
    </w:p>
    <w:p w14:paraId="5930CD4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367B35">
        <w:rPr>
          <w:rFonts w:ascii="Consolas" w:hAnsi="Consolas" w:cs="Cascadia Mono"/>
          <w:sz w:val="20"/>
          <w:szCs w:val="20"/>
        </w:rPr>
        <w:t>return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367B35">
        <w:rPr>
          <w:rFonts w:ascii="Consolas" w:hAnsi="Consolas" w:cs="Cascadia Mono"/>
          <w:sz w:val="20"/>
          <w:szCs w:val="20"/>
        </w:rPr>
        <w:t>Goods</w:t>
      </w:r>
      <w:r w:rsidRPr="00D0315E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</w:t>
      </w:r>
      <w:r w:rsidRPr="00367B35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);</w:t>
      </w:r>
    </w:p>
    <w:p w14:paraId="403F71C9" w14:textId="77777777" w:rsidR="00D0315E" w:rsidRPr="00367B35" w:rsidRDefault="00D0315E" w:rsidP="00D0315E">
      <w:pPr>
        <w:jc w:val="both"/>
        <w:rPr>
          <w:rFonts w:ascii="Consolas" w:hAnsi="Consolas" w:cs="Times New Roman"/>
          <w:sz w:val="32"/>
          <w:szCs w:val="32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>}</w:t>
      </w:r>
    </w:p>
    <w:p w14:paraId="5CFCFBD1" w14:textId="77777777" w:rsidR="00D0315E" w:rsidRPr="00D0315E" w:rsidRDefault="00D0315E" w:rsidP="00D031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4) Так как обрабатываемый объект класса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Item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и передаваемый параметр в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) суть одно и тоже, то можно удалить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each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из списка параметров, а внутри метода заменить его на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556BE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181A254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</w:rPr>
        <w:t>public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int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  <w:lang w:val="ru-RU"/>
        </w:rPr>
        <w:t>()</w:t>
      </w:r>
    </w:p>
    <w:p w14:paraId="3E143DC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{</w:t>
      </w:r>
    </w:p>
    <w:p w14:paraId="2993BFB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367B35">
        <w:rPr>
          <w:rFonts w:ascii="Consolas" w:hAnsi="Consolas" w:cs="Cascadia Mono"/>
          <w:sz w:val="20"/>
          <w:szCs w:val="20"/>
        </w:rPr>
        <w:t>return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367B35">
        <w:rPr>
          <w:rFonts w:ascii="Consolas" w:hAnsi="Consolas" w:cs="Cascadia Mono"/>
          <w:sz w:val="20"/>
          <w:szCs w:val="20"/>
        </w:rPr>
        <w:t>Goods</w:t>
      </w:r>
      <w:r w:rsidRPr="00367B35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  <w:lang w:val="ru-RU"/>
        </w:rPr>
        <w:t>(</w:t>
      </w:r>
      <w:r w:rsidRPr="00367B35">
        <w:rPr>
          <w:rFonts w:ascii="Consolas" w:hAnsi="Consolas" w:cs="Cascadia Mono"/>
          <w:sz w:val="20"/>
          <w:szCs w:val="20"/>
        </w:rPr>
        <w:t>this</w:t>
      </w:r>
      <w:r w:rsidRPr="00367B35">
        <w:rPr>
          <w:rFonts w:ascii="Consolas" w:hAnsi="Consolas" w:cs="Cascadia Mono"/>
          <w:sz w:val="20"/>
          <w:szCs w:val="20"/>
          <w:lang w:val="ru-RU"/>
        </w:rPr>
        <w:t>);</w:t>
      </w:r>
    </w:p>
    <w:p w14:paraId="242F561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}</w:t>
      </w:r>
    </w:p>
    <w:p w14:paraId="4707163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75ECE01F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1B5F0DC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28A089B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(this);</w:t>
      </w:r>
    </w:p>
    <w:p w14:paraId="31CF5BEA" w14:textId="77777777" w:rsidR="00D0315E" w:rsidRPr="00367B35" w:rsidRDefault="00D0315E" w:rsidP="00D0315E">
      <w:pPr>
        <w:jc w:val="both"/>
        <w:rPr>
          <w:rFonts w:ascii="Consolas" w:hAnsi="Consolas" w:cs="Times New Roman"/>
          <w:sz w:val="32"/>
          <w:szCs w:val="32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}</w:t>
      </w:r>
    </w:p>
    <w:p w14:paraId="7B05E936" w14:textId="77777777" w:rsidR="00D0315E" w:rsidRPr="00D0315E" w:rsidRDefault="00D0315E" w:rsidP="00D031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5) Далее можно избавиться от </w:t>
      </w:r>
      <w:proofErr w:type="spellStart"/>
      <w:r w:rsidRPr="00D0315E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D0315E">
        <w:rPr>
          <w:rFonts w:ascii="Times New Roman" w:hAnsi="Times New Roman" w:cs="Times New Roman"/>
          <w:sz w:val="28"/>
          <w:szCs w:val="28"/>
          <w:lang w:val="ru-RU"/>
        </w:rPr>
        <w:t xml:space="preserve"> заменой его 2-мя параметрами:</w:t>
      </w:r>
    </w:p>
    <w:p w14:paraId="2CD0A83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5BD2198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</w:rPr>
        <w:t>public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367B35">
        <w:rPr>
          <w:rFonts w:ascii="Consolas" w:hAnsi="Consolas" w:cs="Cascadia Mono"/>
          <w:sz w:val="20"/>
          <w:szCs w:val="20"/>
        </w:rPr>
        <w:t>int</w:t>
      </w:r>
      <w:r w:rsidRPr="00367B35">
        <w:rPr>
          <w:rFonts w:ascii="Consolas" w:hAnsi="Consolas" w:cs="Cascadia Mono"/>
          <w:sz w:val="20"/>
          <w:szCs w:val="20"/>
          <w:lang w:val="ru-RU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  <w:lang w:val="ru-RU"/>
        </w:rPr>
        <w:t>()</w:t>
      </w:r>
    </w:p>
    <w:p w14:paraId="262A17D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37E0D3F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(_quantity, _price);</w:t>
      </w:r>
    </w:p>
    <w:p w14:paraId="472F99A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08271C2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367B35">
        <w:rPr>
          <w:rFonts w:ascii="Consolas" w:hAnsi="Consolas" w:cs="Cascadia Mono"/>
          <w:sz w:val="20"/>
          <w:szCs w:val="20"/>
          <w:lang w:val="ru-RU"/>
        </w:rPr>
        <w:t>}</w:t>
      </w:r>
    </w:p>
    <w:p w14:paraId="5F6FAE4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()</w:t>
      </w:r>
    </w:p>
    <w:p w14:paraId="5A7DB6C7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23D9DA1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(_quantity, _price);</w:t>
      </w:r>
    </w:p>
    <w:p w14:paraId="77909079" w14:textId="77777777" w:rsidR="00D0315E" w:rsidRPr="00367B35" w:rsidRDefault="00D0315E" w:rsidP="00D0315E">
      <w:pPr>
        <w:jc w:val="both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00037649" w14:textId="77777777" w:rsidR="00D0315E" w:rsidRPr="00367B35" w:rsidRDefault="00D0315E" w:rsidP="00D0315E">
      <w:pPr>
        <w:jc w:val="both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// GOODS</w:t>
      </w:r>
    </w:p>
    <w:p w14:paraId="1FDD799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бонуса</w:t>
      </w:r>
      <w:proofErr w:type="spellEnd"/>
    </w:p>
    <w:p w14:paraId="0E8EF3C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(int 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quantity,double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_price) </w:t>
      </w:r>
    </w:p>
    <w:p w14:paraId="1D2B9B2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2CEC3F03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switch (_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7E3A206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16F919F9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6D66108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return (int)(_quantity * _price * 0.05);</w:t>
      </w:r>
    </w:p>
    <w:p w14:paraId="7F9568FA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1E93FE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return (int)(_quantity * _price * 0.01);</w:t>
      </w:r>
    </w:p>
    <w:p w14:paraId="0C46196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78484D2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0;</w:t>
      </w:r>
    </w:p>
    <w:p w14:paraId="08C4530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lastRenderedPageBreak/>
        <w:t>}</w:t>
      </w:r>
    </w:p>
    <w:p w14:paraId="6EB2954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//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для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367B35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скидки</w:t>
      </w:r>
      <w:proofErr w:type="spellEnd"/>
    </w:p>
    <w:p w14:paraId="54168FA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367B35">
        <w:rPr>
          <w:rFonts w:ascii="Consolas" w:hAnsi="Consolas" w:cs="Cascadia Mono"/>
          <w:sz w:val="20"/>
          <w:szCs w:val="20"/>
        </w:rPr>
        <w:t>(int _quantity, double _price)</w:t>
      </w:r>
    </w:p>
    <w:p w14:paraId="0092BE7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{</w:t>
      </w:r>
    </w:p>
    <w:p w14:paraId="18A25E5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double discount = 0;</w:t>
      </w:r>
    </w:p>
    <w:p w14:paraId="2809C111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switch (_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367B35">
        <w:rPr>
          <w:rFonts w:ascii="Consolas" w:hAnsi="Consolas" w:cs="Cascadia Mono"/>
          <w:sz w:val="20"/>
          <w:szCs w:val="20"/>
        </w:rPr>
        <w:t>)</w:t>
      </w:r>
    </w:p>
    <w:p w14:paraId="19407485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{</w:t>
      </w:r>
    </w:p>
    <w:p w14:paraId="58C2CB2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43F8552C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if (_quantity &gt; 2)</w:t>
      </w:r>
    </w:p>
    <w:p w14:paraId="28E84B6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discount = (_quantity * _price) * 0.03; // 3%</w:t>
      </w:r>
    </w:p>
    <w:p w14:paraId="72A1A72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break;</w:t>
      </w:r>
    </w:p>
    <w:p w14:paraId="3E95685E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04D1ADC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if (_quantity &gt; 10)</w:t>
      </w:r>
    </w:p>
    <w:p w14:paraId="7B05482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discount = (_quantity * _price) * 0.005; // 0.5%</w:t>
      </w:r>
    </w:p>
    <w:p w14:paraId="14AE8A64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break;</w:t>
      </w:r>
    </w:p>
    <w:p w14:paraId="06FFE00B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case </w:t>
      </w:r>
      <w:proofErr w:type="spellStart"/>
      <w:r w:rsidRPr="00367B35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367B35">
        <w:rPr>
          <w:rFonts w:ascii="Consolas" w:hAnsi="Consolas" w:cs="Cascadia Mono"/>
          <w:sz w:val="20"/>
          <w:szCs w:val="20"/>
        </w:rPr>
        <w:t>:</w:t>
      </w:r>
    </w:p>
    <w:p w14:paraId="2142C4F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if (_quantity &gt; 3)</w:t>
      </w:r>
    </w:p>
    <w:p w14:paraId="1989F4D8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    discount = (_quantity * _price) * 0.01; // 0.1%</w:t>
      </w:r>
    </w:p>
    <w:p w14:paraId="5C82CB26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        break;</w:t>
      </w:r>
    </w:p>
    <w:p w14:paraId="20B851FD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}</w:t>
      </w:r>
    </w:p>
    <w:p w14:paraId="5A2E20F0" w14:textId="77777777" w:rsidR="00D0315E" w:rsidRPr="00367B35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 xml:space="preserve">    return discount;</w:t>
      </w:r>
    </w:p>
    <w:p w14:paraId="63629E84" w14:textId="39C4E1F9" w:rsidR="009C37CF" w:rsidRPr="00D0315E" w:rsidRDefault="00D0315E" w:rsidP="009C37CF">
      <w:pPr>
        <w:jc w:val="both"/>
        <w:rPr>
          <w:rFonts w:ascii="Consolas" w:hAnsi="Consolas" w:cs="Cascadia Mono"/>
          <w:sz w:val="20"/>
          <w:szCs w:val="20"/>
        </w:rPr>
      </w:pPr>
      <w:r w:rsidRPr="00367B35">
        <w:rPr>
          <w:rFonts w:ascii="Consolas" w:hAnsi="Consolas" w:cs="Cascadia Mono"/>
          <w:sz w:val="20"/>
          <w:szCs w:val="20"/>
        </w:rPr>
        <w:t>}</w:t>
      </w:r>
    </w:p>
    <w:p w14:paraId="6F665588" w14:textId="04EE2A99" w:rsidR="009C37CF" w:rsidRPr="009C37CF" w:rsidRDefault="009C37CF" w:rsidP="009C37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2ABED73" w14:textId="17A37F3D" w:rsid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 BILL</w:t>
      </w:r>
    </w:p>
    <w:p w14:paraId="395807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String statement()</w:t>
      </w:r>
    </w:p>
    <w:p w14:paraId="01253A0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0C31028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4F3ACDE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1DFA32F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List&lt;Item&gt;.Enumerator items =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items.GetEnumerator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2281B1E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String result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GetHeader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6493B18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while 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items.MoveNext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())</w:t>
      </w:r>
    </w:p>
    <w:p w14:paraId="110E7F7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743D59B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Item each = (Item)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items.Current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70A6A42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</w:p>
    <w:p w14:paraId="43F3751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>//определить сумму для каждой строки</w:t>
      </w:r>
    </w:p>
    <w:p w14:paraId="6DE0750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double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discount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);</w:t>
      </w:r>
    </w:p>
    <w:p w14:paraId="56F6A72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int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bonus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);</w:t>
      </w:r>
    </w:p>
    <w:p w14:paraId="4F771E5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</w:p>
    <w:p w14:paraId="27D4D38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//показать результаты</w:t>
      </w:r>
    </w:p>
    <w:p w14:paraId="2AC340D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 xml:space="preserve">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GetSum</w:t>
      </w:r>
      <w:proofErr w:type="spellEnd"/>
      <w:r w:rsidRPr="00D0315E">
        <w:rPr>
          <w:rFonts w:ascii="Consolas" w:hAnsi="Consolas" w:cs="Cascadia Mono"/>
          <w:sz w:val="20"/>
          <w:szCs w:val="20"/>
        </w:rPr>
        <w:t>(each) - discount;</w:t>
      </w:r>
    </w:p>
    <w:p w14:paraId="1F9BB32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3333BAD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-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62940A1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GetItemString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discount,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bonus);</w:t>
      </w:r>
    </w:p>
    <w:p w14:paraId="64533C5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683DB8D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bonus;</w:t>
      </w:r>
    </w:p>
    <w:p w14:paraId="22E983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736E313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добавить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нижний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колонтитул</w:t>
      </w:r>
      <w:proofErr w:type="spellEnd"/>
    </w:p>
    <w:p w14:paraId="6562AD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GetFooter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15A7BD7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Запомнить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бонус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клиента</w:t>
      </w:r>
      <w:proofErr w:type="spellEnd"/>
    </w:p>
    <w:p w14:paraId="5F1CDC5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customer.receiveBonus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713CF7F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result;</w:t>
      </w:r>
    </w:p>
    <w:p w14:paraId="4B010E07" w14:textId="77777777" w:rsid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37E33113" w14:textId="107F3539" w:rsid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 GOODS</w:t>
      </w:r>
    </w:p>
    <w:p w14:paraId="098E6E1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>public class Goods</w:t>
      </w:r>
    </w:p>
    <w:p w14:paraId="382123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{</w:t>
      </w:r>
    </w:p>
    <w:p w14:paraId="6A5C78A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const int REGULAR = 0;</w:t>
      </w:r>
    </w:p>
    <w:p w14:paraId="788CDE7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const int SALE = 1;</w:t>
      </w:r>
    </w:p>
    <w:p w14:paraId="4F3EEEC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const int SPECIAL_OFFER = 2;</w:t>
      </w:r>
    </w:p>
    <w:p w14:paraId="3C5BB5E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private String _title;</w:t>
      </w:r>
    </w:p>
    <w:p w14:paraId="255DC4F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private int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195B23F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Goods(String title,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587F461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{</w:t>
      </w:r>
    </w:p>
    <w:p w14:paraId="25B1DE1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_title = title;</w:t>
      </w:r>
    </w:p>
    <w:p w14:paraId="33A2E9F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0BF72E2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}</w:t>
      </w:r>
    </w:p>
    <w:p w14:paraId="24B2848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F94151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{</w:t>
      </w:r>
    </w:p>
    <w:p w14:paraId="1EFB48C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2924310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}</w:t>
      </w:r>
    </w:p>
    <w:p w14:paraId="6C7A4DA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void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arg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2B021DF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{</w:t>
      </w:r>
    </w:p>
    <w:p w14:paraId="0B456BC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arg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01443DE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}</w:t>
      </w:r>
    </w:p>
    <w:p w14:paraId="3206CE5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public String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getTitle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4A276F4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{</w:t>
      </w:r>
    </w:p>
    <w:p w14:paraId="65E58DB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return _title;</w:t>
      </w:r>
    </w:p>
    <w:p w14:paraId="327A723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}</w:t>
      </w:r>
    </w:p>
    <w:p w14:paraId="03EA408E" w14:textId="77777777" w:rsidR="00D0315E" w:rsidRPr="00D0315E" w:rsidRDefault="00D0315E" w:rsidP="00D0315E">
      <w:pPr>
        <w:jc w:val="both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}</w:t>
      </w:r>
    </w:p>
    <w:p w14:paraId="6431EFDE" w14:textId="643FF015" w:rsidR="00D0315E" w:rsidRDefault="00D0315E" w:rsidP="00D031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 ITEM</w:t>
      </w:r>
    </w:p>
    <w:p w14:paraId="214A795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// Класс, представляющий данные о чеке</w:t>
      </w:r>
    </w:p>
    <w:p w14:paraId="411E52C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D0315E">
        <w:rPr>
          <w:rFonts w:ascii="Consolas" w:hAnsi="Consolas" w:cs="Cascadia Mono"/>
          <w:sz w:val="20"/>
          <w:szCs w:val="20"/>
        </w:rPr>
        <w:t>public class Item</w:t>
      </w:r>
    </w:p>
    <w:p w14:paraId="435B6BE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{</w:t>
      </w:r>
    </w:p>
    <w:p w14:paraId="25471FD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Goods _Goods;</w:t>
      </w:r>
    </w:p>
    <w:p w14:paraId="349D20F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int _quantity;</w:t>
      </w:r>
    </w:p>
    <w:p w14:paraId="0B05B35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double _price;</w:t>
      </w:r>
    </w:p>
    <w:p w14:paraId="74BDD8C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Item(Goods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int quantity, double price)</w:t>
      </w:r>
    </w:p>
    <w:p w14:paraId="3231879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12C2C5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_Goods = Goods;</w:t>
      </w:r>
    </w:p>
    <w:p w14:paraId="06ADAFB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_quantity = quantity;</w:t>
      </w:r>
    </w:p>
    <w:p w14:paraId="503ADC7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_price = price;</w:t>
      </w:r>
    </w:p>
    <w:p w14:paraId="7D28AB0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1C3617A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getQuantity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236B2C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775EE0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_quantity;</w:t>
      </w:r>
    </w:p>
    <w:p w14:paraId="3238C1E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4672B7F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3A07854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4D90976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_price;</w:t>
      </w:r>
    </w:p>
    <w:p w14:paraId="3F0D6DD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013B8AA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442EF5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{</w:t>
      </w:r>
    </w:p>
    <w:p w14:paraId="76E4280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_Goods;</w:t>
      </w:r>
    </w:p>
    <w:p w14:paraId="29DFA66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03FF709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}</w:t>
      </w:r>
    </w:p>
    <w:p w14:paraId="37962498" w14:textId="0F16F8AF" w:rsidR="00D0315E" w:rsidRP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После:</w:t>
      </w:r>
    </w:p>
    <w:p w14:paraId="13AD0A7A" w14:textId="4F008F66" w:rsid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 BILL</w:t>
      </w:r>
    </w:p>
    <w:p w14:paraId="6BA0D88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</w:rPr>
        <w:t>public String statement()</w:t>
      </w:r>
    </w:p>
    <w:p w14:paraId="14A0B8A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74D9665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5337F8D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0;</w:t>
      </w:r>
    </w:p>
    <w:p w14:paraId="2553076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List&lt;Item&gt;.Enumerator items =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items.GetEnumerator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7D50FC4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String result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GetHeader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();</w:t>
      </w:r>
    </w:p>
    <w:p w14:paraId="26EBDAA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while 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items.MoveNext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())</w:t>
      </w:r>
    </w:p>
    <w:p w14:paraId="413134C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17C2A1E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Item each = (Item)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items.Current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20C97B6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</w:p>
    <w:p w14:paraId="6C8ED9A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>//определить сумму для каждой строки</w:t>
      </w:r>
    </w:p>
    <w:p w14:paraId="3F40DC5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double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discount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();</w:t>
      </w:r>
    </w:p>
    <w:p w14:paraId="36510AF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>int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</w:rPr>
        <w:t>bonus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= </w:t>
      </w:r>
      <w:r w:rsidRPr="00D0315E">
        <w:rPr>
          <w:rFonts w:ascii="Consolas" w:hAnsi="Consolas" w:cs="Cascadia Mono"/>
          <w:sz w:val="20"/>
          <w:szCs w:val="20"/>
        </w:rPr>
        <w:t>each</w:t>
      </w:r>
      <w:r w:rsidRPr="00D0315E">
        <w:rPr>
          <w:rFonts w:ascii="Consolas" w:hAnsi="Consolas" w:cs="Cascadia Mono"/>
          <w:sz w:val="20"/>
          <w:szCs w:val="20"/>
          <w:lang w:val="ru-RU"/>
        </w:rPr>
        <w:t>.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  <w:lang w:val="ru-RU"/>
        </w:rPr>
        <w:t>();</w:t>
      </w:r>
    </w:p>
    <w:p w14:paraId="5E1F2D2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</w:p>
    <w:p w14:paraId="6D150A0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//показать результаты</w:t>
      </w:r>
    </w:p>
    <w:p w14:paraId="5B2FE52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    </w:t>
      </w:r>
      <w:r w:rsidRPr="00D0315E">
        <w:rPr>
          <w:rFonts w:ascii="Consolas" w:hAnsi="Consolas" w:cs="Cascadia Mono"/>
          <w:sz w:val="20"/>
          <w:szCs w:val="20"/>
        </w:rPr>
        <w:t xml:space="preserve">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GetSum</w:t>
      </w:r>
      <w:proofErr w:type="spellEnd"/>
      <w:r w:rsidRPr="00D0315E">
        <w:rPr>
          <w:rFonts w:ascii="Consolas" w:hAnsi="Consolas" w:cs="Cascadia Mono"/>
          <w:sz w:val="20"/>
          <w:szCs w:val="20"/>
        </w:rPr>
        <w:t>(each) - discount;</w:t>
      </w:r>
    </w:p>
    <w:p w14:paraId="5777AF6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2591349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sumWithDiscount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-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usedBonus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4E9BA92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GetItemString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(each, discount,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bonus);</w:t>
      </w:r>
    </w:p>
    <w:p w14:paraId="44B5E3C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thisAmount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10F077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+= bonus;</w:t>
      </w:r>
    </w:p>
    <w:p w14:paraId="74368EA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6C0A78C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добавить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нижний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колонтитул</w:t>
      </w:r>
      <w:proofErr w:type="spellEnd"/>
    </w:p>
    <w:p w14:paraId="68C920D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result +=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GetFooter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totalAmount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,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06FEE11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//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Запомнить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бонус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клиента</w:t>
      </w:r>
      <w:proofErr w:type="spellEnd"/>
    </w:p>
    <w:p w14:paraId="7B0E975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customer.receiveBonus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totalBonus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);</w:t>
      </w:r>
    </w:p>
    <w:p w14:paraId="79D07F8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result;</w:t>
      </w:r>
    </w:p>
    <w:p w14:paraId="42712FA2" w14:textId="592E0B63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990E9F" w14:textId="75290493" w:rsidR="00D0315E" w:rsidRP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sz w:val="28"/>
          <w:szCs w:val="28"/>
        </w:rPr>
        <w:t>// GOODS</w:t>
      </w:r>
    </w:p>
    <w:p w14:paraId="250353A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0315E">
        <w:rPr>
          <w:rFonts w:ascii="Consolas" w:hAnsi="Consolas" w:cs="Cascadia Mono"/>
          <w:sz w:val="20"/>
          <w:szCs w:val="20"/>
        </w:rPr>
        <w:t>public class Goods</w:t>
      </w:r>
    </w:p>
    <w:p w14:paraId="0BAE199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{</w:t>
      </w:r>
    </w:p>
    <w:p w14:paraId="3118BED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const int REGULAR = 0;</w:t>
      </w:r>
    </w:p>
    <w:p w14:paraId="1D5D7FF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const int SALE = 1;</w:t>
      </w:r>
    </w:p>
    <w:p w14:paraId="2703F6D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const int SPECIAL_OFFER = 2;</w:t>
      </w:r>
    </w:p>
    <w:p w14:paraId="5E22299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String _title;</w:t>
      </w:r>
    </w:p>
    <w:p w14:paraId="5FA3681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int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1ADE18F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Goods(String title,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556FD1C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DCFC5A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_title = title;</w:t>
      </w:r>
    </w:p>
    <w:p w14:paraId="66DDF23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6BA1959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30F5E1B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63E0BAC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F6AAFA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7AE14C1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303117E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public void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setPriceCode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(int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arg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666FA57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42B427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=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arg</w:t>
      </w:r>
      <w:proofErr w:type="spellEnd"/>
      <w:r w:rsidRPr="00D0315E">
        <w:rPr>
          <w:rFonts w:ascii="Consolas" w:hAnsi="Consolas" w:cs="Cascadia Mono"/>
          <w:sz w:val="20"/>
          <w:szCs w:val="20"/>
        </w:rPr>
        <w:t>;</w:t>
      </w:r>
    </w:p>
    <w:p w14:paraId="6AA265B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7325E39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String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getTitle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0F981E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>{</w:t>
      </w:r>
    </w:p>
    <w:p w14:paraId="59DE779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    </w:t>
      </w:r>
      <w:r w:rsidRPr="00D0315E">
        <w:rPr>
          <w:rFonts w:ascii="Consolas" w:hAnsi="Consolas" w:cs="Cascadia Mono"/>
          <w:sz w:val="20"/>
          <w:szCs w:val="20"/>
        </w:rPr>
        <w:t>return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_</w:t>
      </w:r>
      <w:r w:rsidRPr="00D0315E">
        <w:rPr>
          <w:rFonts w:ascii="Consolas" w:hAnsi="Consolas" w:cs="Cascadia Mono"/>
          <w:sz w:val="20"/>
          <w:szCs w:val="20"/>
        </w:rPr>
        <w:t>title</w:t>
      </w:r>
      <w:r w:rsidRPr="00D0315E">
        <w:rPr>
          <w:rFonts w:ascii="Consolas" w:hAnsi="Consolas" w:cs="Cascadia Mono"/>
          <w:sz w:val="20"/>
          <w:szCs w:val="20"/>
          <w:lang w:val="ru-RU"/>
        </w:rPr>
        <w:t>;</w:t>
      </w:r>
    </w:p>
    <w:p w14:paraId="469ECF6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}</w:t>
      </w:r>
    </w:p>
    <w:p w14:paraId="558732F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// Метод для получения бонуса</w:t>
      </w:r>
    </w:p>
    <w:p w14:paraId="3EBB802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</w:rPr>
        <w:t xml:space="preserve">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(int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quantity,double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_price) </w:t>
      </w:r>
    </w:p>
    <w:p w14:paraId="3A2F4DA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43C1D29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switch (_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7DB887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2B3ADB9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0C07B3A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return (int)(_quantity * _price * 0.05);</w:t>
      </w:r>
    </w:p>
    <w:p w14:paraId="1E831E0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2723B3A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return (int)(_quantity * _price * 0.01);</w:t>
      </w:r>
    </w:p>
    <w:p w14:paraId="1FB007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3F2DDFE7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0;</w:t>
      </w:r>
    </w:p>
    <w:p w14:paraId="5DF3669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5DB3F8F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//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для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получения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скидки</w:t>
      </w:r>
      <w:proofErr w:type="spellEnd"/>
    </w:p>
    <w:p w14:paraId="5C61E49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(int _quantity, double _price)</w:t>
      </w:r>
    </w:p>
    <w:p w14:paraId="328BEAD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3CBD46D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double discount = 0;</w:t>
      </w:r>
    </w:p>
    <w:p w14:paraId="4452C4C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switch (_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priceCode</w:t>
      </w:r>
      <w:proofErr w:type="spellEnd"/>
      <w:r w:rsidRPr="00D0315E">
        <w:rPr>
          <w:rFonts w:ascii="Consolas" w:hAnsi="Consolas" w:cs="Cascadia Mono"/>
          <w:sz w:val="20"/>
          <w:szCs w:val="20"/>
        </w:rPr>
        <w:t>)</w:t>
      </w:r>
    </w:p>
    <w:p w14:paraId="3653BBA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{</w:t>
      </w:r>
    </w:p>
    <w:p w14:paraId="4552690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Goods.REGULAR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059330D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if (_quantity &gt; 2)</w:t>
      </w:r>
    </w:p>
    <w:p w14:paraId="7AC4998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    discount = (_quantity * _price) * 0.03; // 3%</w:t>
      </w:r>
    </w:p>
    <w:p w14:paraId="634243C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break;</w:t>
      </w:r>
    </w:p>
    <w:p w14:paraId="002E250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Goods.SPECIAL_OFFER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0550005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if (_quantity &gt; 10)</w:t>
      </w:r>
    </w:p>
    <w:p w14:paraId="692A18A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    discount = (_quantity * _price) * 0.005; // 0.5%</w:t>
      </w:r>
    </w:p>
    <w:p w14:paraId="0F0050A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break;</w:t>
      </w:r>
    </w:p>
    <w:p w14:paraId="1A2256F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case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Goods.SALE</w:t>
      </w:r>
      <w:proofErr w:type="spellEnd"/>
      <w:r w:rsidRPr="00D0315E">
        <w:rPr>
          <w:rFonts w:ascii="Consolas" w:hAnsi="Consolas" w:cs="Cascadia Mono"/>
          <w:sz w:val="20"/>
          <w:szCs w:val="20"/>
        </w:rPr>
        <w:t>:</w:t>
      </w:r>
    </w:p>
    <w:p w14:paraId="326FA5E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if (_quantity &gt; 3)</w:t>
      </w:r>
    </w:p>
    <w:p w14:paraId="003BD2F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    discount = (_quantity * _price) * 0.01; // 0.1%</w:t>
      </w:r>
    </w:p>
    <w:p w14:paraId="12198EA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        break;</w:t>
      </w:r>
    </w:p>
    <w:p w14:paraId="79832BC2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}</w:t>
      </w:r>
    </w:p>
    <w:p w14:paraId="3832A06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discount;</w:t>
      </w:r>
    </w:p>
    <w:p w14:paraId="094157A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6946AF8B" w14:textId="44030094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}</w:t>
      </w:r>
    </w:p>
    <w:p w14:paraId="5F40ED63" w14:textId="6856D66F" w:rsidR="00D0315E" w:rsidRDefault="00D0315E" w:rsidP="009C37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// ITEM</w:t>
      </w:r>
    </w:p>
    <w:p w14:paraId="42DA1E18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// Класс, представляющий данные о чеке</w:t>
      </w:r>
    </w:p>
    <w:p w14:paraId="44C1582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</w:t>
      </w:r>
      <w:r w:rsidRPr="00D0315E">
        <w:rPr>
          <w:rFonts w:ascii="Consolas" w:hAnsi="Consolas" w:cs="Cascadia Mono"/>
          <w:sz w:val="20"/>
          <w:szCs w:val="20"/>
        </w:rPr>
        <w:t>public class Item</w:t>
      </w:r>
    </w:p>
    <w:p w14:paraId="4860D84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{</w:t>
      </w:r>
    </w:p>
    <w:p w14:paraId="465596B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Goods _Goods;</w:t>
      </w:r>
    </w:p>
    <w:p w14:paraId="5C831D6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int _quantity;</w:t>
      </w:r>
    </w:p>
    <w:p w14:paraId="2D0AEF9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private double _price;</w:t>
      </w:r>
    </w:p>
    <w:p w14:paraId="1796A6D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Item(Goods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, int quantity, double price)</w:t>
      </w:r>
    </w:p>
    <w:p w14:paraId="098C1D7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5F52318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_Goods = Goods;</w:t>
      </w:r>
    </w:p>
    <w:p w14:paraId="6F42A15E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_quantity = quantity;</w:t>
      </w:r>
    </w:p>
    <w:p w14:paraId="6A357C1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_price = price;</w:t>
      </w:r>
    </w:p>
    <w:p w14:paraId="20E79D89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lastRenderedPageBreak/>
        <w:t xml:space="preserve">        }</w:t>
      </w:r>
    </w:p>
    <w:p w14:paraId="7093564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getQuantity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5F62B76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922551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_quantity;</w:t>
      </w:r>
    </w:p>
    <w:p w14:paraId="6526299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041588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getPrice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4933B3FC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5F8C9EF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_price;</w:t>
      </w:r>
    </w:p>
    <w:p w14:paraId="30BC44F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41ADED7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Goods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getGoods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487C3AE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60EDC5F4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_Goods;</w:t>
      </w:r>
    </w:p>
    <w:p w14:paraId="1CD00765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73B87AC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//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Метод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для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сокрытия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делегирования</w:t>
      </w:r>
      <w:proofErr w:type="spellEnd"/>
      <w:r w:rsidRPr="00D0315E">
        <w:rPr>
          <w:rFonts w:ascii="Consolas" w:hAnsi="Consolas" w:cs="Cascadia Mono"/>
          <w:sz w:val="20"/>
          <w:szCs w:val="20"/>
        </w:rPr>
        <w:t xml:space="preserve">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</w:p>
    <w:p w14:paraId="074B9411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public int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797C0D3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2714DECA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Goods.GetBonus</w:t>
      </w:r>
      <w:proofErr w:type="spellEnd"/>
      <w:r w:rsidRPr="00D0315E">
        <w:rPr>
          <w:rFonts w:ascii="Consolas" w:hAnsi="Consolas" w:cs="Cascadia Mono"/>
          <w:sz w:val="20"/>
          <w:szCs w:val="20"/>
        </w:rPr>
        <w:t>(_quantity, _price);</w:t>
      </w:r>
    </w:p>
    <w:p w14:paraId="66B3A826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  <w:lang w:val="ru-RU"/>
        </w:rPr>
        <w:t xml:space="preserve">// Метод для сокрытия делегирования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</w:p>
    <w:p w14:paraId="15469F8F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RU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}</w:t>
      </w:r>
    </w:p>
    <w:p w14:paraId="5163FE0D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  <w:lang w:val="ru-RU"/>
        </w:rPr>
        <w:t xml:space="preserve">        </w:t>
      </w:r>
      <w:r w:rsidRPr="00D0315E">
        <w:rPr>
          <w:rFonts w:ascii="Consolas" w:hAnsi="Consolas" w:cs="Cascadia Mono"/>
          <w:sz w:val="20"/>
          <w:szCs w:val="20"/>
        </w:rPr>
        <w:t xml:space="preserve">public double 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GetDiscount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()</w:t>
      </w:r>
    </w:p>
    <w:p w14:paraId="04160F0B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{</w:t>
      </w:r>
    </w:p>
    <w:p w14:paraId="5D4BD610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    return _</w:t>
      </w:r>
      <w:proofErr w:type="spellStart"/>
      <w:r w:rsidRPr="00D0315E">
        <w:rPr>
          <w:rFonts w:ascii="Consolas" w:hAnsi="Consolas" w:cs="Cascadia Mono"/>
          <w:sz w:val="20"/>
          <w:szCs w:val="20"/>
        </w:rPr>
        <w:t>Goods.GetDiscount</w:t>
      </w:r>
      <w:proofErr w:type="spellEnd"/>
      <w:r w:rsidRPr="00D0315E">
        <w:rPr>
          <w:rFonts w:ascii="Consolas" w:hAnsi="Consolas" w:cs="Cascadia Mono"/>
          <w:sz w:val="20"/>
          <w:szCs w:val="20"/>
        </w:rPr>
        <w:t>(_quantity, _price);</w:t>
      </w:r>
    </w:p>
    <w:p w14:paraId="415FFF13" w14:textId="77777777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    }</w:t>
      </w:r>
    </w:p>
    <w:p w14:paraId="0848E454" w14:textId="316EDFDA" w:rsidR="00D0315E" w:rsidRPr="00D0315E" w:rsidRDefault="00D0315E" w:rsidP="00D0315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</w:rPr>
      </w:pPr>
      <w:r w:rsidRPr="00D0315E">
        <w:rPr>
          <w:rFonts w:ascii="Consolas" w:hAnsi="Consolas" w:cs="Cascadia Mono"/>
          <w:sz w:val="20"/>
          <w:szCs w:val="20"/>
        </w:rPr>
        <w:t xml:space="preserve">    }</w:t>
      </w:r>
    </w:p>
    <w:p w14:paraId="01594AE1" w14:textId="6C15725A" w:rsidR="004E5751" w:rsidRPr="009C37CF" w:rsidRDefault="006253EA" w:rsidP="00CB2B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9C37C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6A2F5A" w14:textId="49597373" w:rsidR="006253EA" w:rsidRPr="00D8739C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методами между классами программы.</w:t>
      </w:r>
    </w:p>
    <w:sectPr w:rsidR="006253EA" w:rsidRPr="00D8739C" w:rsidSect="00980E63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48834" w14:textId="77777777" w:rsidR="00980E63" w:rsidRDefault="00980E63" w:rsidP="007F5257">
      <w:pPr>
        <w:spacing w:after="0" w:line="240" w:lineRule="auto"/>
      </w:pPr>
      <w:r>
        <w:separator/>
      </w:r>
    </w:p>
  </w:endnote>
  <w:endnote w:type="continuationSeparator" w:id="0">
    <w:p w14:paraId="27DAE6E0" w14:textId="77777777" w:rsidR="00980E63" w:rsidRDefault="00980E63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ED84" w14:textId="77777777" w:rsidR="00980E63" w:rsidRDefault="00980E63" w:rsidP="007F5257">
      <w:pPr>
        <w:spacing w:after="0" w:line="240" w:lineRule="auto"/>
      </w:pPr>
      <w:r>
        <w:separator/>
      </w:r>
    </w:p>
  </w:footnote>
  <w:footnote w:type="continuationSeparator" w:id="0">
    <w:p w14:paraId="7CA29A89" w14:textId="77777777" w:rsidR="00980E63" w:rsidRDefault="00980E63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4585">
    <w:abstractNumId w:val="0"/>
  </w:num>
  <w:num w:numId="2" w16cid:durableId="1298952319">
    <w:abstractNumId w:val="6"/>
  </w:num>
  <w:num w:numId="3" w16cid:durableId="2003073143">
    <w:abstractNumId w:val="3"/>
  </w:num>
  <w:num w:numId="4" w16cid:durableId="193661206">
    <w:abstractNumId w:val="4"/>
  </w:num>
  <w:num w:numId="5" w16cid:durableId="1640189927">
    <w:abstractNumId w:val="1"/>
  </w:num>
  <w:num w:numId="6" w16cid:durableId="1990941977">
    <w:abstractNumId w:val="5"/>
  </w:num>
  <w:num w:numId="7" w16cid:durableId="834802914">
    <w:abstractNumId w:val="7"/>
  </w:num>
  <w:num w:numId="8" w16cid:durableId="797723420">
    <w:abstractNumId w:val="2"/>
  </w:num>
  <w:num w:numId="9" w16cid:durableId="1904870212">
    <w:abstractNumId w:val="9"/>
  </w:num>
  <w:num w:numId="10" w16cid:durableId="14937149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55AA3"/>
    <w:rsid w:val="00090F0A"/>
    <w:rsid w:val="000A2AEE"/>
    <w:rsid w:val="000A2C67"/>
    <w:rsid w:val="000A2ECB"/>
    <w:rsid w:val="000C7360"/>
    <w:rsid w:val="000E32A4"/>
    <w:rsid w:val="000E520D"/>
    <w:rsid w:val="00126FB5"/>
    <w:rsid w:val="00165A35"/>
    <w:rsid w:val="001660DF"/>
    <w:rsid w:val="001A5F6F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A6473"/>
    <w:rsid w:val="003A649C"/>
    <w:rsid w:val="003B50F0"/>
    <w:rsid w:val="003F3B47"/>
    <w:rsid w:val="00416E21"/>
    <w:rsid w:val="00423F4C"/>
    <w:rsid w:val="004B5AAD"/>
    <w:rsid w:val="004E5751"/>
    <w:rsid w:val="004E6963"/>
    <w:rsid w:val="00525377"/>
    <w:rsid w:val="005641B2"/>
    <w:rsid w:val="005E3409"/>
    <w:rsid w:val="00611455"/>
    <w:rsid w:val="00611F8D"/>
    <w:rsid w:val="006253EA"/>
    <w:rsid w:val="0064651C"/>
    <w:rsid w:val="0065033B"/>
    <w:rsid w:val="0065101E"/>
    <w:rsid w:val="00671A28"/>
    <w:rsid w:val="006E17E3"/>
    <w:rsid w:val="007338DA"/>
    <w:rsid w:val="00734C7B"/>
    <w:rsid w:val="00794366"/>
    <w:rsid w:val="007F5045"/>
    <w:rsid w:val="007F5257"/>
    <w:rsid w:val="00886E6F"/>
    <w:rsid w:val="00886F25"/>
    <w:rsid w:val="008A5AEC"/>
    <w:rsid w:val="008F6D54"/>
    <w:rsid w:val="00903620"/>
    <w:rsid w:val="00980E63"/>
    <w:rsid w:val="00991500"/>
    <w:rsid w:val="009B2956"/>
    <w:rsid w:val="009C249C"/>
    <w:rsid w:val="009C37CF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E1BF2"/>
    <w:rsid w:val="00BF6A01"/>
    <w:rsid w:val="00CA750A"/>
    <w:rsid w:val="00CA7FCC"/>
    <w:rsid w:val="00CB2B3B"/>
    <w:rsid w:val="00CB685B"/>
    <w:rsid w:val="00CC6740"/>
    <w:rsid w:val="00D01E16"/>
    <w:rsid w:val="00D0315E"/>
    <w:rsid w:val="00D316C6"/>
    <w:rsid w:val="00D8739C"/>
    <w:rsid w:val="00DB31DB"/>
    <w:rsid w:val="00DC7E67"/>
    <w:rsid w:val="00E93B62"/>
    <w:rsid w:val="00EE27D9"/>
    <w:rsid w:val="00F217CF"/>
    <w:rsid w:val="00F427FF"/>
    <w:rsid w:val="00F909A7"/>
    <w:rsid w:val="00FC6301"/>
    <w:rsid w:val="00FE4B01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9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36</cp:revision>
  <dcterms:created xsi:type="dcterms:W3CDTF">2023-09-01T07:30:00Z</dcterms:created>
  <dcterms:modified xsi:type="dcterms:W3CDTF">2024-02-13T15:24:00Z</dcterms:modified>
</cp:coreProperties>
</file>