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E97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cap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775AD2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образовательное учреждение</w:t>
      </w:r>
    </w:p>
    <w:p w14:paraId="7240AE6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182E5E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3670690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«КУБАНСКИЙ ГОСУДАРСТВЕННЫЙ ТЕХНОЛОГИЧЕСКИЙ УНИВЕРСИТЕТ»</w:t>
      </w:r>
    </w:p>
    <w:p w14:paraId="117A453B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(ФГБОУ ВО «</w:t>
      </w:r>
      <w:proofErr w:type="spellStart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КубГТУ</w:t>
      </w:r>
      <w:proofErr w:type="spellEnd"/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»)</w:t>
      </w:r>
    </w:p>
    <w:p w14:paraId="1ABE9C7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D842A6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Институт компьютерных систем и информационной безопасности</w:t>
      </w:r>
    </w:p>
    <w:p w14:paraId="725BE10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информационных систем и программирования</w:t>
      </w:r>
    </w:p>
    <w:p w14:paraId="49D58092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B23A95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7E1BEE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023CF9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E9E92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A389EA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700A2EE8" w14:textId="77777777" w:rsid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Дисциплина: </w:t>
      </w:r>
      <w:r w:rsidR="00D8739C" w:rsidRPr="00D8739C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Тестирование и отладка программного обеспечения</w:t>
      </w:r>
    </w:p>
    <w:p w14:paraId="595CC0BF" w14:textId="77777777" w:rsidR="00F16AF3" w:rsidRPr="00F16AF3" w:rsidRDefault="00EE27D9" w:rsidP="00F16A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 «</w:t>
      </w:r>
      <w:r w:rsidR="00F16AF3" w:rsidRPr="00F16A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Базовые техники рефакторинга. </w:t>
      </w:r>
    </w:p>
    <w:p w14:paraId="71A39799" w14:textId="565B5134" w:rsidR="00EE27D9" w:rsidRDefault="00F16AF3" w:rsidP="00F16A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16AF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Межклассовые рефакторинги</w:t>
      </w:r>
      <w:r w:rsidR="00EE27D9" w:rsidRPr="00182E5E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1E641C75" w14:textId="28FEAA6D" w:rsidR="00FE4B01" w:rsidRPr="00FE4B01" w:rsidRDefault="00FE4B01" w:rsidP="00D8739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</w:t>
      </w:r>
      <w:r w:rsidRPr="00671A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F16AF3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2BFBBD2C" w14:textId="77777777" w:rsidR="00EE27D9" w:rsidRPr="00D8739C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950CBC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167AA3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6BA03F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EF7358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528C460" w14:textId="77777777" w:rsidR="00EE27D9" w:rsidRPr="00182E5E" w:rsidRDefault="00EE27D9" w:rsidP="00EE27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023C58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>Работу выполнил: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>Басма Нассиф Хуссейн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58D1A88D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E3C05F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FBE697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26DFE64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690E2B0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Направление подготовки: </w:t>
      </w:r>
      <w:r w:rsidRPr="00182E5E">
        <w:rPr>
          <w:rFonts w:ascii="Times New Roman" w:hAnsi="Times New Roman" w:cs="Times New Roman"/>
          <w:sz w:val="28"/>
          <w:szCs w:val="28"/>
          <w:u w:val="single"/>
          <w:lang w:val="ru-RU"/>
        </w:rPr>
        <w:t>09.03.04 Программная инженерия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</w:p>
    <w:p w14:paraId="2F55780B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EB0C71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95212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DE62AA" w14:textId="77777777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C03B4" w14:textId="759F5419" w:rsidR="00EE27D9" w:rsidRPr="00182E5E" w:rsidRDefault="00EE27D9" w:rsidP="00EE27D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82E5E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_______________________________________ </w:t>
      </w:r>
      <w:r>
        <w:rPr>
          <w:rFonts w:ascii="Times New Roman" w:hAnsi="Times New Roman" w:cs="Times New Roman"/>
          <w:sz w:val="28"/>
          <w:szCs w:val="28"/>
          <w:lang w:val="ru-RU"/>
        </w:rPr>
        <w:t>Е. В. Степанова</w:t>
      </w:r>
    </w:p>
    <w:p w14:paraId="7463F497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6B98DE8" w14:textId="77777777" w:rsidR="00EE27D9" w:rsidRDefault="00EE27D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23D0A92B" w14:textId="7A0B7764" w:rsidR="006253EA" w:rsidRPr="006253EA" w:rsidRDefault="006253E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</w:t>
      </w:r>
      <w:r w:rsidR="003B50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3B50F0" w:rsidRPr="003B50F0">
        <w:rPr>
          <w:rFonts w:ascii="Times New Roman" w:hAnsi="Times New Roman" w:cs="Times New Roman"/>
          <w:sz w:val="28"/>
          <w:szCs w:val="28"/>
          <w:lang w:val="ru-RU"/>
        </w:rPr>
        <w:t xml:space="preserve">изучить </w:t>
      </w:r>
      <w:r w:rsidR="005A20DA" w:rsidRPr="005A20DA">
        <w:rPr>
          <w:rFonts w:ascii="Times New Roman" w:hAnsi="Times New Roman" w:cs="Times New Roman"/>
          <w:sz w:val="28"/>
          <w:szCs w:val="28"/>
          <w:lang w:val="ru-RU"/>
        </w:rPr>
        <w:t>базовые техники рефакторинга позволяющие различным образом манипулировать классами программы.</w:t>
      </w:r>
    </w:p>
    <w:p w14:paraId="0FA557A0" w14:textId="76011D5E" w:rsidR="0029090A" w:rsidRDefault="0029090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Контрольные вопросы </w:t>
      </w:r>
    </w:p>
    <w:p w14:paraId="30AE3039" w14:textId="77777777" w:rsid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1) В чем суть рефакторинга «Выделение класса»?</w:t>
      </w:r>
    </w:p>
    <w:p w14:paraId="5F9D12D1" w14:textId="2EBC0D89" w:rsidR="005A20DA" w:rsidRPr="005A20DA" w:rsidRDefault="00CF2C21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>Предполагает разделение ответственностей между классами, когда один класс становится слишком сложным и перегруженным функциями и данными. Создается новый класс, в который переносятся соответствующие поля и методы, чтобы каждый класс представлял собой ясно очерченную абстракцию и выполнял отчетливо определенный набор обязанностей.</w:t>
      </w:r>
    </w:p>
    <w:p w14:paraId="257CBA06" w14:textId="77777777" w:rsidR="005A20DA" w:rsidRDefault="005A20DA" w:rsidP="005A20D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2) В чем суть рефакторинга «Встраивание класса»?</w:t>
      </w:r>
    </w:p>
    <w:p w14:paraId="2D159E93" w14:textId="6EF312CE" w:rsidR="005A20DA" w:rsidRPr="005A20DA" w:rsidRDefault="00CF2C21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>Применяется, когда класс выполняет недостаточно функций и его содержимое можно перенести в другой класс. Этот процесс включает перемещение всех функций и полей из одного класса в другой и последующее удаление исходного класса. Этот метод рефакторинга используется для упрощения архитектуры программы, уменьшения количества классов и концентрации связанных функций в одном месте, повышая тем самым читаемость и облегчая поддержку кода.</w:t>
      </w:r>
    </w:p>
    <w:p w14:paraId="40D85D80" w14:textId="3B587CBE" w:rsid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3) В чем суть рефакторинга «Замена магического числа символической константой»?</w:t>
      </w:r>
    </w:p>
    <w:p w14:paraId="60AD33DE" w14:textId="38DE5C5A" w:rsidR="005A20DA" w:rsidRPr="005A20DA" w:rsidRDefault="00CF2C21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>Заключается в замене числовых литералов в коде, имеющих специфическое значение, на именованные константы. Это улучшает читаемость и поддерживаемость кода, облегчая понимание значения чисел и упрощая их изменение в будущем.</w:t>
      </w:r>
    </w:p>
    <w:p w14:paraId="4787DA8E" w14:textId="77777777" w:rsid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4) В чем суть рефакторинга «Замена кода типа подклассами»?</w:t>
      </w:r>
    </w:p>
    <w:p w14:paraId="79F1E77A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>Используется, когда класс содержит поле типа, которое влияет на его поведение через условные операторы. Вместо использования числовых или строковых кодов для определения поведения, создаются подклассы для каждого значения кода типа, и полиморфизм используется для соответствующего изменения поведения. Это улучшает структуру кода, делает его более понятным и упрощает добавление новых типов.</w:t>
      </w:r>
    </w:p>
    <w:p w14:paraId="504A3339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>Было</w:t>
      </w:r>
      <w:r w:rsidRPr="00CF2C21">
        <w:rPr>
          <w:rFonts w:ascii="Times New Roman" w:hAnsi="Times New Roman" w:cs="Times New Roman"/>
          <w:sz w:val="28"/>
          <w:szCs w:val="28"/>
        </w:rPr>
        <w:t>:</w:t>
      </w:r>
    </w:p>
    <w:p w14:paraId="499BEDF2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class Employee {</w:t>
      </w:r>
    </w:p>
    <w:p w14:paraId="7E042764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lastRenderedPageBreak/>
        <w:t xml:space="preserve">    private int type;</w:t>
      </w:r>
    </w:p>
    <w:p w14:paraId="0068164D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const int ENGINEER = 1;</w:t>
      </w:r>
    </w:p>
    <w:p w14:paraId="342C3BE6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const int SALESMAN = 2;</w:t>
      </w:r>
    </w:p>
    <w:p w14:paraId="2002BBAD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const int MANAGER = 3;</w:t>
      </w:r>
    </w:p>
    <w:p w14:paraId="23E6AAE6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337053B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Employee(int type) {</w:t>
      </w:r>
    </w:p>
    <w:p w14:paraId="50D093CE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this.type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 xml:space="preserve"> = type;</w:t>
      </w:r>
    </w:p>
    <w:p w14:paraId="6CC32AD6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4F4E41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}</w:t>
      </w:r>
    </w:p>
    <w:p w14:paraId="7B79C67C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>Стало</w:t>
      </w:r>
      <w:r w:rsidRPr="00CF2C21">
        <w:rPr>
          <w:rFonts w:ascii="Times New Roman" w:hAnsi="Times New Roman" w:cs="Times New Roman"/>
          <w:sz w:val="28"/>
          <w:szCs w:val="28"/>
        </w:rPr>
        <w:t>:</w:t>
      </w:r>
    </w:p>
    <w:p w14:paraId="09C09011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abstract class Employee {</w:t>
      </w:r>
    </w:p>
    <w:p w14:paraId="3B6389F5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static Employee Create(int type) {</w:t>
      </w:r>
    </w:p>
    <w:p w14:paraId="74B0552A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switch (type) {</w:t>
      </w:r>
    </w:p>
    <w:p w14:paraId="2BC0324E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    case ENGINEER: return new Engineer();</w:t>
      </w:r>
    </w:p>
    <w:p w14:paraId="0756B288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    case SALESMAN: return new Salesman();</w:t>
      </w:r>
    </w:p>
    <w:p w14:paraId="240BB6DE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    case MANAGER: return new Manager();</w:t>
      </w:r>
    </w:p>
    <w:p w14:paraId="7073239C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    default: throw new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ArgumentOutOfRangeException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("</w:t>
      </w:r>
      <w:r w:rsidRPr="00CF2C21">
        <w:rPr>
          <w:rFonts w:ascii="Times New Roman" w:hAnsi="Times New Roman" w:cs="Times New Roman"/>
          <w:sz w:val="28"/>
          <w:szCs w:val="28"/>
          <w:lang w:val="ru-RU"/>
        </w:rPr>
        <w:t>Недопустимое</w:t>
      </w:r>
      <w:r w:rsidRPr="00CF2C21">
        <w:rPr>
          <w:rFonts w:ascii="Times New Roman" w:hAnsi="Times New Roman" w:cs="Times New Roman"/>
          <w:sz w:val="28"/>
          <w:szCs w:val="28"/>
        </w:rPr>
        <w:t xml:space="preserve"> </w:t>
      </w:r>
      <w:r w:rsidRPr="00CF2C21">
        <w:rPr>
          <w:rFonts w:ascii="Times New Roman" w:hAnsi="Times New Roman" w:cs="Times New Roman"/>
          <w:sz w:val="28"/>
          <w:szCs w:val="28"/>
          <w:lang w:val="ru-RU"/>
        </w:rPr>
        <w:t>значение</w:t>
      </w:r>
      <w:r w:rsidRPr="00CF2C21">
        <w:rPr>
          <w:rFonts w:ascii="Times New Roman" w:hAnsi="Times New Roman" w:cs="Times New Roman"/>
          <w:sz w:val="28"/>
          <w:szCs w:val="28"/>
        </w:rPr>
        <w:t xml:space="preserve"> </w:t>
      </w:r>
      <w:r w:rsidRPr="00CF2C21">
        <w:rPr>
          <w:rFonts w:ascii="Times New Roman" w:hAnsi="Times New Roman" w:cs="Times New Roman"/>
          <w:sz w:val="28"/>
          <w:szCs w:val="28"/>
          <w:lang w:val="ru-RU"/>
        </w:rPr>
        <w:t>кода</w:t>
      </w:r>
      <w:r w:rsidRPr="00CF2C21">
        <w:rPr>
          <w:rFonts w:ascii="Times New Roman" w:hAnsi="Times New Roman" w:cs="Times New Roman"/>
          <w:sz w:val="28"/>
          <w:szCs w:val="28"/>
        </w:rPr>
        <w:t xml:space="preserve"> </w:t>
      </w:r>
      <w:r w:rsidRPr="00CF2C21">
        <w:rPr>
          <w:rFonts w:ascii="Times New Roman" w:hAnsi="Times New Roman" w:cs="Times New Roman"/>
          <w:sz w:val="28"/>
          <w:szCs w:val="28"/>
          <w:lang w:val="ru-RU"/>
        </w:rPr>
        <w:t>типа</w:t>
      </w:r>
      <w:r w:rsidRPr="00CF2C21">
        <w:rPr>
          <w:rFonts w:ascii="Times New Roman" w:hAnsi="Times New Roman" w:cs="Times New Roman"/>
          <w:sz w:val="28"/>
          <w:szCs w:val="28"/>
        </w:rPr>
        <w:t>");</w:t>
      </w:r>
    </w:p>
    <w:p w14:paraId="0C2A0406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F2C21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42E90078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7FC3CE76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CF2C21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CF2C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2C21">
        <w:rPr>
          <w:rFonts w:ascii="Times New Roman" w:hAnsi="Times New Roman" w:cs="Times New Roman"/>
          <w:sz w:val="28"/>
          <w:szCs w:val="28"/>
          <w:lang w:val="ru-RU"/>
        </w:rPr>
        <w:t>abstract</w:t>
      </w:r>
      <w:proofErr w:type="spellEnd"/>
      <w:r w:rsidRPr="00CF2C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2C21">
        <w:rPr>
          <w:rFonts w:ascii="Times New Roman" w:hAnsi="Times New Roman" w:cs="Times New Roman"/>
          <w:sz w:val="28"/>
          <w:szCs w:val="28"/>
          <w:lang w:val="ru-RU"/>
        </w:rPr>
        <w:t>int</w:t>
      </w:r>
      <w:proofErr w:type="spellEnd"/>
      <w:r w:rsidRPr="00CF2C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2C21">
        <w:rPr>
          <w:rFonts w:ascii="Times New Roman" w:hAnsi="Times New Roman" w:cs="Times New Roman"/>
          <w:sz w:val="28"/>
          <w:szCs w:val="28"/>
          <w:lang w:val="ru-RU"/>
        </w:rPr>
        <w:t>GetEmployeeType</w:t>
      </w:r>
      <w:proofErr w:type="spellEnd"/>
      <w:r w:rsidRPr="00CF2C21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14:paraId="15D48107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}</w:t>
      </w:r>
    </w:p>
    <w:p w14:paraId="14669C46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85DBC8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class Engineer : Employee {</w:t>
      </w:r>
    </w:p>
    <w:p w14:paraId="0D4D63E5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override int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GetEmployeeType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() {</w:t>
      </w:r>
    </w:p>
    <w:p w14:paraId="6CFE12AB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Employee.ENGINEER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;</w:t>
      </w:r>
    </w:p>
    <w:p w14:paraId="6A1F1916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461261A5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}</w:t>
      </w:r>
    </w:p>
    <w:p w14:paraId="4A38CC0F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F94279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class Salesman : Employee {</w:t>
      </w:r>
    </w:p>
    <w:p w14:paraId="187812CC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override int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GetEmployeeType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() {</w:t>
      </w:r>
    </w:p>
    <w:p w14:paraId="5175D2E2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Employee.SALESMAN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;</w:t>
      </w:r>
    </w:p>
    <w:p w14:paraId="3027F97A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9A7AD7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}</w:t>
      </w:r>
    </w:p>
    <w:p w14:paraId="29674274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6D2664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class Manager : Employee {</w:t>
      </w:r>
    </w:p>
    <w:p w14:paraId="6B66CAC1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override int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GetEmployeeType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() {</w:t>
      </w:r>
    </w:p>
    <w:p w14:paraId="617D34D7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2C21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CF2C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2C21">
        <w:rPr>
          <w:rFonts w:ascii="Times New Roman" w:hAnsi="Times New Roman" w:cs="Times New Roman"/>
          <w:sz w:val="28"/>
          <w:szCs w:val="28"/>
          <w:lang w:val="ru-RU"/>
        </w:rPr>
        <w:t>Employee.MANAGER</w:t>
      </w:r>
      <w:proofErr w:type="spellEnd"/>
      <w:r w:rsidRPr="00CF2C2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B60F725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29EF5BF1" w14:textId="71F61484" w:rsidR="005A20DA" w:rsidRPr="005A20DA" w:rsidRDefault="00CF2C21" w:rsidP="00CF2C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23C305BC" w14:textId="4CB64815" w:rsid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5) В чем суть рефакторинга «Замена кода типа состоянием/стратегией»?</w:t>
      </w:r>
    </w:p>
    <w:p w14:paraId="218EA874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Используется, когда в классе присутствует код типа, влияющий на его поведение, но невозможно применить подклассы из-за изменяемости типа или других ограничений. Вместо использования кода типа создается иерархия классов, представляющих различные состояния или стратегии, и объект класса делегирует поведение этим объектам. Это улучшает гибкость и расширяемость программы, позволяя добавлять новые типы поведения без изменения существующего кода. </w:t>
      </w:r>
    </w:p>
    <w:p w14:paraId="78E11C7D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>Было</w:t>
      </w:r>
      <w:r w:rsidRPr="00CF2C21">
        <w:rPr>
          <w:rFonts w:ascii="Times New Roman" w:hAnsi="Times New Roman" w:cs="Times New Roman"/>
          <w:sz w:val="28"/>
          <w:szCs w:val="28"/>
        </w:rPr>
        <w:t>:</w:t>
      </w:r>
    </w:p>
    <w:p w14:paraId="6F0EEA02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class Employee {</w:t>
      </w:r>
    </w:p>
    <w:p w14:paraId="2A343FA5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private int type;</w:t>
      </w:r>
    </w:p>
    <w:p w14:paraId="317A6C97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const int ENGINEER = 1;</w:t>
      </w:r>
    </w:p>
    <w:p w14:paraId="40A4B9EB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const int SALESMAN = 2;</w:t>
      </w:r>
    </w:p>
    <w:p w14:paraId="0A7D36C7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lastRenderedPageBreak/>
        <w:t xml:space="preserve">    public const int MANAGER = 3;</w:t>
      </w:r>
    </w:p>
    <w:p w14:paraId="00AB31EF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A755CC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Employee(int type) {</w:t>
      </w:r>
    </w:p>
    <w:p w14:paraId="289340E3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this.type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 xml:space="preserve"> = type;</w:t>
      </w:r>
    </w:p>
    <w:p w14:paraId="342D183C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07927C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8B6CF9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PayAmount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() {</w:t>
      </w:r>
    </w:p>
    <w:p w14:paraId="31E062B3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switch (type) {</w:t>
      </w:r>
    </w:p>
    <w:p w14:paraId="0837497E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    case ENGINEER: return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monthlySalary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;</w:t>
      </w:r>
    </w:p>
    <w:p w14:paraId="4C0B1FCB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    case SALESMAN: return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monthlySalary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 xml:space="preserve"> + commission;</w:t>
      </w:r>
    </w:p>
    <w:p w14:paraId="61CF915A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    case MANAGER: return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monthlySalary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 xml:space="preserve"> + bonus;</w:t>
      </w:r>
    </w:p>
    <w:p w14:paraId="73080508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    default: throw new Exception("Incorrect Employee");</w:t>
      </w:r>
    </w:p>
    <w:p w14:paraId="15B5EDDC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F72BE66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FF5912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}</w:t>
      </w:r>
    </w:p>
    <w:p w14:paraId="3208F7DC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>Стало</w:t>
      </w:r>
      <w:r w:rsidRPr="00CF2C21">
        <w:rPr>
          <w:rFonts w:ascii="Times New Roman" w:hAnsi="Times New Roman" w:cs="Times New Roman"/>
          <w:sz w:val="28"/>
          <w:szCs w:val="28"/>
        </w:rPr>
        <w:t>:</w:t>
      </w:r>
    </w:p>
    <w:p w14:paraId="1D197131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abstract class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EmployeeType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418161A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abstract int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PayAmount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(Employee emp);</w:t>
      </w:r>
    </w:p>
    <w:p w14:paraId="5B14D137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}</w:t>
      </w:r>
    </w:p>
    <w:p w14:paraId="48AB08DE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47FF6FA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class Engineer :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EmployeeType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C32B5DB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override int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PayAmount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(Employee emp) {</w:t>
      </w:r>
    </w:p>
    <w:p w14:paraId="60774EA6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emp.MonthlySalary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;</w:t>
      </w:r>
    </w:p>
    <w:p w14:paraId="5C112A11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87C05F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}</w:t>
      </w:r>
    </w:p>
    <w:p w14:paraId="07EBA919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C2DA7A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class Salesman :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EmployeeType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C447594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override int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PayAmount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(Employee emp) {</w:t>
      </w:r>
    </w:p>
    <w:p w14:paraId="595F80F6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emp.MonthlySalary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emp.Commission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;</w:t>
      </w:r>
    </w:p>
    <w:p w14:paraId="3FE3412C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480CBB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}</w:t>
      </w:r>
    </w:p>
    <w:p w14:paraId="431D09F2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13629A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class Manager :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EmployeeType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BA980C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override int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PayAmount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(Employee emp) {</w:t>
      </w:r>
    </w:p>
    <w:p w14:paraId="7767BFA0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emp.MonthlySalary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emp.Bonus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;</w:t>
      </w:r>
    </w:p>
    <w:p w14:paraId="622F50F6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C41E6AD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}</w:t>
      </w:r>
    </w:p>
    <w:p w14:paraId="173B579D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9CD090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class Employee {</w:t>
      </w:r>
    </w:p>
    <w:p w14:paraId="4CFA1CCC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MonthlySalary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 xml:space="preserve"> { get; set; }</w:t>
      </w:r>
    </w:p>
    <w:p w14:paraId="322F9AF2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int Commission { get; set; }</w:t>
      </w:r>
    </w:p>
    <w:p w14:paraId="675811C6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int Bonus { get; set; }</w:t>
      </w:r>
    </w:p>
    <w:p w14:paraId="38AECD4B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EmployeeType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 xml:space="preserve"> type;</w:t>
      </w:r>
    </w:p>
    <w:p w14:paraId="25069375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53C7D9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Employee(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EmployeeType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 xml:space="preserve"> type) {</w:t>
      </w:r>
    </w:p>
    <w:p w14:paraId="1126893B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this.type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 xml:space="preserve"> = type;</w:t>
      </w:r>
    </w:p>
    <w:p w14:paraId="0E6B5528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6AEA643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2D442A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PayAmount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() {</w:t>
      </w:r>
    </w:p>
    <w:p w14:paraId="249CC159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2C21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CF2C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2C21">
        <w:rPr>
          <w:rFonts w:ascii="Times New Roman" w:hAnsi="Times New Roman" w:cs="Times New Roman"/>
          <w:sz w:val="28"/>
          <w:szCs w:val="28"/>
          <w:lang w:val="ru-RU"/>
        </w:rPr>
        <w:t>type.PayAmount</w:t>
      </w:r>
      <w:proofErr w:type="spellEnd"/>
      <w:r w:rsidRPr="00CF2C21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CF2C21">
        <w:rPr>
          <w:rFonts w:ascii="Times New Roman" w:hAnsi="Times New Roman" w:cs="Times New Roman"/>
          <w:sz w:val="28"/>
          <w:szCs w:val="28"/>
          <w:lang w:val="ru-RU"/>
        </w:rPr>
        <w:t>this</w:t>
      </w:r>
      <w:proofErr w:type="spellEnd"/>
      <w:r w:rsidRPr="00CF2C21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2CB22EC0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}</w:t>
      </w:r>
    </w:p>
    <w:p w14:paraId="1159AA21" w14:textId="4AB8572A" w:rsidR="005A20DA" w:rsidRPr="005A20DA" w:rsidRDefault="00CF2C21" w:rsidP="00CF2C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0BBFD33E" w14:textId="77777777" w:rsidR="005A20DA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6) В чем суть рефакторинга «Замена подкласса полями»?</w:t>
      </w:r>
    </w:p>
    <w:p w14:paraId="28288B29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>Применяется, когда подклассы отличаются только константными значениями. Вместо использования подклассов, данные значения переносятся в поля родительского класса, а подклассы удаляются. Это упрощает структуру кода, уменьшая его сложность и количество классов.</w:t>
      </w:r>
    </w:p>
    <w:p w14:paraId="366F6F33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>Было</w:t>
      </w:r>
      <w:r w:rsidRPr="00CF2C21">
        <w:rPr>
          <w:rFonts w:ascii="Times New Roman" w:hAnsi="Times New Roman" w:cs="Times New Roman"/>
          <w:sz w:val="28"/>
          <w:szCs w:val="28"/>
        </w:rPr>
        <w:t>:</w:t>
      </w:r>
    </w:p>
    <w:p w14:paraId="6C09C00E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abstract class Person {</w:t>
      </w:r>
    </w:p>
    <w:p w14:paraId="4D19D2B2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abstract bool IsMale();</w:t>
      </w:r>
    </w:p>
    <w:p w14:paraId="72B4C902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abstract char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();</w:t>
      </w:r>
    </w:p>
    <w:p w14:paraId="1C904378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}</w:t>
      </w:r>
    </w:p>
    <w:p w14:paraId="6579223E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238195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class Male : Person {</w:t>
      </w:r>
    </w:p>
    <w:p w14:paraId="342F21E6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override bool IsMale() {</w:t>
      </w:r>
    </w:p>
    <w:p w14:paraId="0F343645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return true;</w:t>
      </w:r>
    </w:p>
    <w:p w14:paraId="6112B401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5907A62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override char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() {</w:t>
      </w:r>
    </w:p>
    <w:p w14:paraId="32B3CA48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return 'M';</w:t>
      </w:r>
    </w:p>
    <w:p w14:paraId="36640D57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608CA3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}</w:t>
      </w:r>
    </w:p>
    <w:p w14:paraId="0E000E61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344574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class Female : Person {</w:t>
      </w:r>
    </w:p>
    <w:p w14:paraId="77593F0A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override bool IsMale() {</w:t>
      </w:r>
    </w:p>
    <w:p w14:paraId="35D462E9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return false;</w:t>
      </w:r>
    </w:p>
    <w:p w14:paraId="2FE35D49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07E8ECA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lastRenderedPageBreak/>
        <w:t xml:space="preserve">    public override char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() {</w:t>
      </w:r>
    </w:p>
    <w:p w14:paraId="5238A9FB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return 'F';</w:t>
      </w:r>
    </w:p>
    <w:p w14:paraId="62DDF0C7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6AE006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5A214F4C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>Стало</w:t>
      </w:r>
      <w:r w:rsidRPr="00CF2C21">
        <w:rPr>
          <w:rFonts w:ascii="Times New Roman" w:hAnsi="Times New Roman" w:cs="Times New Roman"/>
          <w:sz w:val="28"/>
          <w:szCs w:val="28"/>
        </w:rPr>
        <w:t>:</w:t>
      </w:r>
    </w:p>
    <w:p w14:paraId="4AEC0008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class Person {</w:t>
      </w:r>
    </w:p>
    <w:p w14:paraId="5ACA228C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 xml:space="preserve"> bool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isMale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;</w:t>
      </w:r>
    </w:p>
    <w:p w14:paraId="179C476D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readonly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 xml:space="preserve"> char code;</w:t>
      </w:r>
    </w:p>
    <w:p w14:paraId="616CF005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40DE56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private Person(bool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isMale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, char code) {</w:t>
      </w:r>
    </w:p>
    <w:p w14:paraId="729E6002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this.isMale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isMale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;</w:t>
      </w:r>
    </w:p>
    <w:p w14:paraId="40D6139A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 xml:space="preserve"> = code;</w:t>
      </w:r>
    </w:p>
    <w:p w14:paraId="6FBAE3EB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C69A91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24919B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bool IsMale() {</w:t>
      </w:r>
    </w:p>
    <w:p w14:paraId="62F2B48F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isMale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;</w:t>
      </w:r>
    </w:p>
    <w:p w14:paraId="1405B635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A2BC414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0E0F47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char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() {</w:t>
      </w:r>
    </w:p>
    <w:p w14:paraId="026CF2BC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14:paraId="28A8C4E7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96AB02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2B5B72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static Person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CreateMale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() {</w:t>
      </w:r>
    </w:p>
    <w:p w14:paraId="425FF7A9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return new Person(true, 'M');</w:t>
      </w:r>
    </w:p>
    <w:p w14:paraId="76ACE0AA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33C487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07691B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static Person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CreateFemale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() {</w:t>
      </w:r>
    </w:p>
    <w:p w14:paraId="2957E02A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return new Person(false, 'F');</w:t>
      </w:r>
    </w:p>
    <w:p w14:paraId="2B3F7D4E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</w:t>
      </w:r>
      <w:r w:rsidRPr="00CF2C21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39833428" w14:textId="3DB6EF34" w:rsidR="005A20DA" w:rsidRPr="005A20DA" w:rsidRDefault="00CF2C21" w:rsidP="00CF2C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51C67A1B" w14:textId="595372A1" w:rsidR="009C37CF" w:rsidRDefault="005A20DA" w:rsidP="005A20D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7) В чем суть рефакторинга «Замена условного оператора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полиморфизмом»?</w:t>
      </w:r>
    </w:p>
    <w:p w14:paraId="1687248A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>Применяется, когда поведение объекта зависит от его типа, выраженного через условный оператор. Вместо использования условных операторов, поведение делегируется подклассам с помощью переопределения методов. Это упрощает код, сокращая его зависимость от условных операторов и улучшая его расширяемость.</w:t>
      </w:r>
    </w:p>
    <w:p w14:paraId="5991899D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>Было</w:t>
      </w:r>
      <w:r w:rsidRPr="00CF2C21">
        <w:rPr>
          <w:rFonts w:ascii="Times New Roman" w:hAnsi="Times New Roman" w:cs="Times New Roman"/>
          <w:sz w:val="28"/>
          <w:szCs w:val="28"/>
        </w:rPr>
        <w:t>:</w:t>
      </w:r>
    </w:p>
    <w:p w14:paraId="3F5930D0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class Employee {</w:t>
      </w:r>
    </w:p>
    <w:p w14:paraId="5BB2812A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private int type;</w:t>
      </w:r>
    </w:p>
    <w:p w14:paraId="6A120DC9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const int ENGINEER = 0;</w:t>
      </w:r>
    </w:p>
    <w:p w14:paraId="51A7B694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const int SALESMAN = 1;</w:t>
      </w:r>
    </w:p>
    <w:p w14:paraId="2A142E73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const int MANAGER = 2;</w:t>
      </w:r>
    </w:p>
    <w:p w14:paraId="6346ADB8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8351AC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Employee(int type) {</w:t>
      </w:r>
    </w:p>
    <w:p w14:paraId="2DE1078E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this.type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 xml:space="preserve"> = type;</w:t>
      </w:r>
    </w:p>
    <w:p w14:paraId="2CEBA4C9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71D7075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70369B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int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PayAmount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() {</w:t>
      </w:r>
    </w:p>
    <w:p w14:paraId="3EEBCD0C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switch (type) {</w:t>
      </w:r>
    </w:p>
    <w:p w14:paraId="77261F32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    case ENGINEER:</w:t>
      </w:r>
    </w:p>
    <w:p w14:paraId="0C87B934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MonthlySalary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;</w:t>
      </w:r>
    </w:p>
    <w:p w14:paraId="4DD8B311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lastRenderedPageBreak/>
        <w:t xml:space="preserve">            case SALESMAN:</w:t>
      </w:r>
    </w:p>
    <w:p w14:paraId="0D5A6F57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MonthlySalary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 xml:space="preserve"> + Commission;</w:t>
      </w:r>
    </w:p>
    <w:p w14:paraId="616E201D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    case MANAGER:</w:t>
      </w:r>
    </w:p>
    <w:p w14:paraId="58D2EBA0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MonthlySalary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 xml:space="preserve"> + Bonus;</w:t>
      </w:r>
    </w:p>
    <w:p w14:paraId="2EA632F7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38FDFF67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        throw new Exception("</w:t>
      </w:r>
      <w:r w:rsidRPr="00CF2C21">
        <w:rPr>
          <w:rFonts w:ascii="Times New Roman" w:hAnsi="Times New Roman" w:cs="Times New Roman"/>
          <w:sz w:val="28"/>
          <w:szCs w:val="28"/>
          <w:lang w:val="ru-RU"/>
        </w:rPr>
        <w:t>Неправильный</w:t>
      </w:r>
      <w:r w:rsidRPr="00CF2C21">
        <w:rPr>
          <w:rFonts w:ascii="Times New Roman" w:hAnsi="Times New Roman" w:cs="Times New Roman"/>
          <w:sz w:val="28"/>
          <w:szCs w:val="28"/>
        </w:rPr>
        <w:t xml:space="preserve"> </w:t>
      </w:r>
      <w:r w:rsidRPr="00CF2C21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CF2C21">
        <w:rPr>
          <w:rFonts w:ascii="Times New Roman" w:hAnsi="Times New Roman" w:cs="Times New Roman"/>
          <w:sz w:val="28"/>
          <w:szCs w:val="28"/>
        </w:rPr>
        <w:t xml:space="preserve"> </w:t>
      </w:r>
      <w:r w:rsidRPr="00CF2C21">
        <w:rPr>
          <w:rFonts w:ascii="Times New Roman" w:hAnsi="Times New Roman" w:cs="Times New Roman"/>
          <w:sz w:val="28"/>
          <w:szCs w:val="28"/>
          <w:lang w:val="ru-RU"/>
        </w:rPr>
        <w:t>сотрудника</w:t>
      </w:r>
      <w:r w:rsidRPr="00CF2C21">
        <w:rPr>
          <w:rFonts w:ascii="Times New Roman" w:hAnsi="Times New Roman" w:cs="Times New Roman"/>
          <w:sz w:val="28"/>
          <w:szCs w:val="28"/>
        </w:rPr>
        <w:t>");</w:t>
      </w:r>
    </w:p>
    <w:p w14:paraId="033BEBD0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CD2326D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6E54B5B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5889EAC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3C2AAB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>Стало</w:t>
      </w:r>
      <w:r w:rsidRPr="00CF2C21">
        <w:rPr>
          <w:rFonts w:ascii="Times New Roman" w:hAnsi="Times New Roman" w:cs="Times New Roman"/>
          <w:sz w:val="28"/>
          <w:szCs w:val="28"/>
        </w:rPr>
        <w:t>:</w:t>
      </w:r>
    </w:p>
    <w:p w14:paraId="403D911A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abstract class Employee {</w:t>
      </w:r>
    </w:p>
    <w:p w14:paraId="14F46804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abstract int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PayAmount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();</w:t>
      </w:r>
    </w:p>
    <w:p w14:paraId="7F47258F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6778E36C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B98578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class Engineer : Employee {</w:t>
      </w:r>
    </w:p>
    <w:p w14:paraId="1F422144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override int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PayAmount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() {</w:t>
      </w:r>
    </w:p>
    <w:p w14:paraId="4702EAEB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MonthlySalary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;</w:t>
      </w:r>
    </w:p>
    <w:p w14:paraId="55FB2292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E6A15C8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}</w:t>
      </w:r>
    </w:p>
    <w:p w14:paraId="66D24BDB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B50539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class Salesman : Employee {</w:t>
      </w:r>
    </w:p>
    <w:p w14:paraId="37962E6E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override int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PayAmount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() {</w:t>
      </w:r>
    </w:p>
    <w:p w14:paraId="177FF9D2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MonthlySalary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 xml:space="preserve"> + Commission;</w:t>
      </w:r>
    </w:p>
    <w:p w14:paraId="239FA82F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03E412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3516DF1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F38381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>class Manager : Employee {</w:t>
      </w:r>
    </w:p>
    <w:p w14:paraId="5A08B43E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public override int </w:t>
      </w:r>
      <w:proofErr w:type="spellStart"/>
      <w:r w:rsidRPr="00CF2C21">
        <w:rPr>
          <w:rFonts w:ascii="Times New Roman" w:hAnsi="Times New Roman" w:cs="Times New Roman"/>
          <w:sz w:val="28"/>
          <w:szCs w:val="28"/>
        </w:rPr>
        <w:t>PayAmount</w:t>
      </w:r>
      <w:proofErr w:type="spellEnd"/>
      <w:r w:rsidRPr="00CF2C21">
        <w:rPr>
          <w:rFonts w:ascii="Times New Roman" w:hAnsi="Times New Roman" w:cs="Times New Roman"/>
          <w:sz w:val="28"/>
          <w:szCs w:val="28"/>
        </w:rPr>
        <w:t>() {</w:t>
      </w:r>
    </w:p>
    <w:p w14:paraId="1AF79A33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C2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2C21">
        <w:rPr>
          <w:rFonts w:ascii="Times New Roman" w:hAnsi="Times New Roman" w:cs="Times New Roman"/>
          <w:sz w:val="28"/>
          <w:szCs w:val="28"/>
          <w:lang w:val="ru-RU"/>
        </w:rPr>
        <w:t>return</w:t>
      </w:r>
      <w:proofErr w:type="spellEnd"/>
      <w:r w:rsidRPr="00CF2C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F2C21">
        <w:rPr>
          <w:rFonts w:ascii="Times New Roman" w:hAnsi="Times New Roman" w:cs="Times New Roman"/>
          <w:sz w:val="28"/>
          <w:szCs w:val="28"/>
          <w:lang w:val="ru-RU"/>
        </w:rPr>
        <w:t>MonthlySalary</w:t>
      </w:r>
      <w:proofErr w:type="spellEnd"/>
      <w:r w:rsidRPr="00CF2C21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r w:rsidRPr="00CF2C21">
        <w:rPr>
          <w:rFonts w:ascii="Times New Roman" w:hAnsi="Times New Roman" w:cs="Times New Roman"/>
          <w:sz w:val="28"/>
          <w:szCs w:val="28"/>
          <w:lang w:val="ru-RU"/>
        </w:rPr>
        <w:t>Bonus</w:t>
      </w:r>
      <w:proofErr w:type="spellEnd"/>
      <w:r w:rsidRPr="00CF2C21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E34AAE" w14:textId="77777777" w:rsidR="00CF2C21" w:rsidRPr="00CF2C21" w:rsidRDefault="00CF2C21" w:rsidP="00CF2C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14:paraId="10094790" w14:textId="11251DAE" w:rsidR="005A20DA" w:rsidRPr="005A20DA" w:rsidRDefault="00CF2C21" w:rsidP="00CF2C2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F2C21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B0345A8" w14:textId="4271CAF6" w:rsidR="0029090A" w:rsidRDefault="0029090A" w:rsidP="005A20DA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090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</w:p>
    <w:p w14:paraId="35D23348" w14:textId="6BC38B5C" w:rsidR="009C37CF" w:rsidRPr="009C37CF" w:rsidRDefault="009C37CF" w:rsidP="005A20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1) </w:t>
      </w:r>
      <w:r w:rsidR="005A20DA" w:rsidRPr="005A20DA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Преобразовать методы и классы программы в соответствии с предложенными в пункте 2.2 изменениями, применив описанные в теории методы рефакторинга.</w:t>
      </w:r>
    </w:p>
    <w:p w14:paraId="52959C9E" w14:textId="77777777" w:rsidR="00D0315E" w:rsidRDefault="00D0315E" w:rsidP="005A20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Порядок выполнение</w:t>
      </w:r>
    </w:p>
    <w:p w14:paraId="2EEE09A6" w14:textId="677C2B2F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Создать подклассы (со спецификатором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public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 для доступа к ним из тестов)</w:t>
      </w:r>
    </w:p>
    <w:p w14:paraId="5DB01B55" w14:textId="6E4419AC" w:rsidR="005A20DA" w:rsidRPr="00F349A7" w:rsidRDefault="00F349A7" w:rsidP="00F349A7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F349A7">
        <w:rPr>
          <w:rFonts w:ascii="Consolas" w:hAnsi="Consolas" w:cs="Times New Roman"/>
          <w:sz w:val="20"/>
          <w:szCs w:val="20"/>
        </w:rPr>
        <w:t xml:space="preserve">public class </w:t>
      </w:r>
      <w:proofErr w:type="spellStart"/>
      <w:r w:rsidRPr="00F349A7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F349A7">
        <w:rPr>
          <w:rFonts w:ascii="Consolas" w:hAnsi="Consolas" w:cs="Times New Roman"/>
          <w:sz w:val="20"/>
          <w:szCs w:val="20"/>
        </w:rPr>
        <w:t xml:space="preserve"> {}</w:t>
      </w:r>
    </w:p>
    <w:p w14:paraId="0230EC86" w14:textId="2CD3FA9B" w:rsidR="00F349A7" w:rsidRPr="00F349A7" w:rsidRDefault="00F349A7" w:rsidP="00F349A7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F349A7">
        <w:rPr>
          <w:rFonts w:ascii="Consolas" w:hAnsi="Consolas" w:cs="Times New Roman"/>
          <w:sz w:val="20"/>
          <w:szCs w:val="20"/>
        </w:rPr>
        <w:t xml:space="preserve">public class </w:t>
      </w:r>
      <w:proofErr w:type="spellStart"/>
      <w:r w:rsidRPr="00F349A7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F349A7">
        <w:rPr>
          <w:rFonts w:ascii="Consolas" w:hAnsi="Consolas" w:cs="Times New Roman"/>
          <w:sz w:val="20"/>
          <w:szCs w:val="20"/>
        </w:rPr>
        <w:t xml:space="preserve"> {}</w:t>
      </w:r>
    </w:p>
    <w:p w14:paraId="459E5904" w14:textId="1DC9351E" w:rsidR="00F349A7" w:rsidRPr="00F349A7" w:rsidRDefault="00F349A7" w:rsidP="00F349A7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proofErr w:type="spellStart"/>
      <w:r w:rsidRPr="00F349A7">
        <w:rPr>
          <w:rFonts w:ascii="Consolas" w:hAnsi="Consolas" w:cs="Times New Roman"/>
          <w:sz w:val="20"/>
          <w:szCs w:val="20"/>
          <w:lang w:val="ru-RU"/>
        </w:rPr>
        <w:t>public</w:t>
      </w:r>
      <w:proofErr w:type="spellEnd"/>
      <w:r w:rsidRPr="00F349A7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F349A7">
        <w:rPr>
          <w:rFonts w:ascii="Consolas" w:hAnsi="Consolas" w:cs="Times New Roman"/>
          <w:sz w:val="20"/>
          <w:szCs w:val="20"/>
          <w:lang w:val="ru-RU"/>
        </w:rPr>
        <w:t>class</w:t>
      </w:r>
      <w:proofErr w:type="spellEnd"/>
      <w:r w:rsidRPr="00F349A7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F349A7">
        <w:rPr>
          <w:rFonts w:ascii="Consolas" w:hAnsi="Consolas" w:cs="Times New Roman"/>
          <w:sz w:val="20"/>
          <w:szCs w:val="20"/>
          <w:lang w:val="ru-RU"/>
        </w:rPr>
        <w:t>RegularGoods</w:t>
      </w:r>
      <w:proofErr w:type="spellEnd"/>
      <w:r>
        <w:rPr>
          <w:rFonts w:ascii="Consolas" w:hAnsi="Consolas" w:cs="Times New Roman"/>
          <w:sz w:val="20"/>
          <w:szCs w:val="20"/>
          <w:lang w:val="ru-RU"/>
        </w:rPr>
        <w:t xml:space="preserve"> </w:t>
      </w:r>
      <w:r w:rsidRPr="00F349A7">
        <w:rPr>
          <w:rFonts w:ascii="Consolas" w:hAnsi="Consolas" w:cs="Times New Roman"/>
          <w:sz w:val="20"/>
          <w:szCs w:val="20"/>
          <w:lang w:val="ru-RU"/>
        </w:rPr>
        <w:t>{}</w:t>
      </w:r>
    </w:p>
    <w:p w14:paraId="69A35577" w14:textId="1EF87F30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ыделяем из ветвей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switch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 методы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GetBonus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GetDiscount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, и переносим их в подклассы с модификатором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override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769DB3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public class </w:t>
      </w:r>
      <w:proofErr w:type="spellStart"/>
      <w:r w:rsidRPr="0007090A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07090A">
        <w:rPr>
          <w:rFonts w:ascii="Consolas" w:hAnsi="Consolas" w:cs="Times New Roman"/>
          <w:sz w:val="20"/>
          <w:szCs w:val="20"/>
        </w:rPr>
        <w:t xml:space="preserve"> : Goods</w:t>
      </w:r>
    </w:p>
    <w:p w14:paraId="538C9A24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>{</w:t>
      </w:r>
    </w:p>
    <w:p w14:paraId="5402472C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public </w:t>
      </w:r>
      <w:proofErr w:type="spellStart"/>
      <w:r w:rsidRPr="0007090A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07090A">
        <w:rPr>
          <w:rFonts w:ascii="Consolas" w:hAnsi="Consolas" w:cs="Times New Roman"/>
          <w:sz w:val="20"/>
          <w:szCs w:val="20"/>
        </w:rPr>
        <w:t xml:space="preserve">(string title, int </w:t>
      </w:r>
      <w:proofErr w:type="spellStart"/>
      <w:r w:rsidRPr="0007090A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07090A">
        <w:rPr>
          <w:rFonts w:ascii="Consolas" w:hAnsi="Consolas" w:cs="Times New Roman"/>
          <w:sz w:val="20"/>
          <w:szCs w:val="20"/>
        </w:rPr>
        <w:t xml:space="preserve">) : base(title, </w:t>
      </w:r>
      <w:proofErr w:type="spellStart"/>
      <w:r w:rsidRPr="0007090A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07090A">
        <w:rPr>
          <w:rFonts w:ascii="Consolas" w:hAnsi="Consolas" w:cs="Times New Roman"/>
          <w:sz w:val="20"/>
          <w:szCs w:val="20"/>
        </w:rPr>
        <w:t>)</w:t>
      </w:r>
    </w:p>
    <w:p w14:paraId="767132A1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{</w:t>
      </w:r>
    </w:p>
    <w:p w14:paraId="6FB04DE9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}</w:t>
      </w:r>
    </w:p>
    <w:p w14:paraId="59A9D48F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634C67F6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public override int </w:t>
      </w:r>
      <w:proofErr w:type="spellStart"/>
      <w:r w:rsidRPr="0007090A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07090A">
        <w:rPr>
          <w:rFonts w:ascii="Consolas" w:hAnsi="Consolas" w:cs="Times New Roman"/>
          <w:sz w:val="20"/>
          <w:szCs w:val="20"/>
        </w:rPr>
        <w:t>(int _quantity, double _price)</w:t>
      </w:r>
    </w:p>
    <w:p w14:paraId="053D256F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{</w:t>
      </w:r>
    </w:p>
    <w:p w14:paraId="15D1B75E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return (int)(_quantity * _price * 0.05);</w:t>
      </w:r>
    </w:p>
    <w:p w14:paraId="297452CA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}</w:t>
      </w:r>
    </w:p>
    <w:p w14:paraId="6E98C75A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// </w:t>
      </w:r>
      <w:r w:rsidRPr="0007090A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для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7624BBD5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lastRenderedPageBreak/>
        <w:t xml:space="preserve">    public double </w:t>
      </w:r>
      <w:proofErr w:type="spellStart"/>
      <w:r w:rsidRPr="0007090A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07090A">
        <w:rPr>
          <w:rFonts w:ascii="Consolas" w:hAnsi="Consolas" w:cs="Times New Roman"/>
          <w:sz w:val="20"/>
          <w:szCs w:val="20"/>
        </w:rPr>
        <w:t>(int _quantity, double _price)</w:t>
      </w:r>
    </w:p>
    <w:p w14:paraId="7A46C932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{</w:t>
      </w:r>
    </w:p>
    <w:p w14:paraId="08A175E2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if (_quantity &gt; 2)</w:t>
      </w:r>
    </w:p>
    <w:p w14:paraId="3534162D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    return (_quantity * _price) * 0.03; // 3%</w:t>
      </w:r>
    </w:p>
    <w:p w14:paraId="2A43833B" w14:textId="77777777" w:rsidR="0007090A" w:rsidRPr="00CF2C21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</w:t>
      </w:r>
      <w:r w:rsidRPr="00CF2C21">
        <w:rPr>
          <w:rFonts w:ascii="Consolas" w:hAnsi="Consolas" w:cs="Times New Roman"/>
          <w:sz w:val="20"/>
          <w:szCs w:val="20"/>
        </w:rPr>
        <w:t>return 0;</w:t>
      </w:r>
    </w:p>
    <w:p w14:paraId="7B0E41D3" w14:textId="77777777" w:rsidR="0007090A" w:rsidRPr="00CF2C21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CF2C21">
        <w:rPr>
          <w:rFonts w:ascii="Consolas" w:hAnsi="Consolas" w:cs="Times New Roman"/>
          <w:sz w:val="20"/>
          <w:szCs w:val="20"/>
        </w:rPr>
        <w:t xml:space="preserve">    }</w:t>
      </w:r>
    </w:p>
    <w:p w14:paraId="7E19FB07" w14:textId="6D004239" w:rsidR="005A20DA" w:rsidRPr="00CF2C21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CF2C21">
        <w:rPr>
          <w:rFonts w:ascii="Consolas" w:hAnsi="Consolas" w:cs="Times New Roman"/>
          <w:sz w:val="20"/>
          <w:szCs w:val="20"/>
        </w:rPr>
        <w:t>}</w:t>
      </w:r>
    </w:p>
    <w:p w14:paraId="2A152014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public class </w:t>
      </w:r>
      <w:proofErr w:type="spellStart"/>
      <w:r w:rsidRPr="0007090A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07090A">
        <w:rPr>
          <w:rFonts w:ascii="Consolas" w:hAnsi="Consolas" w:cs="Times New Roman"/>
          <w:sz w:val="20"/>
          <w:szCs w:val="20"/>
        </w:rPr>
        <w:t xml:space="preserve"> : Goods</w:t>
      </w:r>
    </w:p>
    <w:p w14:paraId="077C73F0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>{</w:t>
      </w:r>
    </w:p>
    <w:p w14:paraId="4C787B67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public </w:t>
      </w:r>
      <w:proofErr w:type="spellStart"/>
      <w:r w:rsidRPr="0007090A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07090A">
        <w:rPr>
          <w:rFonts w:ascii="Consolas" w:hAnsi="Consolas" w:cs="Times New Roman"/>
          <w:sz w:val="20"/>
          <w:szCs w:val="20"/>
        </w:rPr>
        <w:t xml:space="preserve">(string title, int </w:t>
      </w:r>
      <w:proofErr w:type="spellStart"/>
      <w:r w:rsidRPr="0007090A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07090A">
        <w:rPr>
          <w:rFonts w:ascii="Consolas" w:hAnsi="Consolas" w:cs="Times New Roman"/>
          <w:sz w:val="20"/>
          <w:szCs w:val="20"/>
        </w:rPr>
        <w:t xml:space="preserve">) : base(title, </w:t>
      </w:r>
      <w:proofErr w:type="spellStart"/>
      <w:r w:rsidRPr="0007090A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07090A">
        <w:rPr>
          <w:rFonts w:ascii="Consolas" w:hAnsi="Consolas" w:cs="Times New Roman"/>
          <w:sz w:val="20"/>
          <w:szCs w:val="20"/>
        </w:rPr>
        <w:t>)</w:t>
      </w:r>
    </w:p>
    <w:p w14:paraId="4523079E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{</w:t>
      </w:r>
    </w:p>
    <w:p w14:paraId="6BE81322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}</w:t>
      </w:r>
    </w:p>
    <w:p w14:paraId="4132FE48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5C51DE9B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// </w:t>
      </w:r>
      <w:r w:rsidRPr="0007090A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для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бонуса</w:t>
      </w:r>
    </w:p>
    <w:p w14:paraId="4BD5C0F7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public override int </w:t>
      </w:r>
      <w:proofErr w:type="spellStart"/>
      <w:r w:rsidRPr="0007090A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07090A">
        <w:rPr>
          <w:rFonts w:ascii="Consolas" w:hAnsi="Consolas" w:cs="Times New Roman"/>
          <w:sz w:val="20"/>
          <w:szCs w:val="20"/>
        </w:rPr>
        <w:t>(int _quantity, double _price)</w:t>
      </w:r>
    </w:p>
    <w:p w14:paraId="6258A9B5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{</w:t>
      </w:r>
    </w:p>
    <w:p w14:paraId="7E7366C2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return (int)(_quantity * _price * 0.01);</w:t>
      </w:r>
    </w:p>
    <w:p w14:paraId="2C3A10CC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}</w:t>
      </w:r>
    </w:p>
    <w:p w14:paraId="4AA32060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// </w:t>
      </w:r>
      <w:r w:rsidRPr="0007090A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для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6F1DDA8A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public double </w:t>
      </w:r>
      <w:proofErr w:type="spellStart"/>
      <w:r w:rsidRPr="0007090A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07090A">
        <w:rPr>
          <w:rFonts w:ascii="Consolas" w:hAnsi="Consolas" w:cs="Times New Roman"/>
          <w:sz w:val="20"/>
          <w:szCs w:val="20"/>
        </w:rPr>
        <w:t>(int _quantity, double _price)</w:t>
      </w:r>
    </w:p>
    <w:p w14:paraId="6755CDE7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{</w:t>
      </w:r>
    </w:p>
    <w:p w14:paraId="61C8F4CD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if (_quantity &gt; 3)</w:t>
      </w:r>
    </w:p>
    <w:p w14:paraId="75644D29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    return (_quantity * _price) * 0.01; // 0.1%</w:t>
      </w:r>
    </w:p>
    <w:p w14:paraId="23F1254B" w14:textId="77777777" w:rsidR="0007090A" w:rsidRPr="00CF2C21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</w:t>
      </w:r>
      <w:r w:rsidRPr="00CF2C21">
        <w:rPr>
          <w:rFonts w:ascii="Consolas" w:hAnsi="Consolas" w:cs="Times New Roman"/>
          <w:sz w:val="20"/>
          <w:szCs w:val="20"/>
        </w:rPr>
        <w:t>return 0;</w:t>
      </w:r>
    </w:p>
    <w:p w14:paraId="75306A69" w14:textId="77777777" w:rsidR="0007090A" w:rsidRPr="00CF2C21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CF2C21">
        <w:rPr>
          <w:rFonts w:ascii="Consolas" w:hAnsi="Consolas" w:cs="Times New Roman"/>
          <w:sz w:val="20"/>
          <w:szCs w:val="20"/>
        </w:rPr>
        <w:t xml:space="preserve">    }</w:t>
      </w:r>
    </w:p>
    <w:p w14:paraId="23FA639B" w14:textId="5D6F38E0" w:rsidR="0007090A" w:rsidRPr="00CF2C21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CF2C21">
        <w:rPr>
          <w:rFonts w:ascii="Consolas" w:hAnsi="Consolas" w:cs="Times New Roman"/>
          <w:sz w:val="20"/>
          <w:szCs w:val="20"/>
        </w:rPr>
        <w:t>}</w:t>
      </w:r>
    </w:p>
    <w:p w14:paraId="2063DA43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public class </w:t>
      </w:r>
      <w:proofErr w:type="spellStart"/>
      <w:r w:rsidRPr="0007090A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07090A">
        <w:rPr>
          <w:rFonts w:ascii="Consolas" w:hAnsi="Consolas" w:cs="Times New Roman"/>
          <w:sz w:val="20"/>
          <w:szCs w:val="20"/>
        </w:rPr>
        <w:t xml:space="preserve"> : Goods</w:t>
      </w:r>
    </w:p>
    <w:p w14:paraId="31B8F776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>{</w:t>
      </w:r>
    </w:p>
    <w:p w14:paraId="1FFA2969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public </w:t>
      </w:r>
      <w:proofErr w:type="spellStart"/>
      <w:r w:rsidRPr="0007090A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07090A">
        <w:rPr>
          <w:rFonts w:ascii="Consolas" w:hAnsi="Consolas" w:cs="Times New Roman"/>
          <w:sz w:val="20"/>
          <w:szCs w:val="20"/>
        </w:rPr>
        <w:t xml:space="preserve">(string title, int </w:t>
      </w:r>
      <w:proofErr w:type="spellStart"/>
      <w:r w:rsidRPr="0007090A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07090A">
        <w:rPr>
          <w:rFonts w:ascii="Consolas" w:hAnsi="Consolas" w:cs="Times New Roman"/>
          <w:sz w:val="20"/>
          <w:szCs w:val="20"/>
        </w:rPr>
        <w:t xml:space="preserve">) : base(title, </w:t>
      </w:r>
      <w:proofErr w:type="spellStart"/>
      <w:r w:rsidRPr="0007090A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07090A">
        <w:rPr>
          <w:rFonts w:ascii="Consolas" w:hAnsi="Consolas" w:cs="Times New Roman"/>
          <w:sz w:val="20"/>
          <w:szCs w:val="20"/>
        </w:rPr>
        <w:t>)</w:t>
      </w:r>
    </w:p>
    <w:p w14:paraId="5B1355D1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{</w:t>
      </w:r>
    </w:p>
    <w:p w14:paraId="0FD0275E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}</w:t>
      </w:r>
    </w:p>
    <w:p w14:paraId="3F82FEF7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1F7C1DF4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public override int </w:t>
      </w:r>
      <w:proofErr w:type="spellStart"/>
      <w:r w:rsidRPr="0007090A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07090A">
        <w:rPr>
          <w:rFonts w:ascii="Consolas" w:hAnsi="Consolas" w:cs="Times New Roman"/>
          <w:sz w:val="20"/>
          <w:szCs w:val="20"/>
        </w:rPr>
        <w:t>(int _quantity, double _price)</w:t>
      </w:r>
    </w:p>
    <w:p w14:paraId="7795D368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{</w:t>
      </w:r>
    </w:p>
    <w:p w14:paraId="49DC3EB5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return 0;</w:t>
      </w:r>
    </w:p>
    <w:p w14:paraId="215E7E65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}</w:t>
      </w:r>
    </w:p>
    <w:p w14:paraId="4123BDF6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// </w:t>
      </w:r>
      <w:r w:rsidRPr="0007090A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для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07090A">
        <w:rPr>
          <w:rFonts w:ascii="Consolas" w:hAnsi="Consolas" w:cs="Times New Roman"/>
          <w:sz w:val="20"/>
          <w:szCs w:val="20"/>
        </w:rPr>
        <w:t xml:space="preserve"> </w:t>
      </w:r>
      <w:r w:rsidRPr="0007090A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133B54F8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lastRenderedPageBreak/>
        <w:t xml:space="preserve">    public double </w:t>
      </w:r>
      <w:proofErr w:type="spellStart"/>
      <w:r w:rsidRPr="0007090A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07090A">
        <w:rPr>
          <w:rFonts w:ascii="Consolas" w:hAnsi="Consolas" w:cs="Times New Roman"/>
          <w:sz w:val="20"/>
          <w:szCs w:val="20"/>
        </w:rPr>
        <w:t>(int _quantity, double _price)</w:t>
      </w:r>
    </w:p>
    <w:p w14:paraId="66377653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{</w:t>
      </w:r>
    </w:p>
    <w:p w14:paraId="78C32BE2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if (_quantity &gt; 10)</w:t>
      </w:r>
    </w:p>
    <w:p w14:paraId="72778638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    return (_quantity * _price) * 0.005; // 0.5%</w:t>
      </w:r>
    </w:p>
    <w:p w14:paraId="6E64FBC4" w14:textId="77777777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07090A">
        <w:rPr>
          <w:rFonts w:ascii="Consolas" w:hAnsi="Consolas" w:cs="Times New Roman"/>
          <w:sz w:val="20"/>
          <w:szCs w:val="20"/>
        </w:rPr>
        <w:t xml:space="preserve">        </w:t>
      </w:r>
      <w:proofErr w:type="spellStart"/>
      <w:r w:rsidRPr="0007090A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07090A">
        <w:rPr>
          <w:rFonts w:ascii="Consolas" w:hAnsi="Consolas" w:cs="Times New Roman"/>
          <w:sz w:val="20"/>
          <w:szCs w:val="20"/>
          <w:lang w:val="ru-RU"/>
        </w:rPr>
        <w:t xml:space="preserve"> 0;</w:t>
      </w:r>
    </w:p>
    <w:p w14:paraId="40BA99FB" w14:textId="0232A4A2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07090A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228CC37A" w14:textId="3561C0EA" w:rsidR="0007090A" w:rsidRPr="0007090A" w:rsidRDefault="0007090A" w:rsidP="0007090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07090A">
        <w:rPr>
          <w:rFonts w:ascii="Consolas" w:hAnsi="Consolas" w:cs="Times New Roman"/>
          <w:sz w:val="20"/>
          <w:szCs w:val="20"/>
          <w:lang w:val="ru-RU"/>
        </w:rPr>
        <w:t>}</w:t>
      </w:r>
      <w:r>
        <w:rPr>
          <w:rFonts w:ascii="Consolas" w:hAnsi="Consolas" w:cs="Times New Roman"/>
          <w:sz w:val="20"/>
          <w:szCs w:val="20"/>
          <w:lang w:val="ru-RU"/>
        </w:rPr>
        <w:t xml:space="preserve"> </w:t>
      </w:r>
    </w:p>
    <w:p w14:paraId="71FFF58D" w14:textId="4A9BF96A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В базовом классе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Goods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 оставляем методы с возвращением значений по умолчанию (нулями) и добавляем им модификатор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virtual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1202F59" w14:textId="77777777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54ABE">
        <w:rPr>
          <w:rFonts w:ascii="Consolas" w:hAnsi="Consolas" w:cs="Times New Roman"/>
          <w:sz w:val="20"/>
          <w:szCs w:val="20"/>
        </w:rPr>
        <w:t xml:space="preserve">// </w:t>
      </w:r>
      <w:r w:rsidRPr="00E54ABE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E54ABE">
        <w:rPr>
          <w:rFonts w:ascii="Consolas" w:hAnsi="Consolas" w:cs="Times New Roman"/>
          <w:sz w:val="20"/>
          <w:szCs w:val="20"/>
        </w:rPr>
        <w:t xml:space="preserve"> </w:t>
      </w:r>
      <w:r w:rsidRPr="00E54ABE">
        <w:rPr>
          <w:rFonts w:ascii="Consolas" w:hAnsi="Consolas" w:cs="Times New Roman"/>
          <w:sz w:val="20"/>
          <w:szCs w:val="20"/>
          <w:lang w:val="ru-RU"/>
        </w:rPr>
        <w:t>для</w:t>
      </w:r>
      <w:r w:rsidRPr="00E54ABE">
        <w:rPr>
          <w:rFonts w:ascii="Consolas" w:hAnsi="Consolas" w:cs="Times New Roman"/>
          <w:sz w:val="20"/>
          <w:szCs w:val="20"/>
        </w:rPr>
        <w:t xml:space="preserve"> </w:t>
      </w:r>
      <w:r w:rsidRPr="00E54ABE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E54ABE">
        <w:rPr>
          <w:rFonts w:ascii="Consolas" w:hAnsi="Consolas" w:cs="Times New Roman"/>
          <w:sz w:val="20"/>
          <w:szCs w:val="20"/>
        </w:rPr>
        <w:t xml:space="preserve"> </w:t>
      </w:r>
      <w:r w:rsidRPr="00E54ABE">
        <w:rPr>
          <w:rFonts w:ascii="Consolas" w:hAnsi="Consolas" w:cs="Times New Roman"/>
          <w:sz w:val="20"/>
          <w:szCs w:val="20"/>
          <w:lang w:val="ru-RU"/>
        </w:rPr>
        <w:t>бонуса</w:t>
      </w:r>
    </w:p>
    <w:p w14:paraId="7AC56077" w14:textId="77777777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54ABE">
        <w:rPr>
          <w:rFonts w:ascii="Consolas" w:hAnsi="Consolas" w:cs="Times New Roman"/>
          <w:sz w:val="20"/>
          <w:szCs w:val="20"/>
        </w:rPr>
        <w:t xml:space="preserve">public virtual int </w:t>
      </w:r>
      <w:proofErr w:type="spellStart"/>
      <w:r w:rsidRPr="00E54ABE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E54ABE">
        <w:rPr>
          <w:rFonts w:ascii="Consolas" w:hAnsi="Consolas" w:cs="Times New Roman"/>
          <w:sz w:val="20"/>
          <w:szCs w:val="20"/>
        </w:rPr>
        <w:t>(int _</w:t>
      </w:r>
      <w:proofErr w:type="spellStart"/>
      <w:r w:rsidRPr="00E54ABE">
        <w:rPr>
          <w:rFonts w:ascii="Consolas" w:hAnsi="Consolas" w:cs="Times New Roman"/>
          <w:sz w:val="20"/>
          <w:szCs w:val="20"/>
        </w:rPr>
        <w:t>quantity,double</w:t>
      </w:r>
      <w:proofErr w:type="spellEnd"/>
      <w:r w:rsidRPr="00E54ABE">
        <w:rPr>
          <w:rFonts w:ascii="Consolas" w:hAnsi="Consolas" w:cs="Times New Roman"/>
          <w:sz w:val="20"/>
          <w:szCs w:val="20"/>
        </w:rPr>
        <w:t xml:space="preserve"> _price) </w:t>
      </w:r>
    </w:p>
    <w:p w14:paraId="0112AE3E" w14:textId="77777777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54ABE">
        <w:rPr>
          <w:rFonts w:ascii="Consolas" w:hAnsi="Consolas" w:cs="Times New Roman"/>
          <w:sz w:val="20"/>
          <w:szCs w:val="20"/>
        </w:rPr>
        <w:t>{</w:t>
      </w:r>
    </w:p>
    <w:p w14:paraId="44B3417C" w14:textId="77777777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54ABE">
        <w:rPr>
          <w:rFonts w:ascii="Consolas" w:hAnsi="Consolas" w:cs="Times New Roman"/>
          <w:sz w:val="20"/>
          <w:szCs w:val="20"/>
        </w:rPr>
        <w:t xml:space="preserve">    return 0;</w:t>
      </w:r>
    </w:p>
    <w:p w14:paraId="2BE41E65" w14:textId="77777777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54ABE">
        <w:rPr>
          <w:rFonts w:ascii="Consolas" w:hAnsi="Consolas" w:cs="Times New Roman"/>
          <w:sz w:val="20"/>
          <w:szCs w:val="20"/>
        </w:rPr>
        <w:t>}</w:t>
      </w:r>
    </w:p>
    <w:p w14:paraId="696EE0A8" w14:textId="77777777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54ABE">
        <w:rPr>
          <w:rFonts w:ascii="Consolas" w:hAnsi="Consolas" w:cs="Times New Roman"/>
          <w:sz w:val="20"/>
          <w:szCs w:val="20"/>
        </w:rPr>
        <w:t xml:space="preserve">// </w:t>
      </w:r>
      <w:r w:rsidRPr="00E54ABE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E54ABE">
        <w:rPr>
          <w:rFonts w:ascii="Consolas" w:hAnsi="Consolas" w:cs="Times New Roman"/>
          <w:sz w:val="20"/>
          <w:szCs w:val="20"/>
        </w:rPr>
        <w:t xml:space="preserve"> </w:t>
      </w:r>
      <w:r w:rsidRPr="00E54ABE">
        <w:rPr>
          <w:rFonts w:ascii="Consolas" w:hAnsi="Consolas" w:cs="Times New Roman"/>
          <w:sz w:val="20"/>
          <w:szCs w:val="20"/>
          <w:lang w:val="ru-RU"/>
        </w:rPr>
        <w:t>для</w:t>
      </w:r>
      <w:r w:rsidRPr="00E54ABE">
        <w:rPr>
          <w:rFonts w:ascii="Consolas" w:hAnsi="Consolas" w:cs="Times New Roman"/>
          <w:sz w:val="20"/>
          <w:szCs w:val="20"/>
        </w:rPr>
        <w:t xml:space="preserve"> </w:t>
      </w:r>
      <w:r w:rsidRPr="00E54ABE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E54ABE">
        <w:rPr>
          <w:rFonts w:ascii="Consolas" w:hAnsi="Consolas" w:cs="Times New Roman"/>
          <w:sz w:val="20"/>
          <w:szCs w:val="20"/>
        </w:rPr>
        <w:t xml:space="preserve"> </w:t>
      </w:r>
      <w:r w:rsidRPr="00E54ABE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5DAD704F" w14:textId="77777777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54ABE">
        <w:rPr>
          <w:rFonts w:ascii="Consolas" w:hAnsi="Consolas" w:cs="Times New Roman"/>
          <w:sz w:val="20"/>
          <w:szCs w:val="20"/>
        </w:rPr>
        <w:t xml:space="preserve">public double </w:t>
      </w:r>
      <w:proofErr w:type="spellStart"/>
      <w:r w:rsidRPr="00E54ABE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E54ABE">
        <w:rPr>
          <w:rFonts w:ascii="Consolas" w:hAnsi="Consolas" w:cs="Times New Roman"/>
          <w:sz w:val="20"/>
          <w:szCs w:val="20"/>
        </w:rPr>
        <w:t>(int _quantity, double _price)</w:t>
      </w:r>
    </w:p>
    <w:p w14:paraId="61BA7A63" w14:textId="77777777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E54ABE">
        <w:rPr>
          <w:rFonts w:ascii="Consolas" w:hAnsi="Consolas" w:cs="Times New Roman"/>
          <w:sz w:val="20"/>
          <w:szCs w:val="20"/>
          <w:lang w:val="ru-RU"/>
        </w:rPr>
        <w:t>{</w:t>
      </w:r>
    </w:p>
    <w:p w14:paraId="49F61330" w14:textId="77777777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E54ABE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E54ABE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E54ABE">
        <w:rPr>
          <w:rFonts w:ascii="Consolas" w:hAnsi="Consolas" w:cs="Times New Roman"/>
          <w:sz w:val="20"/>
          <w:szCs w:val="20"/>
          <w:lang w:val="ru-RU"/>
        </w:rPr>
        <w:t xml:space="preserve"> 0;</w:t>
      </w:r>
    </w:p>
    <w:p w14:paraId="3C19C55B" w14:textId="004AEF82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E54ABE">
        <w:rPr>
          <w:rFonts w:ascii="Consolas" w:hAnsi="Consolas" w:cs="Times New Roman"/>
          <w:sz w:val="20"/>
          <w:szCs w:val="20"/>
          <w:lang w:val="ru-RU"/>
        </w:rPr>
        <w:t>}</w:t>
      </w:r>
    </w:p>
    <w:p w14:paraId="5689F662" w14:textId="36446214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В базовом классе меняем уровень доступа для полей с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private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protected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 для получения доступа к ним в производных классах.</w:t>
      </w:r>
    </w:p>
    <w:p w14:paraId="75C3E687" w14:textId="77777777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54ABE">
        <w:rPr>
          <w:rFonts w:ascii="Consolas" w:hAnsi="Consolas" w:cs="Times New Roman"/>
          <w:sz w:val="20"/>
          <w:szCs w:val="20"/>
        </w:rPr>
        <w:t>protected String _title;</w:t>
      </w:r>
    </w:p>
    <w:p w14:paraId="635BF03A" w14:textId="776FC80B" w:rsidR="005A20DA" w:rsidRPr="00E54ABE" w:rsidRDefault="00E54ABE" w:rsidP="00E54ABE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E54ABE">
        <w:rPr>
          <w:rFonts w:ascii="Consolas" w:hAnsi="Consolas" w:cs="Times New Roman"/>
          <w:sz w:val="20"/>
          <w:szCs w:val="20"/>
        </w:rPr>
        <w:t>protected int _</w:t>
      </w:r>
      <w:proofErr w:type="spellStart"/>
      <w:r w:rsidRPr="00E54ABE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E54ABE">
        <w:rPr>
          <w:rFonts w:ascii="Consolas" w:hAnsi="Consolas" w:cs="Times New Roman"/>
          <w:sz w:val="20"/>
          <w:szCs w:val="20"/>
        </w:rPr>
        <w:t>;</w:t>
      </w:r>
    </w:p>
    <w:p w14:paraId="7EB4F441" w14:textId="6470DA05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>После этого программа должна компилироваться, но тесты не проходить (так как все время возвращаются нули вместо известных скидок)</w:t>
      </w:r>
    </w:p>
    <w:p w14:paraId="72E7E538" w14:textId="73AEF331" w:rsidR="005A20DA" w:rsidRDefault="00E54ABE" w:rsidP="00E54ABE">
      <w:pPr>
        <w:autoSpaceDE w:val="0"/>
        <w:autoSpaceDN w:val="0"/>
        <w:adjustRightInd w:val="0"/>
        <w:spacing w:after="0" w:line="360" w:lineRule="auto"/>
        <w:jc w:val="center"/>
        <w:rPr>
          <w:rFonts w:ascii="Consolas" w:hAnsi="Consolas" w:cs="Times New Roman"/>
          <w:sz w:val="20"/>
          <w:szCs w:val="20"/>
          <w:lang w:val="ru-RU"/>
        </w:rPr>
      </w:pPr>
      <w:r w:rsidRPr="00E54ABE">
        <w:rPr>
          <w:rFonts w:ascii="Consolas" w:hAnsi="Consolas" w:cs="Times New Roman"/>
          <w:noProof/>
          <w:sz w:val="20"/>
          <w:szCs w:val="20"/>
          <w:lang w:val="ru-RU"/>
        </w:rPr>
        <w:lastRenderedPageBreak/>
        <w:drawing>
          <wp:inline distT="0" distB="0" distL="0" distR="0" wp14:anchorId="19B48BAD" wp14:editId="3E5F1C7A">
            <wp:extent cx="2918713" cy="3002540"/>
            <wp:effectExtent l="0" t="0" r="0" b="7620"/>
            <wp:docPr id="19212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0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B433" w14:textId="17D08AA7" w:rsidR="00E54ABE" w:rsidRPr="00E54ABE" w:rsidRDefault="00E54ABE" w:rsidP="00E54AB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Не порождённые тесты</w:t>
      </w:r>
    </w:p>
    <w:p w14:paraId="7FB0E445" w14:textId="4732E93E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Заменяем места создания экземпляров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Goods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type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>) на [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type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Goods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type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286E8BBF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[Test]</w:t>
      </w:r>
    </w:p>
    <w:p w14:paraId="33F3E2B9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public void test1()</w:t>
      </w:r>
    </w:p>
    <w:p w14:paraId="2E4D9FDC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{</w:t>
      </w:r>
    </w:p>
    <w:p w14:paraId="72FA8DCA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var result =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bill.statement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();</w:t>
      </w:r>
    </w:p>
    <w:p w14:paraId="111E7A8B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1F4468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1F4468">
        <w:rPr>
          <w:rFonts w:ascii="Consolas" w:hAnsi="Consolas" w:cs="Times New Roman"/>
          <w:sz w:val="20"/>
          <w:szCs w:val="20"/>
        </w:rPr>
        <w:t>var</w:t>
      </w:r>
      <w:r w:rsidRPr="001F4468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expectedFooter</w:t>
      </w:r>
      <w:proofErr w:type="spellEnd"/>
      <w:r w:rsidRPr="001F4468">
        <w:rPr>
          <w:rFonts w:ascii="Consolas" w:hAnsi="Consolas" w:cs="Times New Roman"/>
          <w:sz w:val="20"/>
          <w:szCs w:val="20"/>
          <w:lang w:val="ru-RU"/>
        </w:rPr>
        <w:t xml:space="preserve"> = "Сумма счета составляет 0\</w:t>
      </w:r>
      <w:r w:rsidRPr="001F4468">
        <w:rPr>
          <w:rFonts w:ascii="Consolas" w:hAnsi="Consolas" w:cs="Times New Roman"/>
          <w:sz w:val="20"/>
          <w:szCs w:val="20"/>
        </w:rPr>
        <w:t>n</w:t>
      </w:r>
      <w:r w:rsidRPr="001F4468">
        <w:rPr>
          <w:rFonts w:ascii="Consolas" w:hAnsi="Consolas" w:cs="Times New Roman"/>
          <w:sz w:val="20"/>
          <w:szCs w:val="20"/>
          <w:lang w:val="ru-RU"/>
        </w:rPr>
        <w:t>Вы заработали 0 бонусных балов";</w:t>
      </w:r>
    </w:p>
    <w:p w14:paraId="594FD939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expectedFooter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));</w:t>
      </w:r>
    </w:p>
    <w:p w14:paraId="674D386C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}</w:t>
      </w:r>
    </w:p>
    <w:p w14:paraId="187A6379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[Test]</w:t>
      </w:r>
    </w:p>
    <w:p w14:paraId="2A46E370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public void test2()</w:t>
      </w:r>
    </w:p>
    <w:p w14:paraId="7C90084A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{</w:t>
      </w:r>
    </w:p>
    <w:p w14:paraId="3C9AFF76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bill.addGoods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(new Item(new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Товар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1",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Goods.REGULAR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), 1, 100));</w:t>
      </w:r>
    </w:p>
    <w:p w14:paraId="21472005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var result =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bill.statement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();</w:t>
      </w:r>
    </w:p>
    <w:p w14:paraId="40A4249A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Сумма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счета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составляет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100\n"));</w:t>
      </w:r>
    </w:p>
    <w:p w14:paraId="741CF80A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Вы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заработали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5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бонусных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балов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"));</w:t>
      </w:r>
    </w:p>
    <w:p w14:paraId="16649E82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</w:p>
    <w:p w14:paraId="2D2192E8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}</w:t>
      </w:r>
    </w:p>
    <w:p w14:paraId="7C0D922A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[Test]</w:t>
      </w:r>
    </w:p>
    <w:p w14:paraId="2FAD44D4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public void test3()</w:t>
      </w:r>
    </w:p>
    <w:p w14:paraId="25363E54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{</w:t>
      </w:r>
    </w:p>
    <w:p w14:paraId="2D01D0AB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lastRenderedPageBreak/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bill.addGoods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(new Item(new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Товар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2",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Goods.SPECIAL_OFFER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), 11, 50));</w:t>
      </w:r>
    </w:p>
    <w:p w14:paraId="39AEF3C8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var result =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bill.statement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();</w:t>
      </w:r>
    </w:p>
    <w:p w14:paraId="07CB1A53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Сумма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счета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составляет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537,25"));</w:t>
      </w:r>
    </w:p>
    <w:p w14:paraId="15BD8D64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Вы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заработали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0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бонусных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балов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"));</w:t>
      </w:r>
    </w:p>
    <w:p w14:paraId="23E5E163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}</w:t>
      </w:r>
    </w:p>
    <w:p w14:paraId="45046550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[Test]</w:t>
      </w:r>
    </w:p>
    <w:p w14:paraId="54AF7970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public void test4()</w:t>
      </w:r>
    </w:p>
    <w:p w14:paraId="6AD2B38C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{</w:t>
      </w:r>
    </w:p>
    <w:p w14:paraId="303EF759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bill.addGoods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(new Item(new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Товар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со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скидкой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",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Goods.SALE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), 11, 200));</w:t>
      </w:r>
    </w:p>
    <w:p w14:paraId="7AA3E3FA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var result =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bill.statement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();</w:t>
      </w:r>
    </w:p>
    <w:p w14:paraId="7C6DD511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Сумма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счета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составляет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2178"));</w:t>
      </w:r>
    </w:p>
    <w:p w14:paraId="1C93F912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Вы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заработали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22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бонусных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балов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"));</w:t>
      </w:r>
    </w:p>
    <w:p w14:paraId="73C6DFCF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}</w:t>
      </w:r>
    </w:p>
    <w:p w14:paraId="2F84F1D9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[Test]</w:t>
      </w:r>
    </w:p>
    <w:p w14:paraId="1A3EF02B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public void test5()</w:t>
      </w:r>
    </w:p>
    <w:p w14:paraId="7B906F65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{</w:t>
      </w:r>
    </w:p>
    <w:p w14:paraId="6F0E645C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bill.addGoods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(new Item(new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Товар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2",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Goods.SPECIAL_OFFER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), 5, 50));</w:t>
      </w:r>
    </w:p>
    <w:p w14:paraId="162D0234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var result =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bill.statement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();</w:t>
      </w:r>
    </w:p>
    <w:p w14:paraId="57BA4434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Сумма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счета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составляет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240"));</w:t>
      </w:r>
    </w:p>
    <w:p w14:paraId="1FD76B64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Вы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заработали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0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бонусных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балов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"));</w:t>
      </w:r>
    </w:p>
    <w:p w14:paraId="263F8F68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}</w:t>
      </w:r>
    </w:p>
    <w:p w14:paraId="6F6D4578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[Test]</w:t>
      </w:r>
    </w:p>
    <w:p w14:paraId="4E0F11BE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public void test6()</w:t>
      </w:r>
    </w:p>
    <w:p w14:paraId="33287752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{</w:t>
      </w:r>
    </w:p>
    <w:p w14:paraId="327661B4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bill.addGoods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(new Item(new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Товар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со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скидкой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",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Goods.SALE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), 2, 200));</w:t>
      </w:r>
    </w:p>
    <w:p w14:paraId="028EF2DD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var result =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bill.statement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();</w:t>
      </w:r>
    </w:p>
    <w:p w14:paraId="4107ABCD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Сумма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счета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составляет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400"));</w:t>
      </w:r>
    </w:p>
    <w:p w14:paraId="5E56B50F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Вы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заработали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4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бонусных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балов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"));</w:t>
      </w:r>
    </w:p>
    <w:p w14:paraId="3F6CEC45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}</w:t>
      </w:r>
    </w:p>
    <w:p w14:paraId="50B0FB84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[Test]</w:t>
      </w:r>
    </w:p>
    <w:p w14:paraId="30ADD8BC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public void test7()</w:t>
      </w:r>
    </w:p>
    <w:p w14:paraId="18607FB6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{</w:t>
      </w:r>
    </w:p>
    <w:p w14:paraId="491033AC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bill.addGoods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(new Item(new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Товар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1",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Goods.REGULAR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), 3, 100));</w:t>
      </w:r>
    </w:p>
    <w:p w14:paraId="0D9B1D10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var result =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bill.statement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();</w:t>
      </w:r>
    </w:p>
    <w:p w14:paraId="12B69E8B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Сумма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счета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составляет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291\n"));</w:t>
      </w:r>
    </w:p>
    <w:p w14:paraId="02ED0906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Вы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заработали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15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бонусных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балов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"));</w:t>
      </w:r>
    </w:p>
    <w:p w14:paraId="5A7FEC71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}</w:t>
      </w:r>
    </w:p>
    <w:p w14:paraId="789E8CE8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lastRenderedPageBreak/>
        <w:t>[Test]</w:t>
      </w:r>
    </w:p>
    <w:p w14:paraId="759099AA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public void test8()</w:t>
      </w:r>
    </w:p>
    <w:p w14:paraId="4763F27D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{</w:t>
      </w:r>
    </w:p>
    <w:p w14:paraId="605A7642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bill.addGoods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(new Item(new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Товар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1",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Goods.REGULAR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), 2, 100));</w:t>
      </w:r>
    </w:p>
    <w:p w14:paraId="09779B72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var result =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bill.statement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();</w:t>
      </w:r>
    </w:p>
    <w:p w14:paraId="4C93133E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Сумма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счета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составляет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200\n"));</w:t>
      </w:r>
    </w:p>
    <w:p w14:paraId="41561F85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Вы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заработали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10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бонусных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балов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"));</w:t>
      </w:r>
    </w:p>
    <w:p w14:paraId="2003FDAC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}</w:t>
      </w:r>
    </w:p>
    <w:p w14:paraId="5427667B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[Test]</w:t>
      </w:r>
    </w:p>
    <w:p w14:paraId="069362F7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public void test9()</w:t>
      </w:r>
    </w:p>
    <w:p w14:paraId="5F484EE2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{</w:t>
      </w:r>
    </w:p>
    <w:p w14:paraId="740713EF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bill.addGoods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(new Item(new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Товар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1",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Goods.REGULAR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), 0, 100));</w:t>
      </w:r>
    </w:p>
    <w:p w14:paraId="4E949DE0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var result =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bill.statement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();</w:t>
      </w:r>
    </w:p>
    <w:p w14:paraId="36798380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Сумма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счета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составляет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0"));</w:t>
      </w:r>
    </w:p>
    <w:p w14:paraId="6EB69944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Вы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заработали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0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бонусных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балов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"));</w:t>
      </w:r>
    </w:p>
    <w:p w14:paraId="6E22C8C0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}</w:t>
      </w:r>
    </w:p>
    <w:p w14:paraId="477C621D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[Test]</w:t>
      </w:r>
    </w:p>
    <w:p w14:paraId="09CCCFD3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public void test10()</w:t>
      </w:r>
    </w:p>
    <w:p w14:paraId="114D8A9A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{</w:t>
      </w:r>
    </w:p>
    <w:p w14:paraId="66CAEB38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bill.addGoods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(new Item(new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Товар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1",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Goods.REGULAR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), 6, 100));</w:t>
      </w:r>
    </w:p>
    <w:p w14:paraId="11AEA2CE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bill.addGoods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(new Item(new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Товар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со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скидкой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",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Goods.SALE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), 11, 200));</w:t>
      </w:r>
    </w:p>
    <w:p w14:paraId="73A87C0B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bill.addGoods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(new Item(new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Товар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2",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Goods.SPECIAL_OFFER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), 15, 50));</w:t>
      </w:r>
    </w:p>
    <w:p w14:paraId="21ABAF94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var result =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bill.statement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();</w:t>
      </w:r>
    </w:p>
    <w:p w14:paraId="527B84BA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Сумма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счета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составляет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3496,25"));</w:t>
      </w:r>
    </w:p>
    <w:p w14:paraId="679FA3BE" w14:textId="777777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Assert.IsTrue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result.Contains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("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Вы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заработали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52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бонусных</w:t>
      </w:r>
      <w:proofErr w:type="spellEnd"/>
      <w:r w:rsidRPr="001F4468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1F4468">
        <w:rPr>
          <w:rFonts w:ascii="Consolas" w:hAnsi="Consolas" w:cs="Times New Roman"/>
          <w:sz w:val="20"/>
          <w:szCs w:val="20"/>
        </w:rPr>
        <w:t>балов</w:t>
      </w:r>
      <w:proofErr w:type="spellEnd"/>
      <w:r w:rsidRPr="001F4468">
        <w:rPr>
          <w:rFonts w:ascii="Consolas" w:hAnsi="Consolas" w:cs="Times New Roman"/>
          <w:sz w:val="20"/>
          <w:szCs w:val="20"/>
        </w:rPr>
        <w:t>"));</w:t>
      </w:r>
    </w:p>
    <w:p w14:paraId="126A04B5" w14:textId="7259977F" w:rsidR="005A20DA" w:rsidRPr="001F4468" w:rsidRDefault="001F4468" w:rsidP="001F4468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1F4468">
        <w:rPr>
          <w:rFonts w:ascii="Consolas" w:hAnsi="Consolas" w:cs="Times New Roman"/>
          <w:sz w:val="20"/>
          <w:szCs w:val="20"/>
        </w:rPr>
        <w:t>}</w:t>
      </w:r>
    </w:p>
    <w:p w14:paraId="51AC6D41" w14:textId="4B4E754D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>После этого тесты должны проходить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BF87AD" w14:textId="16B3C28A" w:rsidR="005A20DA" w:rsidRDefault="001F4468" w:rsidP="001F44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468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93AEB33" wp14:editId="345DA672">
            <wp:extent cx="2987299" cy="2994920"/>
            <wp:effectExtent l="0" t="0" r="3810" b="0"/>
            <wp:docPr id="1033171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71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8FD2" w14:textId="032E4977" w:rsidR="001F4468" w:rsidRPr="001F4468" w:rsidRDefault="001F4468" w:rsidP="001F44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Исправленные тесты</w:t>
      </w:r>
    </w:p>
    <w:p w14:paraId="6AEB4344" w14:textId="24B9CD05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Удаляем параметр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type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 из конструкторов, а затем (при помощи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автозамены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>) из мест создания объектов.</w:t>
      </w:r>
    </w:p>
    <w:p w14:paraId="3D9F45EE" w14:textId="77777777" w:rsidR="004E2D06" w:rsidRPr="004E2D06" w:rsidRDefault="004E2D06" w:rsidP="004E2D06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CF2C2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4E2D06">
        <w:rPr>
          <w:rFonts w:ascii="Consolas" w:hAnsi="Consolas" w:cs="Times New Roman"/>
          <w:sz w:val="20"/>
          <w:szCs w:val="20"/>
        </w:rPr>
        <w:t>public Goods(String title)</w:t>
      </w:r>
    </w:p>
    <w:p w14:paraId="224A8DA9" w14:textId="77777777" w:rsidR="004E2D06" w:rsidRPr="004E2D06" w:rsidRDefault="004E2D06" w:rsidP="004E2D06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E2D06">
        <w:rPr>
          <w:rFonts w:ascii="Consolas" w:hAnsi="Consolas" w:cs="Times New Roman"/>
          <w:sz w:val="20"/>
          <w:szCs w:val="20"/>
        </w:rPr>
        <w:t xml:space="preserve">        {</w:t>
      </w:r>
    </w:p>
    <w:p w14:paraId="212949D7" w14:textId="77777777" w:rsidR="004E2D06" w:rsidRPr="004E2D06" w:rsidRDefault="004E2D06" w:rsidP="004E2D06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E2D06">
        <w:rPr>
          <w:rFonts w:ascii="Consolas" w:hAnsi="Consolas" w:cs="Times New Roman"/>
          <w:sz w:val="20"/>
          <w:szCs w:val="20"/>
        </w:rPr>
        <w:t xml:space="preserve">            _title = title;</w:t>
      </w:r>
    </w:p>
    <w:p w14:paraId="65A92F80" w14:textId="48026E7C" w:rsidR="00E54ABE" w:rsidRPr="00CF2C21" w:rsidRDefault="004E2D06" w:rsidP="004E2D06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E2D06">
        <w:rPr>
          <w:rFonts w:ascii="Consolas" w:hAnsi="Consolas" w:cs="Times New Roman"/>
          <w:sz w:val="20"/>
          <w:szCs w:val="20"/>
        </w:rPr>
        <w:t xml:space="preserve">        </w:t>
      </w:r>
      <w:r w:rsidRPr="00CF2C21">
        <w:rPr>
          <w:rFonts w:ascii="Consolas" w:hAnsi="Consolas" w:cs="Times New Roman"/>
          <w:sz w:val="20"/>
          <w:szCs w:val="20"/>
        </w:rPr>
        <w:t>}</w:t>
      </w:r>
    </w:p>
    <w:p w14:paraId="05545DED" w14:textId="6FAC066D" w:rsidR="004E2D06" w:rsidRDefault="004E2D06" w:rsidP="004E2D06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E2D06">
        <w:rPr>
          <w:rFonts w:ascii="Consolas" w:hAnsi="Consolas" w:cs="Times New Roman"/>
          <w:sz w:val="20"/>
          <w:szCs w:val="20"/>
        </w:rPr>
        <w:t xml:space="preserve">public </w:t>
      </w:r>
      <w:proofErr w:type="spellStart"/>
      <w:r w:rsidRPr="004E2D06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4E2D06">
        <w:rPr>
          <w:rFonts w:ascii="Consolas" w:hAnsi="Consolas" w:cs="Times New Roman"/>
          <w:sz w:val="20"/>
          <w:szCs w:val="20"/>
        </w:rPr>
        <w:t>(string title) : base(title)</w:t>
      </w:r>
      <w:r>
        <w:rPr>
          <w:rFonts w:ascii="Consolas" w:hAnsi="Consolas" w:cs="Times New Roman"/>
          <w:sz w:val="20"/>
          <w:szCs w:val="20"/>
        </w:rPr>
        <w:t xml:space="preserve"> </w:t>
      </w:r>
      <w:r w:rsidRPr="004E2D06">
        <w:rPr>
          <w:rFonts w:ascii="Consolas" w:hAnsi="Consolas" w:cs="Times New Roman"/>
          <w:sz w:val="20"/>
          <w:szCs w:val="20"/>
        </w:rPr>
        <w:t>{}</w:t>
      </w:r>
    </w:p>
    <w:p w14:paraId="76B6CF63" w14:textId="535EC678" w:rsidR="004E2D06" w:rsidRDefault="004E2D06" w:rsidP="004E2D06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E2D06">
        <w:rPr>
          <w:rFonts w:ascii="Consolas" w:hAnsi="Consolas" w:cs="Times New Roman"/>
          <w:sz w:val="20"/>
          <w:szCs w:val="20"/>
        </w:rPr>
        <w:t xml:space="preserve">public </w:t>
      </w:r>
      <w:proofErr w:type="spellStart"/>
      <w:r w:rsidRPr="004E2D06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4E2D06">
        <w:rPr>
          <w:rFonts w:ascii="Consolas" w:hAnsi="Consolas" w:cs="Times New Roman"/>
          <w:sz w:val="20"/>
          <w:szCs w:val="20"/>
        </w:rPr>
        <w:t>(string title) : base(title)</w:t>
      </w:r>
      <w:r>
        <w:rPr>
          <w:rFonts w:ascii="Consolas" w:hAnsi="Consolas" w:cs="Times New Roman"/>
          <w:sz w:val="20"/>
          <w:szCs w:val="20"/>
        </w:rPr>
        <w:t xml:space="preserve"> </w:t>
      </w:r>
      <w:r w:rsidRPr="004E2D06">
        <w:rPr>
          <w:rFonts w:ascii="Consolas" w:hAnsi="Consolas" w:cs="Times New Roman"/>
          <w:sz w:val="20"/>
          <w:szCs w:val="20"/>
        </w:rPr>
        <w:t>{}</w:t>
      </w:r>
    </w:p>
    <w:p w14:paraId="2F97B5BB" w14:textId="351DA67E" w:rsidR="004E2D06" w:rsidRPr="004E2D06" w:rsidRDefault="004E2D06" w:rsidP="004E2D06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4E2D06">
        <w:rPr>
          <w:rFonts w:ascii="Consolas" w:hAnsi="Consolas" w:cs="Times New Roman"/>
          <w:sz w:val="20"/>
          <w:szCs w:val="20"/>
        </w:rPr>
        <w:t xml:space="preserve">public </w:t>
      </w:r>
      <w:proofErr w:type="spellStart"/>
      <w:r w:rsidRPr="004E2D06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4E2D06">
        <w:rPr>
          <w:rFonts w:ascii="Consolas" w:hAnsi="Consolas" w:cs="Times New Roman"/>
          <w:sz w:val="20"/>
          <w:szCs w:val="20"/>
        </w:rPr>
        <w:t>(string title) : base(title)</w:t>
      </w:r>
      <w:r>
        <w:rPr>
          <w:rFonts w:ascii="Consolas" w:hAnsi="Consolas" w:cs="Times New Roman"/>
          <w:sz w:val="20"/>
          <w:szCs w:val="20"/>
        </w:rPr>
        <w:t xml:space="preserve"> </w:t>
      </w:r>
      <w:r w:rsidRPr="004E2D06">
        <w:rPr>
          <w:rFonts w:ascii="Consolas" w:hAnsi="Consolas" w:cs="Times New Roman"/>
          <w:sz w:val="20"/>
          <w:szCs w:val="20"/>
        </w:rPr>
        <w:t>{}</w:t>
      </w:r>
    </w:p>
    <w:p w14:paraId="6AA18D49" w14:textId="1EABC493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Удаляем метод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GetTypeCode</w:t>
      </w:r>
      <w:proofErr w:type="spellEnd"/>
    </w:p>
    <w:p w14:paraId="059E5069" w14:textId="77777777" w:rsidR="005A20DA" w:rsidRPr="00E54ABE" w:rsidRDefault="005A20DA" w:rsidP="005A20DA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</w:p>
    <w:p w14:paraId="3EBCA220" w14:textId="02538538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В методе </w:t>
      </w:r>
      <w:proofErr w:type="spellStart"/>
      <w:r w:rsidRPr="005A20DA">
        <w:rPr>
          <w:rFonts w:ascii="Times New Roman" w:hAnsi="Times New Roman" w:cs="Times New Roman"/>
          <w:sz w:val="28"/>
          <w:szCs w:val="28"/>
          <w:lang w:val="ru-RU"/>
        </w:rPr>
        <w:t>statement</w:t>
      </w:r>
      <w:proofErr w:type="spellEnd"/>
      <w:r w:rsidRPr="005A20DA">
        <w:rPr>
          <w:rFonts w:ascii="Times New Roman" w:hAnsi="Times New Roman" w:cs="Times New Roman"/>
          <w:sz w:val="28"/>
          <w:szCs w:val="28"/>
          <w:lang w:val="ru-RU"/>
        </w:rPr>
        <w:t xml:space="preserve"> заменяем его на проверку типа</w:t>
      </w:r>
    </w:p>
    <w:p w14:paraId="17A1C98A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>//---</w:t>
      </w:r>
      <w:r w:rsidRPr="003907A2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использованных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бонусов</w:t>
      </w:r>
    </w:p>
    <w:p w14:paraId="34BD7C6A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public double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(Item each, double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)</w:t>
      </w:r>
    </w:p>
    <w:p w14:paraId="645ABAB5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>{</w:t>
      </w:r>
    </w:p>
    <w:p w14:paraId="07B9A78C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double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 = 0;</w:t>
      </w:r>
    </w:p>
    <w:p w14:paraId="785D47A6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if (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().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GetType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() ==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))</w:t>
      </w:r>
    </w:p>
    <w:p w14:paraId="2D92A870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{</w:t>
      </w:r>
    </w:p>
    <w:p w14:paraId="6E549159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() &gt; 5)</w:t>
      </w:r>
    </w:p>
    <w:p w14:paraId="3D58FA2B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));</w:t>
      </w:r>
    </w:p>
    <w:p w14:paraId="198220C2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lastRenderedPageBreak/>
        <w:t xml:space="preserve">    } else if (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().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GetType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() ==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))</w:t>
      </w:r>
    </w:p>
    <w:p w14:paraId="302F83DA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{</w:t>
      </w:r>
    </w:p>
    <w:p w14:paraId="29E1FFB7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if (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() &gt; 1)</w:t>
      </w:r>
    </w:p>
    <w:p w14:paraId="5E1BC7D3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));</w:t>
      </w:r>
    </w:p>
    <w:p w14:paraId="6ACDDA44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</w:t>
      </w:r>
      <w:r w:rsidRPr="003907A2">
        <w:rPr>
          <w:rFonts w:ascii="Consolas" w:hAnsi="Consolas" w:cs="Times New Roman"/>
          <w:sz w:val="20"/>
          <w:szCs w:val="20"/>
          <w:lang w:val="ru-RU"/>
        </w:rPr>
        <w:t>}</w:t>
      </w:r>
    </w:p>
    <w:p w14:paraId="763B6321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proofErr w:type="spellStart"/>
      <w:r w:rsidRPr="003907A2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3907A2">
        <w:rPr>
          <w:rFonts w:ascii="Consolas" w:hAnsi="Consolas" w:cs="Times New Roman"/>
          <w:sz w:val="20"/>
          <w:szCs w:val="20"/>
          <w:lang w:val="ru-RU"/>
        </w:rPr>
        <w:t>usedBonus</w:t>
      </w:r>
      <w:proofErr w:type="spellEnd"/>
      <w:r w:rsidRPr="003907A2">
        <w:rPr>
          <w:rFonts w:ascii="Consolas" w:hAnsi="Consolas" w:cs="Times New Roman"/>
          <w:sz w:val="20"/>
          <w:szCs w:val="20"/>
          <w:lang w:val="ru-RU"/>
        </w:rPr>
        <w:t>;</w:t>
      </w:r>
    </w:p>
    <w:p w14:paraId="74E6AAB4" w14:textId="5F56CFB7" w:rsidR="005A20DA" w:rsidRPr="00E54ABE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>}</w:t>
      </w:r>
    </w:p>
    <w:p w14:paraId="317735E6" w14:textId="592A5F74" w:rsidR="005A20DA" w:rsidRDefault="005A20DA" w:rsidP="005A20D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9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A20DA">
        <w:rPr>
          <w:rFonts w:ascii="Times New Roman" w:hAnsi="Times New Roman" w:cs="Times New Roman"/>
          <w:sz w:val="28"/>
          <w:szCs w:val="28"/>
          <w:lang w:val="ru-RU"/>
        </w:rPr>
        <w:t>Удаляем</w:t>
      </w:r>
      <w:r w:rsidRPr="005A20DA">
        <w:rPr>
          <w:rFonts w:ascii="Times New Roman" w:hAnsi="Times New Roman" w:cs="Times New Roman"/>
          <w:sz w:val="28"/>
          <w:szCs w:val="28"/>
        </w:rPr>
        <w:t xml:space="preserve"> </w:t>
      </w:r>
      <w:r w:rsidRPr="005A20DA">
        <w:rPr>
          <w:rFonts w:ascii="Times New Roman" w:hAnsi="Times New Roman" w:cs="Times New Roman"/>
          <w:sz w:val="28"/>
          <w:szCs w:val="28"/>
          <w:lang w:val="ru-RU"/>
        </w:rPr>
        <w:t>поля</w:t>
      </w:r>
      <w:r w:rsidRPr="005A20DA">
        <w:rPr>
          <w:rFonts w:ascii="Times New Roman" w:hAnsi="Times New Roman" w:cs="Times New Roman"/>
          <w:sz w:val="28"/>
          <w:szCs w:val="28"/>
        </w:rPr>
        <w:t xml:space="preserve"> REGULAR /SALE/SPECIAL</w:t>
      </w:r>
    </w:p>
    <w:p w14:paraId="3B197404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>public class Goods</w:t>
      </w:r>
    </w:p>
    <w:p w14:paraId="5A84829C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>{</w:t>
      </w:r>
    </w:p>
    <w:p w14:paraId="28938D9D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protected String _title;</w:t>
      </w:r>
    </w:p>
    <w:p w14:paraId="3FAC8BF0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protected int _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;</w:t>
      </w:r>
    </w:p>
    <w:p w14:paraId="5981501A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public Goods(String title)</w:t>
      </w:r>
    </w:p>
    <w:p w14:paraId="50EACE16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{</w:t>
      </w:r>
    </w:p>
    <w:p w14:paraId="5AF0F742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_title = title;</w:t>
      </w:r>
    </w:p>
    <w:p w14:paraId="694A93F0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}</w:t>
      </w:r>
    </w:p>
    <w:p w14:paraId="6D1A4CC7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public void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setPriceCode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(int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arg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)</w:t>
      </w:r>
    </w:p>
    <w:p w14:paraId="25007265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{</w:t>
      </w:r>
    </w:p>
    <w:p w14:paraId="1D314929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_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arg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;</w:t>
      </w:r>
    </w:p>
    <w:p w14:paraId="06D073C7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}</w:t>
      </w:r>
    </w:p>
    <w:p w14:paraId="05F65085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public String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getTitle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()</w:t>
      </w:r>
    </w:p>
    <w:p w14:paraId="557BACC5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</w:t>
      </w:r>
      <w:r w:rsidRPr="003907A2">
        <w:rPr>
          <w:rFonts w:ascii="Consolas" w:hAnsi="Consolas" w:cs="Times New Roman"/>
          <w:sz w:val="20"/>
          <w:szCs w:val="20"/>
          <w:lang w:val="ru-RU"/>
        </w:rPr>
        <w:t>{</w:t>
      </w:r>
    </w:p>
    <w:p w14:paraId="049FF316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3907A2">
        <w:rPr>
          <w:rFonts w:ascii="Consolas" w:hAnsi="Consolas" w:cs="Times New Roman"/>
          <w:sz w:val="20"/>
          <w:szCs w:val="20"/>
        </w:rPr>
        <w:t>return</w:t>
      </w: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_</w:t>
      </w:r>
      <w:r w:rsidRPr="003907A2">
        <w:rPr>
          <w:rFonts w:ascii="Consolas" w:hAnsi="Consolas" w:cs="Times New Roman"/>
          <w:sz w:val="20"/>
          <w:szCs w:val="20"/>
        </w:rPr>
        <w:t>title</w:t>
      </w:r>
      <w:r w:rsidRPr="003907A2">
        <w:rPr>
          <w:rFonts w:ascii="Consolas" w:hAnsi="Consolas" w:cs="Times New Roman"/>
          <w:sz w:val="20"/>
          <w:szCs w:val="20"/>
          <w:lang w:val="ru-RU"/>
        </w:rPr>
        <w:t>;</w:t>
      </w:r>
    </w:p>
    <w:p w14:paraId="073D4D97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55D64EFB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// Метод для получения бонуса</w:t>
      </w:r>
    </w:p>
    <w:p w14:paraId="19A0C4B5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</w:t>
      </w:r>
      <w:r w:rsidRPr="003907A2">
        <w:rPr>
          <w:rFonts w:ascii="Consolas" w:hAnsi="Consolas" w:cs="Times New Roman"/>
          <w:sz w:val="20"/>
          <w:szCs w:val="20"/>
        </w:rPr>
        <w:t xml:space="preserve">public virtual int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(int _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quantity,double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 _price) </w:t>
      </w:r>
    </w:p>
    <w:p w14:paraId="47A71F35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{</w:t>
      </w:r>
    </w:p>
    <w:p w14:paraId="71650AB8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return 0;</w:t>
      </w:r>
    </w:p>
    <w:p w14:paraId="4C592636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}</w:t>
      </w:r>
    </w:p>
    <w:p w14:paraId="131BB8B7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//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Метод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для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получения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скидки</w:t>
      </w:r>
      <w:proofErr w:type="spellEnd"/>
    </w:p>
    <w:p w14:paraId="298A08D1" w14:textId="77777777" w:rsidR="003907A2" w:rsidRPr="003907A2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public virtual double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(int _quantity, double _price)</w:t>
      </w:r>
    </w:p>
    <w:p w14:paraId="2F810694" w14:textId="77777777" w:rsidR="003907A2" w:rsidRPr="00CF2C21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</w:t>
      </w:r>
      <w:r w:rsidRPr="00CF2C21">
        <w:rPr>
          <w:rFonts w:ascii="Consolas" w:hAnsi="Consolas" w:cs="Times New Roman"/>
          <w:sz w:val="20"/>
          <w:szCs w:val="20"/>
          <w:lang w:val="ru-RU"/>
        </w:rPr>
        <w:t>{</w:t>
      </w:r>
    </w:p>
    <w:p w14:paraId="03E62EA4" w14:textId="77777777" w:rsidR="003907A2" w:rsidRPr="00CF2C21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CF2C21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3907A2">
        <w:rPr>
          <w:rFonts w:ascii="Consolas" w:hAnsi="Consolas" w:cs="Times New Roman"/>
          <w:sz w:val="20"/>
          <w:szCs w:val="20"/>
        </w:rPr>
        <w:t>return</w:t>
      </w:r>
      <w:r w:rsidRPr="00CF2C21">
        <w:rPr>
          <w:rFonts w:ascii="Consolas" w:hAnsi="Consolas" w:cs="Times New Roman"/>
          <w:sz w:val="20"/>
          <w:szCs w:val="20"/>
          <w:lang w:val="ru-RU"/>
        </w:rPr>
        <w:t xml:space="preserve"> 0;</w:t>
      </w:r>
    </w:p>
    <w:p w14:paraId="3097F902" w14:textId="77777777" w:rsidR="003907A2" w:rsidRPr="00CF2C21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CF2C21">
        <w:rPr>
          <w:rFonts w:ascii="Consolas" w:hAnsi="Consolas" w:cs="Times New Roman"/>
          <w:sz w:val="20"/>
          <w:szCs w:val="20"/>
          <w:lang w:val="ru-RU"/>
        </w:rPr>
        <w:t xml:space="preserve">    }</w:t>
      </w:r>
    </w:p>
    <w:p w14:paraId="49B69753" w14:textId="51389ABE" w:rsidR="005A20DA" w:rsidRPr="00CF2C21" w:rsidRDefault="003907A2" w:rsidP="003907A2">
      <w:pPr>
        <w:autoSpaceDE w:val="0"/>
        <w:autoSpaceDN w:val="0"/>
        <w:adjustRightInd w:val="0"/>
        <w:spacing w:after="0" w:line="360" w:lineRule="auto"/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CF2C21">
        <w:rPr>
          <w:rFonts w:ascii="Consolas" w:hAnsi="Consolas" w:cs="Times New Roman"/>
          <w:sz w:val="20"/>
          <w:szCs w:val="20"/>
          <w:lang w:val="ru-RU"/>
        </w:rPr>
        <w:t>}</w:t>
      </w:r>
    </w:p>
    <w:p w14:paraId="6F665588" w14:textId="04EE2A99" w:rsidR="009C37CF" w:rsidRPr="009C37CF" w:rsidRDefault="009C37CF" w:rsidP="005A20D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C37CF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2) Проверить корректность работы нового метода и работоспособность старого метода формирования счета.</w:t>
      </w:r>
    </w:p>
    <w:p w14:paraId="47200852" w14:textId="38CF8B30" w:rsidR="009C37CF" w:rsidRPr="00CF2C21" w:rsidRDefault="00D0315E" w:rsidP="009C37CF">
      <w:pPr>
        <w:jc w:val="both"/>
        <w:rPr>
          <w:rFonts w:ascii="Times New Roman" w:hAnsi="Times New Roman" w:cs="Times New Roman"/>
          <w:sz w:val="28"/>
          <w:szCs w:val="28"/>
        </w:rPr>
      </w:pPr>
      <w:r w:rsidRPr="00D0315E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</w:t>
      </w:r>
      <w:r w:rsidRPr="00CF2C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1A3D03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public class Goods</w:t>
      </w:r>
    </w:p>
    <w:p w14:paraId="5DA38224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{</w:t>
      </w:r>
    </w:p>
    <w:p w14:paraId="64C4880D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public const int REGULAR = 0;</w:t>
      </w:r>
    </w:p>
    <w:p w14:paraId="62A446EB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public const int SALE = 1;</w:t>
      </w:r>
    </w:p>
    <w:p w14:paraId="53418A4C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public const int SPECIAL_OFFER = 2;</w:t>
      </w:r>
    </w:p>
    <w:p w14:paraId="14637927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private String _title;</w:t>
      </w:r>
    </w:p>
    <w:p w14:paraId="472B8417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private int _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;</w:t>
      </w:r>
    </w:p>
    <w:p w14:paraId="6B7745A9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public Goods(String title, int 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)</w:t>
      </w:r>
    </w:p>
    <w:p w14:paraId="59B86665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{</w:t>
      </w:r>
    </w:p>
    <w:p w14:paraId="123D103A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_title = title;</w:t>
      </w:r>
    </w:p>
    <w:p w14:paraId="4BA44B40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F771A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;</w:t>
      </w:r>
    </w:p>
    <w:p w14:paraId="78E7A958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}</w:t>
      </w:r>
    </w:p>
    <w:p w14:paraId="6A587FAA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public int 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getPriceCode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()</w:t>
      </w:r>
    </w:p>
    <w:p w14:paraId="60268FC5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{</w:t>
      </w:r>
    </w:p>
    <w:p w14:paraId="426671CD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return _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;</w:t>
      </w:r>
    </w:p>
    <w:p w14:paraId="6F289B43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}</w:t>
      </w:r>
    </w:p>
    <w:p w14:paraId="03D958B9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setPriceCode</w:t>
      </w:r>
      <w:proofErr w:type="spellEnd"/>
      <w:r w:rsidRPr="00F771AE">
        <w:rPr>
          <w:rFonts w:ascii="Consolas" w:hAnsi="Consolas" w:cs="Times New Roman"/>
          <w:sz w:val="20"/>
          <w:szCs w:val="20"/>
        </w:rPr>
        <w:t xml:space="preserve">(int 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arg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)</w:t>
      </w:r>
    </w:p>
    <w:p w14:paraId="442D5C97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{</w:t>
      </w:r>
    </w:p>
    <w:p w14:paraId="1B45ED37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F771AE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arg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;</w:t>
      </w:r>
    </w:p>
    <w:p w14:paraId="64AA2115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}</w:t>
      </w:r>
    </w:p>
    <w:p w14:paraId="6DC4151E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getTitle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()</w:t>
      </w:r>
    </w:p>
    <w:p w14:paraId="166B0EB8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</w:t>
      </w:r>
      <w:r w:rsidRPr="00F771AE">
        <w:rPr>
          <w:rFonts w:ascii="Consolas" w:hAnsi="Consolas" w:cs="Times New Roman"/>
          <w:sz w:val="20"/>
          <w:szCs w:val="20"/>
          <w:lang w:val="ru-RU"/>
        </w:rPr>
        <w:t>{</w:t>
      </w:r>
    </w:p>
    <w:p w14:paraId="24207533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771AE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F771AE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F771AE">
        <w:rPr>
          <w:rFonts w:ascii="Consolas" w:hAnsi="Consolas" w:cs="Times New Roman"/>
          <w:sz w:val="20"/>
          <w:szCs w:val="20"/>
          <w:lang w:val="ru-RU"/>
        </w:rPr>
        <w:t xml:space="preserve"> _</w:t>
      </w:r>
      <w:proofErr w:type="spellStart"/>
      <w:r w:rsidRPr="00F771AE">
        <w:rPr>
          <w:rFonts w:ascii="Consolas" w:hAnsi="Consolas" w:cs="Times New Roman"/>
          <w:sz w:val="20"/>
          <w:szCs w:val="20"/>
          <w:lang w:val="ru-RU"/>
        </w:rPr>
        <w:t>title</w:t>
      </w:r>
      <w:proofErr w:type="spellEnd"/>
      <w:r w:rsidRPr="00F771AE">
        <w:rPr>
          <w:rFonts w:ascii="Consolas" w:hAnsi="Consolas" w:cs="Times New Roman"/>
          <w:sz w:val="20"/>
          <w:szCs w:val="20"/>
          <w:lang w:val="ru-RU"/>
        </w:rPr>
        <w:t>;</w:t>
      </w:r>
    </w:p>
    <w:p w14:paraId="0C3CDC87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771AE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15E4E6F6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F771AE">
        <w:rPr>
          <w:rFonts w:ascii="Consolas" w:hAnsi="Consolas" w:cs="Times New Roman"/>
          <w:sz w:val="20"/>
          <w:szCs w:val="20"/>
          <w:lang w:val="ru-RU"/>
        </w:rPr>
        <w:t xml:space="preserve">        // Метод для получения бонуса</w:t>
      </w:r>
    </w:p>
    <w:p w14:paraId="097D1C86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F771AE">
        <w:rPr>
          <w:rFonts w:ascii="Consolas" w:hAnsi="Consolas" w:cs="Times New Roman"/>
          <w:sz w:val="20"/>
          <w:szCs w:val="20"/>
        </w:rPr>
        <w:t xml:space="preserve">public int 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(int _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quantity,double</w:t>
      </w:r>
      <w:proofErr w:type="spellEnd"/>
      <w:r w:rsidRPr="00F771AE">
        <w:rPr>
          <w:rFonts w:ascii="Consolas" w:hAnsi="Consolas" w:cs="Times New Roman"/>
          <w:sz w:val="20"/>
          <w:szCs w:val="20"/>
        </w:rPr>
        <w:t xml:space="preserve"> _price) </w:t>
      </w:r>
    </w:p>
    <w:p w14:paraId="1FBBFA27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{</w:t>
      </w:r>
    </w:p>
    <w:p w14:paraId="097869DC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switch (_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)</w:t>
      </w:r>
    </w:p>
    <w:p w14:paraId="6B81DF88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lastRenderedPageBreak/>
        <w:t xml:space="preserve">            {</w:t>
      </w:r>
    </w:p>
    <w:p w14:paraId="7069509A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case 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Goods.REGULAR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:</w:t>
      </w:r>
    </w:p>
    <w:p w14:paraId="134608E0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return (int)(_quantity * _price * 0.05);</w:t>
      </w:r>
    </w:p>
    <w:p w14:paraId="00CF46A1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case 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Goods.SALE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:</w:t>
      </w:r>
    </w:p>
    <w:p w14:paraId="2AD54C61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return (int)(_quantity * _price * 0.01);</w:t>
      </w:r>
    </w:p>
    <w:p w14:paraId="53E0006D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}</w:t>
      </w:r>
    </w:p>
    <w:p w14:paraId="537D3D1C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069E45B9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}</w:t>
      </w:r>
    </w:p>
    <w:p w14:paraId="00E588ED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// </w:t>
      </w:r>
      <w:r w:rsidRPr="00F771AE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F771AE">
        <w:rPr>
          <w:rFonts w:ascii="Consolas" w:hAnsi="Consolas" w:cs="Times New Roman"/>
          <w:sz w:val="20"/>
          <w:szCs w:val="20"/>
        </w:rPr>
        <w:t xml:space="preserve"> </w:t>
      </w:r>
      <w:r w:rsidRPr="00F771AE">
        <w:rPr>
          <w:rFonts w:ascii="Consolas" w:hAnsi="Consolas" w:cs="Times New Roman"/>
          <w:sz w:val="20"/>
          <w:szCs w:val="20"/>
          <w:lang w:val="ru-RU"/>
        </w:rPr>
        <w:t>для</w:t>
      </w:r>
      <w:r w:rsidRPr="00F771AE">
        <w:rPr>
          <w:rFonts w:ascii="Consolas" w:hAnsi="Consolas" w:cs="Times New Roman"/>
          <w:sz w:val="20"/>
          <w:szCs w:val="20"/>
        </w:rPr>
        <w:t xml:space="preserve"> </w:t>
      </w:r>
      <w:r w:rsidRPr="00F771AE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F771AE">
        <w:rPr>
          <w:rFonts w:ascii="Consolas" w:hAnsi="Consolas" w:cs="Times New Roman"/>
          <w:sz w:val="20"/>
          <w:szCs w:val="20"/>
        </w:rPr>
        <w:t xml:space="preserve"> </w:t>
      </w:r>
      <w:r w:rsidRPr="00F771AE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00C2A0DA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(int _quantity, double _price)</w:t>
      </w:r>
    </w:p>
    <w:p w14:paraId="45A179E0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{</w:t>
      </w:r>
    </w:p>
    <w:p w14:paraId="5ECD71EE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double discount = 0;</w:t>
      </w:r>
    </w:p>
    <w:p w14:paraId="0A98AA1B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switch (_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)</w:t>
      </w:r>
    </w:p>
    <w:p w14:paraId="1DC27DD7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{</w:t>
      </w:r>
    </w:p>
    <w:p w14:paraId="49626524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case 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Goods.REGULAR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:</w:t>
      </w:r>
    </w:p>
    <w:p w14:paraId="5ECEED38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if (_quantity &gt; 2)</w:t>
      </w:r>
    </w:p>
    <w:p w14:paraId="436F60B3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    discount = (_quantity * _price) * 0.03; // 3%</w:t>
      </w:r>
    </w:p>
    <w:p w14:paraId="22DD8753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279D3BE4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case 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Goods.SPECIAL_OFFER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:</w:t>
      </w:r>
    </w:p>
    <w:p w14:paraId="560F7145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if (_quantity &gt; 10)</w:t>
      </w:r>
    </w:p>
    <w:p w14:paraId="29793CEF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    discount = (_quantity * _price) * 0.005; // 0.5%</w:t>
      </w:r>
    </w:p>
    <w:p w14:paraId="2B2360A3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073F0F75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case 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Goods.SALE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:</w:t>
      </w:r>
    </w:p>
    <w:p w14:paraId="19409E80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if (_quantity &gt; 3)</w:t>
      </w:r>
    </w:p>
    <w:p w14:paraId="5F0D414E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    discount = (_quantity * _price) * 0.01; // 0.1%</w:t>
      </w:r>
    </w:p>
    <w:p w14:paraId="1A8F3F01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0470D1E6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}</w:t>
      </w:r>
    </w:p>
    <w:p w14:paraId="7731116F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return discount;</w:t>
      </w:r>
    </w:p>
    <w:p w14:paraId="3076C7F6" w14:textId="77777777" w:rsidR="00F771AE" w:rsidRPr="00CF2C21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</w:t>
      </w:r>
      <w:r w:rsidRPr="00CF2C21">
        <w:rPr>
          <w:rFonts w:ascii="Consolas" w:hAnsi="Consolas" w:cs="Times New Roman"/>
          <w:sz w:val="20"/>
          <w:szCs w:val="20"/>
        </w:rPr>
        <w:t>}</w:t>
      </w:r>
    </w:p>
    <w:p w14:paraId="0F4931ED" w14:textId="57E1ECED" w:rsidR="003907A2" w:rsidRPr="00CF2C21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CF2C21">
        <w:rPr>
          <w:rFonts w:ascii="Consolas" w:hAnsi="Consolas" w:cs="Times New Roman"/>
          <w:sz w:val="20"/>
          <w:szCs w:val="20"/>
        </w:rPr>
        <w:t xml:space="preserve">    }</w:t>
      </w:r>
    </w:p>
    <w:p w14:paraId="4CF888AB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F771AE">
        <w:rPr>
          <w:rFonts w:ascii="Consolas" w:hAnsi="Consolas" w:cs="Times New Roman"/>
          <w:sz w:val="20"/>
          <w:szCs w:val="20"/>
        </w:rPr>
        <w:t xml:space="preserve">(Item each, double 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)</w:t>
      </w:r>
    </w:p>
    <w:p w14:paraId="759FEA46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lastRenderedPageBreak/>
        <w:t xml:space="preserve">        {</w:t>
      </w:r>
    </w:p>
    <w:p w14:paraId="12EB7DB0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F771AE">
        <w:rPr>
          <w:rFonts w:ascii="Consolas" w:hAnsi="Consolas" w:cs="Times New Roman"/>
          <w:sz w:val="20"/>
          <w:szCs w:val="20"/>
        </w:rPr>
        <w:t xml:space="preserve"> = 0;</w:t>
      </w:r>
    </w:p>
    <w:p w14:paraId="6F417EF5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switch (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().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getPriceCode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())</w:t>
      </w:r>
    </w:p>
    <w:p w14:paraId="3EB07BC8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{</w:t>
      </w:r>
    </w:p>
    <w:p w14:paraId="13898E63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//</w:t>
      </w:r>
      <w:r w:rsidRPr="00F771AE">
        <w:rPr>
          <w:rFonts w:ascii="Consolas" w:hAnsi="Consolas" w:cs="Times New Roman"/>
          <w:sz w:val="20"/>
          <w:szCs w:val="20"/>
          <w:lang w:val="ru-RU"/>
        </w:rPr>
        <w:t>Обычный</w:t>
      </w:r>
      <w:r w:rsidRPr="00F771AE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F771AE">
        <w:rPr>
          <w:rFonts w:ascii="Consolas" w:hAnsi="Consolas" w:cs="Times New Roman"/>
          <w:sz w:val="20"/>
          <w:szCs w:val="20"/>
          <w:lang w:val="ru-RU"/>
        </w:rPr>
        <w:t>товав</w:t>
      </w:r>
      <w:proofErr w:type="spellEnd"/>
    </w:p>
    <w:p w14:paraId="1F282091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case 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Goods.REGULAR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:</w:t>
      </w:r>
    </w:p>
    <w:p w14:paraId="617621C8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() &gt; 5)</w:t>
      </w:r>
    </w:p>
    <w:p w14:paraId="0BFADDF6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F771AE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));</w:t>
      </w:r>
    </w:p>
    <w:p w14:paraId="3221D3DA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break;</w:t>
      </w:r>
    </w:p>
    <w:p w14:paraId="56C90F7C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//</w:t>
      </w:r>
      <w:r w:rsidRPr="00F771AE">
        <w:rPr>
          <w:rFonts w:ascii="Consolas" w:hAnsi="Consolas" w:cs="Times New Roman"/>
          <w:sz w:val="20"/>
          <w:szCs w:val="20"/>
          <w:lang w:val="ru-RU"/>
        </w:rPr>
        <w:t>Специальное</w:t>
      </w:r>
      <w:r w:rsidRPr="00F771AE">
        <w:rPr>
          <w:rFonts w:ascii="Consolas" w:hAnsi="Consolas" w:cs="Times New Roman"/>
          <w:sz w:val="20"/>
          <w:szCs w:val="20"/>
        </w:rPr>
        <w:t xml:space="preserve"> </w:t>
      </w:r>
      <w:r w:rsidRPr="00F771AE">
        <w:rPr>
          <w:rFonts w:ascii="Consolas" w:hAnsi="Consolas" w:cs="Times New Roman"/>
          <w:sz w:val="20"/>
          <w:szCs w:val="20"/>
          <w:lang w:val="ru-RU"/>
        </w:rPr>
        <w:t>предложение</w:t>
      </w:r>
    </w:p>
    <w:p w14:paraId="7A63F836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case 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Goods.SPECIAL_OFFER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:</w:t>
      </w:r>
    </w:p>
    <w:p w14:paraId="68362C98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if (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() &gt; 1)</w:t>
      </w:r>
    </w:p>
    <w:p w14:paraId="0159C287" w14:textId="77777777" w:rsidR="00F771AE" w:rsidRPr="00F771AE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    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F771AE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F771AE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F771AE">
        <w:rPr>
          <w:rFonts w:ascii="Consolas" w:hAnsi="Consolas" w:cs="Times New Roman"/>
          <w:sz w:val="20"/>
          <w:szCs w:val="20"/>
        </w:rPr>
        <w:t>));</w:t>
      </w:r>
    </w:p>
    <w:p w14:paraId="6B885975" w14:textId="77777777" w:rsidR="00F771AE" w:rsidRPr="00CF2C21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F771AE">
        <w:rPr>
          <w:rFonts w:ascii="Consolas" w:hAnsi="Consolas" w:cs="Times New Roman"/>
          <w:sz w:val="20"/>
          <w:szCs w:val="20"/>
        </w:rPr>
        <w:t xml:space="preserve">                    </w:t>
      </w:r>
      <w:r w:rsidRPr="00CF2C21">
        <w:rPr>
          <w:rFonts w:ascii="Consolas" w:hAnsi="Consolas" w:cs="Times New Roman"/>
          <w:sz w:val="20"/>
          <w:szCs w:val="20"/>
        </w:rPr>
        <w:t>break;</w:t>
      </w:r>
    </w:p>
    <w:p w14:paraId="68DCC1FB" w14:textId="77777777" w:rsidR="00F771AE" w:rsidRPr="00CF2C21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CF2C21">
        <w:rPr>
          <w:rFonts w:ascii="Consolas" w:hAnsi="Consolas" w:cs="Times New Roman"/>
          <w:sz w:val="20"/>
          <w:szCs w:val="20"/>
        </w:rPr>
        <w:t xml:space="preserve">            }</w:t>
      </w:r>
    </w:p>
    <w:p w14:paraId="780AB5E3" w14:textId="77777777" w:rsidR="00F771AE" w:rsidRPr="00CF2C21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CF2C21">
        <w:rPr>
          <w:rFonts w:ascii="Consolas" w:hAnsi="Consolas" w:cs="Times New Roman"/>
          <w:sz w:val="20"/>
          <w:szCs w:val="20"/>
        </w:rPr>
        <w:t xml:space="preserve">            return </w:t>
      </w:r>
      <w:proofErr w:type="spellStart"/>
      <w:r w:rsidRPr="00CF2C21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CF2C21">
        <w:rPr>
          <w:rFonts w:ascii="Consolas" w:hAnsi="Consolas" w:cs="Times New Roman"/>
          <w:sz w:val="20"/>
          <w:szCs w:val="20"/>
        </w:rPr>
        <w:t>;</w:t>
      </w:r>
    </w:p>
    <w:p w14:paraId="0A56F08B" w14:textId="54B06204" w:rsidR="00F771AE" w:rsidRPr="00CF2C21" w:rsidRDefault="00F771AE" w:rsidP="00F771AE">
      <w:pPr>
        <w:jc w:val="both"/>
        <w:rPr>
          <w:rFonts w:ascii="Consolas" w:hAnsi="Consolas" w:cs="Times New Roman"/>
          <w:sz w:val="20"/>
          <w:szCs w:val="20"/>
        </w:rPr>
      </w:pPr>
      <w:r w:rsidRPr="00CF2C21">
        <w:rPr>
          <w:rFonts w:ascii="Consolas" w:hAnsi="Consolas" w:cs="Times New Roman"/>
          <w:sz w:val="20"/>
          <w:szCs w:val="20"/>
        </w:rPr>
        <w:t xml:space="preserve">        }</w:t>
      </w:r>
      <w:r w:rsidR="00FE5EB0" w:rsidRPr="00CF2C21">
        <w:rPr>
          <w:rFonts w:ascii="Consolas" w:hAnsi="Consolas" w:cs="Times New Roman"/>
          <w:sz w:val="20"/>
          <w:szCs w:val="20"/>
        </w:rPr>
        <w:t xml:space="preserve"> </w:t>
      </w:r>
    </w:p>
    <w:p w14:paraId="37962498" w14:textId="0F16F8AF" w:rsidR="00D0315E" w:rsidRPr="00CF2C21" w:rsidRDefault="00D0315E" w:rsidP="009C37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</w:t>
      </w:r>
      <w:r w:rsidRPr="00CF2C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284914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public class Goods</w:t>
      </w:r>
    </w:p>
    <w:p w14:paraId="39884B86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{</w:t>
      </w:r>
    </w:p>
    <w:p w14:paraId="3CC6238E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protected String _title;</w:t>
      </w:r>
    </w:p>
    <w:p w14:paraId="184ECA31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protected int _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;</w:t>
      </w:r>
    </w:p>
    <w:p w14:paraId="21AF77D8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Goods(String title)</w:t>
      </w:r>
    </w:p>
    <w:p w14:paraId="63955C3A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74001733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_title = title;</w:t>
      </w:r>
    </w:p>
    <w:p w14:paraId="42870294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}</w:t>
      </w:r>
    </w:p>
    <w:p w14:paraId="507AB5C4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void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setPriceCode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(int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arg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)</w:t>
      </w:r>
    </w:p>
    <w:p w14:paraId="0E9BFD6B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1155A3DA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_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priceCode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arg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;</w:t>
      </w:r>
    </w:p>
    <w:p w14:paraId="1D7B9B98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}</w:t>
      </w:r>
    </w:p>
    <w:p w14:paraId="2A0CCEF1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String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getTitle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()</w:t>
      </w:r>
    </w:p>
    <w:p w14:paraId="486BBA48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</w:rPr>
        <w:lastRenderedPageBreak/>
        <w:t xml:space="preserve">        </w:t>
      </w:r>
      <w:r w:rsidRPr="003907A2">
        <w:rPr>
          <w:rFonts w:ascii="Consolas" w:hAnsi="Consolas" w:cs="Times New Roman"/>
          <w:sz w:val="20"/>
          <w:szCs w:val="20"/>
          <w:lang w:val="ru-RU"/>
        </w:rPr>
        <w:t>{</w:t>
      </w:r>
    </w:p>
    <w:p w14:paraId="67D647FA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3907A2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_</w:t>
      </w:r>
      <w:proofErr w:type="spellStart"/>
      <w:r w:rsidRPr="003907A2">
        <w:rPr>
          <w:rFonts w:ascii="Consolas" w:hAnsi="Consolas" w:cs="Times New Roman"/>
          <w:sz w:val="20"/>
          <w:szCs w:val="20"/>
          <w:lang w:val="ru-RU"/>
        </w:rPr>
        <w:t>title</w:t>
      </w:r>
      <w:proofErr w:type="spellEnd"/>
      <w:r w:rsidRPr="003907A2">
        <w:rPr>
          <w:rFonts w:ascii="Consolas" w:hAnsi="Consolas" w:cs="Times New Roman"/>
          <w:sz w:val="20"/>
          <w:szCs w:val="20"/>
          <w:lang w:val="ru-RU"/>
        </w:rPr>
        <w:t>;</w:t>
      </w:r>
    </w:p>
    <w:p w14:paraId="22942A46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29267AD9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    // Метод для получения бонуса</w:t>
      </w:r>
    </w:p>
    <w:p w14:paraId="4443B23F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    </w:t>
      </w:r>
      <w:r w:rsidRPr="003907A2">
        <w:rPr>
          <w:rFonts w:ascii="Consolas" w:hAnsi="Consolas" w:cs="Times New Roman"/>
          <w:sz w:val="20"/>
          <w:szCs w:val="20"/>
        </w:rPr>
        <w:t xml:space="preserve">public virtual int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(int _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quantity,double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 _price) </w:t>
      </w:r>
    </w:p>
    <w:p w14:paraId="7419E570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2083EFA0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008CA35F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}</w:t>
      </w:r>
    </w:p>
    <w:p w14:paraId="2E64299D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// </w:t>
      </w:r>
      <w:r w:rsidRPr="003907A2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для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539D250E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virtual double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(int _quantity, double _price)</w:t>
      </w:r>
    </w:p>
    <w:p w14:paraId="4EA37831" w14:textId="77777777" w:rsidR="003907A2" w:rsidRPr="00CF2C21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</w:t>
      </w:r>
      <w:r w:rsidRPr="00CF2C21">
        <w:rPr>
          <w:rFonts w:ascii="Consolas" w:hAnsi="Consolas" w:cs="Times New Roman"/>
          <w:sz w:val="20"/>
          <w:szCs w:val="20"/>
        </w:rPr>
        <w:t>{</w:t>
      </w:r>
    </w:p>
    <w:p w14:paraId="7046D9BF" w14:textId="77777777" w:rsidR="003907A2" w:rsidRPr="00CF2C21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CF2C21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691C6E71" w14:textId="77777777" w:rsidR="003907A2" w:rsidRPr="00CF2C21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CF2C21">
        <w:rPr>
          <w:rFonts w:ascii="Consolas" w:hAnsi="Consolas" w:cs="Times New Roman"/>
          <w:sz w:val="20"/>
          <w:szCs w:val="20"/>
        </w:rPr>
        <w:t xml:space="preserve">        }</w:t>
      </w:r>
    </w:p>
    <w:p w14:paraId="3FD96605" w14:textId="02C5E136" w:rsidR="003907A2" w:rsidRPr="00CF2C21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CF2C21">
        <w:rPr>
          <w:rFonts w:ascii="Consolas" w:hAnsi="Consolas" w:cs="Times New Roman"/>
          <w:sz w:val="20"/>
          <w:szCs w:val="20"/>
        </w:rPr>
        <w:t xml:space="preserve">    }</w:t>
      </w:r>
    </w:p>
    <w:p w14:paraId="4ACBE898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 : Goods</w:t>
      </w:r>
    </w:p>
    <w:p w14:paraId="0BA6E6E3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{</w:t>
      </w:r>
    </w:p>
    <w:p w14:paraId="1CF459E0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(string title) : base(title)</w:t>
      </w:r>
    </w:p>
    <w:p w14:paraId="65289DD2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623B6B03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}</w:t>
      </w:r>
    </w:p>
    <w:p w14:paraId="1C85373F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</w:p>
    <w:p w14:paraId="3DA5279B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override int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(int _quantity, double _price)</w:t>
      </w:r>
    </w:p>
    <w:p w14:paraId="03ED363C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3E4655DE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return (int)(_quantity * _price * 0.05);</w:t>
      </w:r>
    </w:p>
    <w:p w14:paraId="2B58F6B9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}</w:t>
      </w:r>
    </w:p>
    <w:p w14:paraId="0EFDDF37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// </w:t>
      </w:r>
      <w:r w:rsidRPr="003907A2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для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3C6909D0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override double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(int _quantity, double _price)</w:t>
      </w:r>
    </w:p>
    <w:p w14:paraId="24AA3952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3165C094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if (_quantity &gt; 2)</w:t>
      </w:r>
    </w:p>
    <w:p w14:paraId="2799B3AD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    return (_quantity * _price) * 0.03; // 3%</w:t>
      </w:r>
    </w:p>
    <w:p w14:paraId="4E8EB961" w14:textId="77777777" w:rsidR="003907A2" w:rsidRPr="00CF2C21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</w:t>
      </w:r>
      <w:r w:rsidRPr="00CF2C21">
        <w:rPr>
          <w:rFonts w:ascii="Consolas" w:hAnsi="Consolas" w:cs="Times New Roman"/>
          <w:sz w:val="20"/>
          <w:szCs w:val="20"/>
        </w:rPr>
        <w:t>return 0;</w:t>
      </w:r>
    </w:p>
    <w:p w14:paraId="546AADA8" w14:textId="77777777" w:rsidR="003907A2" w:rsidRPr="00CF2C21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CF2C21">
        <w:rPr>
          <w:rFonts w:ascii="Consolas" w:hAnsi="Consolas" w:cs="Times New Roman"/>
          <w:sz w:val="20"/>
          <w:szCs w:val="20"/>
        </w:rPr>
        <w:t xml:space="preserve">        }</w:t>
      </w:r>
    </w:p>
    <w:p w14:paraId="2B1B33D1" w14:textId="1B94E3B2" w:rsidR="003907A2" w:rsidRPr="00CF2C21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CF2C21">
        <w:rPr>
          <w:rFonts w:ascii="Consolas" w:hAnsi="Consolas" w:cs="Times New Roman"/>
          <w:sz w:val="20"/>
          <w:szCs w:val="20"/>
        </w:rPr>
        <w:lastRenderedPageBreak/>
        <w:t xml:space="preserve">    }</w:t>
      </w:r>
    </w:p>
    <w:p w14:paraId="6EB3E3D0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 : Goods</w:t>
      </w:r>
    </w:p>
    <w:p w14:paraId="0637A624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{</w:t>
      </w:r>
    </w:p>
    <w:p w14:paraId="1FED650F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SaleGoods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(string title) : base(title)</w:t>
      </w:r>
    </w:p>
    <w:p w14:paraId="714AA9D7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5862A28D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}</w:t>
      </w:r>
    </w:p>
    <w:p w14:paraId="5B02E864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</w:p>
    <w:p w14:paraId="199A371F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// </w:t>
      </w:r>
      <w:r w:rsidRPr="003907A2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для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бонуса</w:t>
      </w:r>
    </w:p>
    <w:p w14:paraId="4C415E3A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override int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(int _quantity, double _price)</w:t>
      </w:r>
    </w:p>
    <w:p w14:paraId="02C8B93B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6976BDF6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return (int)(_quantity * _price * 0.01);</w:t>
      </w:r>
    </w:p>
    <w:p w14:paraId="0B6262AF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}</w:t>
      </w:r>
    </w:p>
    <w:p w14:paraId="587095A9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// </w:t>
      </w:r>
      <w:r w:rsidRPr="003907A2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для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722A562C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override double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(int _quantity, double _price)</w:t>
      </w:r>
    </w:p>
    <w:p w14:paraId="5D38D7C2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68BA1E64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if (_quantity &gt; 3)</w:t>
      </w:r>
    </w:p>
    <w:p w14:paraId="472CD844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    return (_quantity * _price) * 0.01; // 0.1%</w:t>
      </w:r>
    </w:p>
    <w:p w14:paraId="1E717ECC" w14:textId="77777777" w:rsidR="003907A2" w:rsidRPr="00CF2C21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</w:t>
      </w:r>
      <w:r w:rsidRPr="00CF2C21">
        <w:rPr>
          <w:rFonts w:ascii="Consolas" w:hAnsi="Consolas" w:cs="Times New Roman"/>
          <w:sz w:val="20"/>
          <w:szCs w:val="20"/>
        </w:rPr>
        <w:t>return 0;</w:t>
      </w:r>
    </w:p>
    <w:p w14:paraId="031A26A3" w14:textId="77777777" w:rsidR="003907A2" w:rsidRPr="00CF2C21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CF2C21">
        <w:rPr>
          <w:rFonts w:ascii="Consolas" w:hAnsi="Consolas" w:cs="Times New Roman"/>
          <w:sz w:val="20"/>
          <w:szCs w:val="20"/>
        </w:rPr>
        <w:t xml:space="preserve">        }</w:t>
      </w:r>
    </w:p>
    <w:p w14:paraId="41680E63" w14:textId="1D48FC7B" w:rsidR="003907A2" w:rsidRPr="00CF2C21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CF2C21">
        <w:rPr>
          <w:rFonts w:ascii="Consolas" w:hAnsi="Consolas" w:cs="Times New Roman"/>
          <w:sz w:val="20"/>
          <w:szCs w:val="20"/>
        </w:rPr>
        <w:t xml:space="preserve">    }</w:t>
      </w:r>
    </w:p>
    <w:p w14:paraId="46BFF7D1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public class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 : Goods</w:t>
      </w:r>
    </w:p>
    <w:p w14:paraId="4D92F081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{</w:t>
      </w:r>
    </w:p>
    <w:p w14:paraId="19216E11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(string title) : base(title)</w:t>
      </w:r>
    </w:p>
    <w:p w14:paraId="3288368D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2EA197CA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}</w:t>
      </w:r>
    </w:p>
    <w:p w14:paraId="0848EEB0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</w:p>
    <w:p w14:paraId="70F9824B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override int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GetBonus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(int _quantity, double _price)</w:t>
      </w:r>
    </w:p>
    <w:p w14:paraId="2F086578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7029678F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return 0;</w:t>
      </w:r>
    </w:p>
    <w:p w14:paraId="7F76D746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}</w:t>
      </w:r>
    </w:p>
    <w:p w14:paraId="0D2DA23A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// </w:t>
      </w:r>
      <w:r w:rsidRPr="003907A2">
        <w:rPr>
          <w:rFonts w:ascii="Consolas" w:hAnsi="Consolas" w:cs="Times New Roman"/>
          <w:sz w:val="20"/>
          <w:szCs w:val="20"/>
          <w:lang w:val="ru-RU"/>
        </w:rPr>
        <w:t>Метод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для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получения</w:t>
      </w:r>
      <w:r w:rsidRPr="003907A2">
        <w:rPr>
          <w:rFonts w:ascii="Consolas" w:hAnsi="Consolas" w:cs="Times New Roman"/>
          <w:sz w:val="20"/>
          <w:szCs w:val="20"/>
        </w:rPr>
        <w:t xml:space="preserve"> </w:t>
      </w:r>
      <w:r w:rsidRPr="003907A2">
        <w:rPr>
          <w:rFonts w:ascii="Consolas" w:hAnsi="Consolas" w:cs="Times New Roman"/>
          <w:sz w:val="20"/>
          <w:szCs w:val="20"/>
          <w:lang w:val="ru-RU"/>
        </w:rPr>
        <w:t>скидки</w:t>
      </w:r>
    </w:p>
    <w:p w14:paraId="2AB5400C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lastRenderedPageBreak/>
        <w:t xml:space="preserve">        public override double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GetDiscount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(int _quantity, double _price)</w:t>
      </w:r>
    </w:p>
    <w:p w14:paraId="0666CFF3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31444A9C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if (_quantity &gt; 10)</w:t>
      </w:r>
    </w:p>
    <w:p w14:paraId="23EF1864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    return (_quantity * _price) * 0.005; // 0.5%</w:t>
      </w:r>
    </w:p>
    <w:p w14:paraId="26878660" w14:textId="77777777" w:rsidR="003907A2" w:rsidRPr="00CF2C21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</w:t>
      </w:r>
      <w:r w:rsidRPr="00CF2C21">
        <w:rPr>
          <w:rFonts w:ascii="Consolas" w:hAnsi="Consolas" w:cs="Times New Roman"/>
          <w:sz w:val="20"/>
          <w:szCs w:val="20"/>
        </w:rPr>
        <w:t>return 0;</w:t>
      </w:r>
    </w:p>
    <w:p w14:paraId="383AE6BE" w14:textId="77777777" w:rsidR="003907A2" w:rsidRPr="00CF2C21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CF2C21">
        <w:rPr>
          <w:rFonts w:ascii="Consolas" w:hAnsi="Consolas" w:cs="Times New Roman"/>
          <w:sz w:val="20"/>
          <w:szCs w:val="20"/>
        </w:rPr>
        <w:t xml:space="preserve">        }</w:t>
      </w:r>
    </w:p>
    <w:p w14:paraId="46B2E702" w14:textId="77777777" w:rsidR="003907A2" w:rsidRPr="00CF2C21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</w:p>
    <w:p w14:paraId="79FBD5BA" w14:textId="5855055A" w:rsidR="003907A2" w:rsidRPr="00CF2C21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CF2C21">
        <w:rPr>
          <w:rFonts w:ascii="Consolas" w:hAnsi="Consolas" w:cs="Times New Roman"/>
          <w:sz w:val="20"/>
          <w:szCs w:val="20"/>
        </w:rPr>
        <w:t xml:space="preserve">    }</w:t>
      </w:r>
    </w:p>
    <w:p w14:paraId="37F0F88B" w14:textId="1092EC51" w:rsidR="003907A2" w:rsidRPr="00CF2C21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CF2C21">
        <w:rPr>
          <w:rFonts w:ascii="Consolas" w:hAnsi="Consolas" w:cs="Times New Roman"/>
          <w:sz w:val="20"/>
          <w:szCs w:val="20"/>
        </w:rPr>
        <w:t>// BILL</w:t>
      </w:r>
    </w:p>
    <w:p w14:paraId="2527B0CF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public double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GetUsedBonus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(Item each, double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)</w:t>
      </w:r>
    </w:p>
    <w:p w14:paraId="7EB6B2A3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{</w:t>
      </w:r>
    </w:p>
    <w:p w14:paraId="41F01552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double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 = 0;</w:t>
      </w:r>
    </w:p>
    <w:p w14:paraId="326EB93D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if (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().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GetType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() ==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RegularGoods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))</w:t>
      </w:r>
    </w:p>
    <w:p w14:paraId="5CC539D1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{</w:t>
      </w:r>
    </w:p>
    <w:p w14:paraId="1547ECE8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() &gt; 5)</w:t>
      </w:r>
    </w:p>
    <w:p w14:paraId="03583BEE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));</w:t>
      </w:r>
    </w:p>
    <w:p w14:paraId="6AFFBD0D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} else if (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each.getGoods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().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GetType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() ==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typeof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SpecialGoods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))</w:t>
      </w:r>
    </w:p>
    <w:p w14:paraId="70048046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{</w:t>
      </w:r>
    </w:p>
    <w:p w14:paraId="77B9F4A3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    if (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each.getQuantity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() &gt; 1)</w:t>
      </w:r>
    </w:p>
    <w:p w14:paraId="33EB111E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        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usedBonus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 xml:space="preserve"> = _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customer.useBonus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((int)(</w:t>
      </w:r>
      <w:proofErr w:type="spellStart"/>
      <w:r w:rsidRPr="003907A2">
        <w:rPr>
          <w:rFonts w:ascii="Consolas" w:hAnsi="Consolas" w:cs="Times New Roman"/>
          <w:sz w:val="20"/>
          <w:szCs w:val="20"/>
        </w:rPr>
        <w:t>sumWithDiscount</w:t>
      </w:r>
      <w:proofErr w:type="spellEnd"/>
      <w:r w:rsidRPr="003907A2">
        <w:rPr>
          <w:rFonts w:ascii="Consolas" w:hAnsi="Consolas" w:cs="Times New Roman"/>
          <w:sz w:val="20"/>
          <w:szCs w:val="20"/>
        </w:rPr>
        <w:t>));</w:t>
      </w:r>
    </w:p>
    <w:p w14:paraId="5BFC8822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</w:rPr>
        <w:t xml:space="preserve">            </w:t>
      </w:r>
      <w:r w:rsidRPr="003907A2">
        <w:rPr>
          <w:rFonts w:ascii="Consolas" w:hAnsi="Consolas" w:cs="Times New Roman"/>
          <w:sz w:val="20"/>
          <w:szCs w:val="20"/>
          <w:lang w:val="ru-RU"/>
        </w:rPr>
        <w:t>}</w:t>
      </w:r>
    </w:p>
    <w:p w14:paraId="01FF7133" w14:textId="77777777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3907A2">
        <w:rPr>
          <w:rFonts w:ascii="Consolas" w:hAnsi="Consolas" w:cs="Times New Roman"/>
          <w:sz w:val="20"/>
          <w:szCs w:val="20"/>
          <w:lang w:val="ru-RU"/>
        </w:rPr>
        <w:t>return</w:t>
      </w:r>
      <w:proofErr w:type="spellEnd"/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</w:t>
      </w:r>
      <w:proofErr w:type="spellStart"/>
      <w:r w:rsidRPr="003907A2">
        <w:rPr>
          <w:rFonts w:ascii="Consolas" w:hAnsi="Consolas" w:cs="Times New Roman"/>
          <w:sz w:val="20"/>
          <w:szCs w:val="20"/>
          <w:lang w:val="ru-RU"/>
        </w:rPr>
        <w:t>usedBonus</w:t>
      </w:r>
      <w:proofErr w:type="spellEnd"/>
      <w:r w:rsidRPr="003907A2">
        <w:rPr>
          <w:rFonts w:ascii="Consolas" w:hAnsi="Consolas" w:cs="Times New Roman"/>
          <w:sz w:val="20"/>
          <w:szCs w:val="20"/>
          <w:lang w:val="ru-RU"/>
        </w:rPr>
        <w:t>;</w:t>
      </w:r>
    </w:p>
    <w:p w14:paraId="323FFD36" w14:textId="3FA653C5" w:rsidR="003907A2" w:rsidRPr="003907A2" w:rsidRDefault="003907A2" w:rsidP="003907A2">
      <w:pPr>
        <w:jc w:val="both"/>
        <w:rPr>
          <w:rFonts w:ascii="Consolas" w:hAnsi="Consolas" w:cs="Times New Roman"/>
          <w:sz w:val="20"/>
          <w:szCs w:val="20"/>
          <w:lang w:val="ru-RU"/>
        </w:rPr>
      </w:pPr>
      <w:r w:rsidRPr="003907A2">
        <w:rPr>
          <w:rFonts w:ascii="Consolas" w:hAnsi="Consolas" w:cs="Times New Roman"/>
          <w:sz w:val="20"/>
          <w:szCs w:val="20"/>
          <w:lang w:val="ru-RU"/>
        </w:rPr>
        <w:t xml:space="preserve">        }</w:t>
      </w:r>
    </w:p>
    <w:p w14:paraId="01594AE1" w14:textId="6C15725A" w:rsidR="004E5751" w:rsidRPr="00430901" w:rsidRDefault="006253EA" w:rsidP="00CB2B3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Заключение</w:t>
      </w:r>
      <w:r w:rsidRPr="0043090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B6A2F5A" w14:textId="4BF9A1D3" w:rsidR="006253EA" w:rsidRPr="0007090A" w:rsidRDefault="006253EA" w:rsidP="00671A28">
      <w:pPr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Были </w:t>
      </w:r>
      <w:r w:rsidR="003B50F0">
        <w:rPr>
          <w:rFonts w:ascii="Times New Roman" w:hAnsi="Times New Roman" w:cs="Times New Roman"/>
          <w:sz w:val="28"/>
          <w:szCs w:val="28"/>
          <w:lang w:val="ru-RU"/>
        </w:rPr>
        <w:t xml:space="preserve">изучены </w:t>
      </w:r>
      <w:r w:rsidR="005A20DA" w:rsidRPr="005A20DA">
        <w:rPr>
          <w:rFonts w:ascii="Times New Roman" w:hAnsi="Times New Roman" w:cs="Times New Roman"/>
          <w:sz w:val="28"/>
          <w:szCs w:val="28"/>
          <w:lang w:val="ru-RU"/>
        </w:rPr>
        <w:t>базовые техники рефакторинга позволяющие различным образом манипулировать классами программы.</w:t>
      </w:r>
    </w:p>
    <w:sectPr w:rsidR="006253EA" w:rsidRPr="0007090A" w:rsidSect="005A291F">
      <w:footerReference w:type="default" r:id="rId9"/>
      <w:foot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D817D" w14:textId="77777777" w:rsidR="005A291F" w:rsidRDefault="005A291F" w:rsidP="007F5257">
      <w:pPr>
        <w:spacing w:after="0" w:line="240" w:lineRule="auto"/>
      </w:pPr>
      <w:r>
        <w:separator/>
      </w:r>
    </w:p>
  </w:endnote>
  <w:endnote w:type="continuationSeparator" w:id="0">
    <w:p w14:paraId="32E2AFD2" w14:textId="77777777" w:rsidR="005A291F" w:rsidRDefault="005A291F" w:rsidP="007F5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8826" w14:textId="77777777" w:rsidR="007F5257" w:rsidRDefault="007F5257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1251BE" w14:textId="1402CE23" w:rsidR="007F5257" w:rsidRPr="007F5257" w:rsidRDefault="007F5257" w:rsidP="007F5257">
    <w:pPr>
      <w:pStyle w:val="Footer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0282" w14:textId="73909788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Краснодар</w:t>
    </w:r>
  </w:p>
  <w:p w14:paraId="0D1238F1" w14:textId="2E0E3290" w:rsidR="007F5257" w:rsidRPr="007F5257" w:rsidRDefault="007F5257" w:rsidP="007F5257">
    <w:pPr>
      <w:pStyle w:val="Footer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7F5257">
      <w:rPr>
        <w:rFonts w:ascii="Times New Roman" w:hAnsi="Times New Roman" w:cs="Times New Roman"/>
        <w:sz w:val="28"/>
        <w:szCs w:val="28"/>
        <w:lang w:val="ru-RU"/>
      </w:rPr>
      <w:t>202</w:t>
    </w:r>
    <w:r w:rsidR="00671A28">
      <w:rPr>
        <w:rFonts w:ascii="Times New Roman" w:hAnsi="Times New Roman" w:cs="Times New Roman"/>
        <w:sz w:val="28"/>
        <w:szCs w:val="28"/>
        <w:lang w:val="ru-RU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A18A2" w14:textId="77777777" w:rsidR="005A291F" w:rsidRDefault="005A291F" w:rsidP="007F5257">
      <w:pPr>
        <w:spacing w:after="0" w:line="240" w:lineRule="auto"/>
      </w:pPr>
      <w:r>
        <w:separator/>
      </w:r>
    </w:p>
  </w:footnote>
  <w:footnote w:type="continuationSeparator" w:id="0">
    <w:p w14:paraId="2EBB4E6C" w14:textId="77777777" w:rsidR="005A291F" w:rsidRDefault="005A291F" w:rsidP="007F5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4795C"/>
    <w:multiLevelType w:val="hybridMultilevel"/>
    <w:tmpl w:val="353CC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50CB1"/>
    <w:multiLevelType w:val="hybridMultilevel"/>
    <w:tmpl w:val="B952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56280"/>
    <w:multiLevelType w:val="hybridMultilevel"/>
    <w:tmpl w:val="2CCE5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50461"/>
    <w:multiLevelType w:val="hybridMultilevel"/>
    <w:tmpl w:val="64B863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879CE"/>
    <w:multiLevelType w:val="hybridMultilevel"/>
    <w:tmpl w:val="507ADD8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47F21"/>
    <w:multiLevelType w:val="hybridMultilevel"/>
    <w:tmpl w:val="DDB4C1FC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061AB"/>
    <w:multiLevelType w:val="hybridMultilevel"/>
    <w:tmpl w:val="35A46712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E6AC7"/>
    <w:multiLevelType w:val="hybridMultilevel"/>
    <w:tmpl w:val="465E039A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C1C39"/>
    <w:multiLevelType w:val="hybridMultilevel"/>
    <w:tmpl w:val="3B9ACE88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36520"/>
    <w:multiLevelType w:val="hybridMultilevel"/>
    <w:tmpl w:val="5638FD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025D06"/>
    <w:multiLevelType w:val="hybridMultilevel"/>
    <w:tmpl w:val="5F105154"/>
    <w:lvl w:ilvl="0" w:tplc="493292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EE16A0"/>
    <w:multiLevelType w:val="hybridMultilevel"/>
    <w:tmpl w:val="66CC2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22241"/>
    <w:multiLevelType w:val="hybridMultilevel"/>
    <w:tmpl w:val="9CAC1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894585">
    <w:abstractNumId w:val="0"/>
  </w:num>
  <w:num w:numId="2" w16cid:durableId="1298952319">
    <w:abstractNumId w:val="9"/>
  </w:num>
  <w:num w:numId="3" w16cid:durableId="2003073143">
    <w:abstractNumId w:val="6"/>
  </w:num>
  <w:num w:numId="4" w16cid:durableId="193661206">
    <w:abstractNumId w:val="7"/>
  </w:num>
  <w:num w:numId="5" w16cid:durableId="1640189927">
    <w:abstractNumId w:val="4"/>
  </w:num>
  <w:num w:numId="6" w16cid:durableId="1990941977">
    <w:abstractNumId w:val="8"/>
  </w:num>
  <w:num w:numId="7" w16cid:durableId="834802914">
    <w:abstractNumId w:val="10"/>
  </w:num>
  <w:num w:numId="8" w16cid:durableId="797723420">
    <w:abstractNumId w:val="5"/>
  </w:num>
  <w:num w:numId="9" w16cid:durableId="1904870212">
    <w:abstractNumId w:val="12"/>
  </w:num>
  <w:num w:numId="10" w16cid:durableId="1493714900">
    <w:abstractNumId w:val="11"/>
  </w:num>
  <w:num w:numId="11" w16cid:durableId="58022308">
    <w:abstractNumId w:val="3"/>
  </w:num>
  <w:num w:numId="12" w16cid:durableId="1833137815">
    <w:abstractNumId w:val="1"/>
  </w:num>
  <w:num w:numId="13" w16cid:durableId="1144541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4C"/>
    <w:rsid w:val="00035BF0"/>
    <w:rsid w:val="00055AA3"/>
    <w:rsid w:val="0007090A"/>
    <w:rsid w:val="00090F0A"/>
    <w:rsid w:val="000A2AEE"/>
    <w:rsid w:val="000A2C67"/>
    <w:rsid w:val="000A2ECB"/>
    <w:rsid w:val="000C7360"/>
    <w:rsid w:val="000E32A4"/>
    <w:rsid w:val="000E520D"/>
    <w:rsid w:val="00126FB5"/>
    <w:rsid w:val="00165A35"/>
    <w:rsid w:val="001660DF"/>
    <w:rsid w:val="001A5F6F"/>
    <w:rsid w:val="001F4468"/>
    <w:rsid w:val="00210861"/>
    <w:rsid w:val="00214ACC"/>
    <w:rsid w:val="00276935"/>
    <w:rsid w:val="0029090A"/>
    <w:rsid w:val="002B5159"/>
    <w:rsid w:val="002F38B6"/>
    <w:rsid w:val="002F7129"/>
    <w:rsid w:val="00305383"/>
    <w:rsid w:val="00305D57"/>
    <w:rsid w:val="00357D28"/>
    <w:rsid w:val="00367B35"/>
    <w:rsid w:val="003907A2"/>
    <w:rsid w:val="003A6473"/>
    <w:rsid w:val="003A649C"/>
    <w:rsid w:val="003B50F0"/>
    <w:rsid w:val="003F3B47"/>
    <w:rsid w:val="00416E21"/>
    <w:rsid w:val="00423F4C"/>
    <w:rsid w:val="00430901"/>
    <w:rsid w:val="004B3590"/>
    <w:rsid w:val="004B5AAD"/>
    <w:rsid w:val="004E2D06"/>
    <w:rsid w:val="004E5751"/>
    <w:rsid w:val="004E6963"/>
    <w:rsid w:val="00525377"/>
    <w:rsid w:val="005641B2"/>
    <w:rsid w:val="005A20DA"/>
    <w:rsid w:val="005A291F"/>
    <w:rsid w:val="005E3409"/>
    <w:rsid w:val="00611455"/>
    <w:rsid w:val="00611F8D"/>
    <w:rsid w:val="006253EA"/>
    <w:rsid w:val="0064651C"/>
    <w:rsid w:val="0065033B"/>
    <w:rsid w:val="0065101E"/>
    <w:rsid w:val="00671A28"/>
    <w:rsid w:val="006E17E3"/>
    <w:rsid w:val="007338DA"/>
    <w:rsid w:val="00734C7B"/>
    <w:rsid w:val="00794366"/>
    <w:rsid w:val="007F5045"/>
    <w:rsid w:val="007F5257"/>
    <w:rsid w:val="00862ABB"/>
    <w:rsid w:val="00883B4A"/>
    <w:rsid w:val="00886E6F"/>
    <w:rsid w:val="00886F25"/>
    <w:rsid w:val="008A5AEC"/>
    <w:rsid w:val="008F6D54"/>
    <w:rsid w:val="00903620"/>
    <w:rsid w:val="00980E63"/>
    <w:rsid w:val="00991500"/>
    <w:rsid w:val="009B2956"/>
    <w:rsid w:val="009C249C"/>
    <w:rsid w:val="009C37CF"/>
    <w:rsid w:val="009F23AA"/>
    <w:rsid w:val="00A131DC"/>
    <w:rsid w:val="00A65550"/>
    <w:rsid w:val="00A720B3"/>
    <w:rsid w:val="00A9121D"/>
    <w:rsid w:val="00AF6B67"/>
    <w:rsid w:val="00B3317B"/>
    <w:rsid w:val="00B61151"/>
    <w:rsid w:val="00BA20B2"/>
    <w:rsid w:val="00BC0053"/>
    <w:rsid w:val="00BC4EE2"/>
    <w:rsid w:val="00BE1BF2"/>
    <w:rsid w:val="00BF6A01"/>
    <w:rsid w:val="00CA750A"/>
    <w:rsid w:val="00CA7FCC"/>
    <w:rsid w:val="00CB2B3B"/>
    <w:rsid w:val="00CB685B"/>
    <w:rsid w:val="00CC6740"/>
    <w:rsid w:val="00CF2C21"/>
    <w:rsid w:val="00D01E16"/>
    <w:rsid w:val="00D0315E"/>
    <w:rsid w:val="00D316C6"/>
    <w:rsid w:val="00D8739C"/>
    <w:rsid w:val="00DB31DB"/>
    <w:rsid w:val="00DC7E67"/>
    <w:rsid w:val="00E54ABE"/>
    <w:rsid w:val="00E93B62"/>
    <w:rsid w:val="00EE27D9"/>
    <w:rsid w:val="00F16AF3"/>
    <w:rsid w:val="00F217CF"/>
    <w:rsid w:val="00F349A7"/>
    <w:rsid w:val="00F427FF"/>
    <w:rsid w:val="00F771AE"/>
    <w:rsid w:val="00F909A7"/>
    <w:rsid w:val="00FC6301"/>
    <w:rsid w:val="00FE4B01"/>
    <w:rsid w:val="00FE5EB0"/>
    <w:rsid w:val="00FE70BC"/>
    <w:rsid w:val="00FE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9F349"/>
  <w15:chartTrackingRefBased/>
  <w15:docId w15:val="{887F442F-9D70-4AAE-81A6-C93068D0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E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257"/>
  </w:style>
  <w:style w:type="paragraph" w:styleId="Footer">
    <w:name w:val="footer"/>
    <w:basedOn w:val="Normal"/>
    <w:link w:val="FooterChar"/>
    <w:uiPriority w:val="99"/>
    <w:unhideWhenUsed/>
    <w:rsid w:val="007F52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2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24</Pages>
  <Words>3042</Words>
  <Characters>17344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Nassif Basma</dc:creator>
  <cp:keywords/>
  <dc:description/>
  <cp:lastModifiedBy>Nassif Basma</cp:lastModifiedBy>
  <cp:revision>49</cp:revision>
  <dcterms:created xsi:type="dcterms:W3CDTF">2023-09-01T07:30:00Z</dcterms:created>
  <dcterms:modified xsi:type="dcterms:W3CDTF">2024-02-14T08:00:00Z</dcterms:modified>
</cp:coreProperties>
</file>