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1B61B6A8" w14:textId="77777777" w:rsidR="00FD621B" w:rsidRPr="00FD621B" w:rsidRDefault="00EE27D9" w:rsidP="00FD62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FD621B" w:rsidRPr="00FD62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Сложные техники рефакторинга. </w:t>
      </w:r>
    </w:p>
    <w:p w14:paraId="71A39799" w14:textId="0EA905B4" w:rsidR="00EE27D9" w:rsidRDefault="00FD621B" w:rsidP="00FD62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621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Выделение модели предметной области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44001FDA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FD621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0E8F652E" w:rsidR="006253EA" w:rsidRPr="00A02383" w:rsidRDefault="006253EA" w:rsidP="00FD62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 xml:space="preserve">зучить </w:t>
      </w:r>
      <w:r w:rsidR="00FD621B" w:rsidRPr="00FD621B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позволяющие выполнять отделение модели предметной области от непосредственно процесса генерации чека.</w:t>
      </w:r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53D1B248" w14:textId="5C512518" w:rsidR="003C7F48" w:rsidRDefault="003C7F48" w:rsidP="003C7F4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1) В чем особенность выделения модели предметной области при проведении сложных рефакторингов?</w:t>
      </w:r>
    </w:p>
    <w:p w14:paraId="1F8EFC00" w14:textId="77777777" w:rsidR="003C7F48" w:rsidRPr="003C7F48" w:rsidRDefault="003C7F48" w:rsidP="003C7F4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631BCF7" w14:textId="3008EB34" w:rsidR="003C7F48" w:rsidRDefault="003C7F48" w:rsidP="003C7F4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2) Для чего необходимо отделять модель предметной области от модели представления?</w:t>
      </w:r>
    </w:p>
    <w:p w14:paraId="7903515E" w14:textId="77777777" w:rsidR="003C7F48" w:rsidRPr="003C7F48" w:rsidRDefault="003C7F48" w:rsidP="003C7F4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E9CE571" w14:textId="441B0069" w:rsidR="003C7F48" w:rsidRPr="003C7F48" w:rsidRDefault="003C7F48" w:rsidP="003C7F48">
      <w:pPr>
        <w:jc w:val="both"/>
        <w:rPr>
          <w:rFonts w:ascii="Times New Roman" w:hAnsi="Times New Roman" w:cs="Times New Roman"/>
          <w:sz w:val="28"/>
          <w:szCs w:val="28"/>
        </w:rPr>
      </w:pP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3) 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Что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такое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Data Transfer Objects?</w:t>
      </w:r>
      <w:r w:rsidRPr="003C7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cr/>
      </w:r>
    </w:p>
    <w:p w14:paraId="6B0345A8" w14:textId="4271CAF6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67B8C5C" w14:textId="477124AE" w:rsidR="003C7F48" w:rsidRDefault="009C37CF" w:rsidP="003C7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C759B9"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Преобразовать методы и классы программы в соответствии с предложенными в пункте 2.</w:t>
      </w:r>
      <w:r w:rsidR="00E0754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C759B9" w:rsidRPr="00C759B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изменениями, применив описанные в теории методы рефакторинга.</w:t>
      </w:r>
    </w:p>
    <w:p w14:paraId="56C9CF7F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Создаем представления модели предметной области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ItemSummary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, добавляя в них необходимые для отображения поля.</w:t>
      </w:r>
    </w:p>
    <w:p w14:paraId="57A334C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BillSummary</w:t>
      </w:r>
      <w:proofErr w:type="spellEnd"/>
    </w:p>
    <w:p w14:paraId="2B2C7CC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{</w:t>
      </w:r>
    </w:p>
    <w:p w14:paraId="64BC9B6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32A219C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0FC3C7F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64DA9B4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3182EE9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</w:t>
      </w:r>
    </w:p>
    <w:p w14:paraId="070913B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(decimal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, decimal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, </w:t>
      </w:r>
    </w:p>
    <w:p w14:paraId="0246380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string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</w:t>
      </w:r>
    </w:p>
    <w:p w14:paraId="5AE081F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71E6D29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3F2B123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this.TotalDiscount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726612DB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this.CustomerName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CustomerName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50EE3DB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5EC26D8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1FFAC853" w14:textId="63F07190" w:rsid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}</w:t>
      </w:r>
    </w:p>
    <w:p w14:paraId="089C2E79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ItemSummary</w:t>
      </w:r>
      <w:proofErr w:type="spellEnd"/>
    </w:p>
    <w:p w14:paraId="6AAF9240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{</w:t>
      </w:r>
    </w:p>
    <w:p w14:paraId="6C8A873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string Name;</w:t>
      </w:r>
    </w:p>
    <w:p w14:paraId="19729E1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Price;</w:t>
      </w:r>
    </w:p>
    <w:p w14:paraId="5D272F3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double Quantity;</w:t>
      </w:r>
    </w:p>
    <w:p w14:paraId="434B5BE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Sum;</w:t>
      </w:r>
    </w:p>
    <w:p w14:paraId="3D11574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decimal Discount;</w:t>
      </w:r>
    </w:p>
    <w:p w14:paraId="5D4D242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int Bonus;</w:t>
      </w:r>
    </w:p>
    <w:p w14:paraId="7370568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7B3CCD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(string name, decimal price, double quantity, </w:t>
      </w:r>
    </w:p>
    <w:p w14:paraId="07C6014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decimal sum, decimal discount, int bonus)</w:t>
      </w:r>
    </w:p>
    <w:p w14:paraId="522C3BA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05F9C30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Name = name;</w:t>
      </w:r>
    </w:p>
    <w:p w14:paraId="59BC787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Price = price;</w:t>
      </w:r>
    </w:p>
    <w:p w14:paraId="2E66C759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Quantity = quantity;</w:t>
      </w:r>
    </w:p>
    <w:p w14:paraId="37FA71C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Sum = sum;</w:t>
      </w:r>
    </w:p>
    <w:p w14:paraId="1DECC8D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Discount = discount;</w:t>
      </w:r>
    </w:p>
    <w:p w14:paraId="1FE10A1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Bonus = bonus;</w:t>
      </w:r>
    </w:p>
    <w:p w14:paraId="174CDA1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</w:t>
      </w:r>
      <w:r w:rsidRPr="004C4DD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605FF355" w14:textId="7A58687E" w:rsidR="004C4DD8" w:rsidRPr="00E07549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6417315B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Разделяем класс Bill: создаем класс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и Копируем</w:t>
      </w:r>
      <w:proofErr w:type="gram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бывшего класса Bill в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(по сути, должна получиться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копия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оригинального Bill).</w:t>
      </w:r>
    </w:p>
    <w:p w14:paraId="294F821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BillGenerator</w:t>
      </w:r>
      <w:proofErr w:type="spellEnd"/>
    </w:p>
    <w:p w14:paraId="6A3E4A79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{</w:t>
      </w:r>
    </w:p>
    <w:p w14:paraId="72BC04E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3215294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70DD38F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private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IView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view;</w:t>
      </w:r>
    </w:p>
    <w:p w14:paraId="71DF7A6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IView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View</w:t>
      </w:r>
    </w:p>
    <w:p w14:paraId="25689D0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395C47D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get { return view; }</w:t>
      </w:r>
    </w:p>
    <w:p w14:paraId="243CF57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set { view = value; }</w:t>
      </w:r>
    </w:p>
    <w:p w14:paraId="51A0F74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273BF32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lastRenderedPageBreak/>
        <w:t xml:space="preserve">        public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BillGenerator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(Customer customer,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IView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view)</w:t>
      </w:r>
    </w:p>
    <w:p w14:paraId="41EB0EA2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719D27E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this._customer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customer;</w:t>
      </w:r>
    </w:p>
    <w:p w14:paraId="3511AF7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this._items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new List&lt;Item&gt;();</w:t>
      </w:r>
    </w:p>
    <w:p w14:paraId="0284AE7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this.view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view;</w:t>
      </w:r>
    </w:p>
    <w:p w14:paraId="3725BCF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3DCFDA6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addGoods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(Item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arg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</w:t>
      </w:r>
    </w:p>
    <w:p w14:paraId="69FA7D8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</w:t>
      </w:r>
      <w:r w:rsidRPr="004C4DD8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9ADA0C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    _</w:t>
      </w:r>
      <w:proofErr w:type="spellStart"/>
      <w:proofErr w:type="gramStart"/>
      <w:r w:rsidRPr="004C4DD8">
        <w:rPr>
          <w:rFonts w:ascii="Consolas" w:hAnsi="Consolas" w:cs="Times New Roman"/>
          <w:sz w:val="20"/>
          <w:szCs w:val="20"/>
          <w:lang w:val="ru-RU"/>
        </w:rPr>
        <w:t>items.Add</w:t>
      </w:r>
      <w:proofErr w:type="spellEnd"/>
      <w:proofErr w:type="gramEnd"/>
      <w:r w:rsidRPr="004C4DD8">
        <w:rPr>
          <w:rFonts w:ascii="Consolas" w:hAnsi="Consolas" w:cs="Times New Roman"/>
          <w:sz w:val="20"/>
          <w:szCs w:val="20"/>
          <w:lang w:val="ru-RU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arg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24FD766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2AB499F9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вычисления суммы</w:t>
      </w:r>
    </w:p>
    <w:p w14:paraId="6D83BAA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4C4DD8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(Item each)</w:t>
      </w:r>
    </w:p>
    <w:p w14:paraId="719C604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1727365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() *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();</w:t>
      </w:r>
    </w:p>
    <w:p w14:paraId="565BEB9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1F69C6B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//---</w:t>
      </w:r>
      <w:r w:rsidRPr="004C4DD8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37FA140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</w:t>
      </w:r>
    </w:p>
    <w:p w14:paraId="0FE03D4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289C48C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0;</w:t>
      </w:r>
    </w:p>
    <w:p w14:paraId="0EA0CEA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().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))</w:t>
      </w:r>
    </w:p>
    <w:p w14:paraId="4A25177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{</w:t>
      </w:r>
    </w:p>
    <w:p w14:paraId="0C02038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 &gt; 5)</w:t>
      </w:r>
    </w:p>
    <w:p w14:paraId="444F1176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));</w:t>
      </w:r>
    </w:p>
    <w:p w14:paraId="285DC28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}</w:t>
      </w:r>
    </w:p>
    <w:p w14:paraId="2FFC3C50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else if 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().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))</w:t>
      </w:r>
    </w:p>
    <w:p w14:paraId="7AA2944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{</w:t>
      </w:r>
    </w:p>
    <w:p w14:paraId="4A1FC2C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 &gt; 1)</w:t>
      </w:r>
    </w:p>
    <w:p w14:paraId="3F8156A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));</w:t>
      </w:r>
    </w:p>
    <w:p w14:paraId="5FE5AA7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}</w:t>
      </w:r>
    </w:p>
    <w:p w14:paraId="08C89B3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12F7C24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}</w:t>
      </w:r>
    </w:p>
    <w:p w14:paraId="45E61A0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GetBIll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</w:t>
      </w:r>
    </w:p>
    <w:p w14:paraId="27825E42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{</w:t>
      </w:r>
    </w:p>
    <w:p w14:paraId="4F66D547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0;</w:t>
      </w:r>
    </w:p>
    <w:p w14:paraId="3710F3B0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0;</w:t>
      </w:r>
    </w:p>
    <w:p w14:paraId="20617A2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();</w:t>
      </w:r>
    </w:p>
    <w:p w14:paraId="56992F58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String result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(_customer);</w:t>
      </w:r>
    </w:p>
    <w:p w14:paraId="4DBA2DBE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while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proofErr w:type="gramStart"/>
      <w:r w:rsidRPr="004C4DD8">
        <w:rPr>
          <w:rFonts w:ascii="Consolas" w:hAnsi="Consolas" w:cs="Times New Roman"/>
          <w:sz w:val="20"/>
          <w:szCs w:val="20"/>
          <w:lang w:val="ru-RU"/>
        </w:rPr>
        <w:t>items.MoveNext</w:t>
      </w:r>
      <w:proofErr w:type="spellEnd"/>
      <w:proofErr w:type="gramEnd"/>
      <w:r w:rsidRPr="004C4DD8">
        <w:rPr>
          <w:rFonts w:ascii="Consolas" w:hAnsi="Consolas" w:cs="Times New Roman"/>
          <w:sz w:val="20"/>
          <w:szCs w:val="20"/>
          <w:lang w:val="ru-RU"/>
        </w:rPr>
        <w:t>())</w:t>
      </w:r>
    </w:p>
    <w:p w14:paraId="7A79A5A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    {</w:t>
      </w:r>
    </w:p>
    <w:p w14:paraId="27D479B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4C4DD8">
        <w:rPr>
          <w:rFonts w:ascii="Consolas" w:hAnsi="Consolas" w:cs="Times New Roman"/>
          <w:sz w:val="20"/>
          <w:szCs w:val="20"/>
        </w:rPr>
        <w:t>Item each = (Item)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1D4D518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A3E1DF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</w:t>
      </w:r>
      <w:r w:rsidRPr="004C4DD8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7C101F62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4C4DD8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proofErr w:type="gramEnd"/>
      <w:r w:rsidRPr="004C4DD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1190FB9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4C4DD8">
        <w:rPr>
          <w:rFonts w:ascii="Consolas" w:hAnsi="Consolas" w:cs="Times New Roman"/>
          <w:sz w:val="20"/>
          <w:szCs w:val="20"/>
          <w:lang w:val="ru-RU"/>
        </w:rPr>
        <w:t>each.GetBonus</w:t>
      </w:r>
      <w:proofErr w:type="spellEnd"/>
      <w:proofErr w:type="gramEnd"/>
      <w:r w:rsidRPr="004C4DD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020FEB61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37C5ABD3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        //показать результаты</w:t>
      </w:r>
    </w:p>
    <w:p w14:paraId="355D915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4C4DD8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(each) - discount;</w:t>
      </w:r>
    </w:p>
    <w:p w14:paraId="619DF00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);</w:t>
      </w:r>
    </w:p>
    <w:p w14:paraId="030F1212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7434ECDD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result +=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, bonus);</w:t>
      </w:r>
    </w:p>
    <w:p w14:paraId="2D6FE08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;</w:t>
      </w:r>
    </w:p>
    <w:p w14:paraId="3806ABAF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 += bonus;</w:t>
      </w:r>
    </w:p>
    <w:p w14:paraId="72F53B54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}</w:t>
      </w:r>
    </w:p>
    <w:p w14:paraId="44F1EEC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//</w:t>
      </w:r>
      <w:r w:rsidRPr="004C4DD8">
        <w:rPr>
          <w:rFonts w:ascii="Consolas" w:hAnsi="Consolas" w:cs="Times New Roman"/>
          <w:sz w:val="20"/>
          <w:szCs w:val="20"/>
          <w:lang w:val="ru-RU"/>
        </w:rPr>
        <w:t>добавить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нижний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колонтитул</w:t>
      </w:r>
    </w:p>
    <w:p w14:paraId="10629D2B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C4DD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);</w:t>
      </w:r>
    </w:p>
    <w:p w14:paraId="32342FAC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//</w:t>
      </w:r>
      <w:r w:rsidRPr="004C4DD8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4C4DD8">
        <w:rPr>
          <w:rFonts w:ascii="Consolas" w:hAnsi="Consolas" w:cs="Times New Roman"/>
          <w:sz w:val="20"/>
          <w:szCs w:val="20"/>
        </w:rPr>
        <w:t xml:space="preserve"> </w:t>
      </w:r>
      <w:r w:rsidRPr="004C4DD8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1715A40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(</w:t>
      </w:r>
      <w:proofErr w:type="spellStart"/>
      <w:r w:rsidRPr="004C4DD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4C4DD8">
        <w:rPr>
          <w:rFonts w:ascii="Consolas" w:hAnsi="Consolas" w:cs="Times New Roman"/>
          <w:sz w:val="20"/>
          <w:szCs w:val="20"/>
        </w:rPr>
        <w:t>);</w:t>
      </w:r>
    </w:p>
    <w:p w14:paraId="3442E335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result;</w:t>
      </w:r>
    </w:p>
    <w:p w14:paraId="05133E5A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4E4BAADB" w14:textId="77777777" w:rsidR="004C4DD8" w:rsidRPr="004C4DD8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528F57D9" w14:textId="70109BEE" w:rsidR="003C7F48" w:rsidRPr="00E07549" w:rsidRDefault="004C4DD8" w:rsidP="004C4DD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}</w:t>
      </w:r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4CA6B77A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классе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делаем в нем делаем ссылку на Bill</w:t>
      </w:r>
    </w:p>
    <w:p w14:paraId="5011B20B" w14:textId="620B29B3" w:rsidR="003C7F48" w:rsidRPr="00E07549" w:rsidRDefault="004C4DD8" w:rsidP="003C7F4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private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 xml:space="preserve"> Bill </w:t>
      </w:r>
      <w:proofErr w:type="spellStart"/>
      <w:r w:rsidRPr="004C4DD8">
        <w:rPr>
          <w:rFonts w:ascii="Consolas" w:hAnsi="Consolas" w:cs="Times New Roman"/>
          <w:sz w:val="20"/>
          <w:szCs w:val="20"/>
          <w:lang w:val="ru-RU"/>
        </w:rPr>
        <w:t>bill</w:t>
      </w:r>
      <w:proofErr w:type="spellEnd"/>
      <w:r w:rsidRPr="004C4DD8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718ADD8" w14:textId="08A20BA9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Переименовываем бывший метод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statement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классе Bill в метод Process. Данный метод должен возвращать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качестве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результата.</w:t>
      </w:r>
    </w:p>
    <w:p w14:paraId="3998360F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Process()</w:t>
      </w:r>
    </w:p>
    <w:p w14:paraId="1F5EAAC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>{</w:t>
      </w:r>
    </w:p>
    <w:p w14:paraId="0DCA5928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26CB043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556E4E2F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03BA397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List&lt;Item&gt;.Enumerator items =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1A3C572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lastRenderedPageBreak/>
        <w:t xml:space="preserve">    String result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(_customer);</w:t>
      </w:r>
    </w:p>
    <w:p w14:paraId="17E7B4A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while 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())</w:t>
      </w:r>
    </w:p>
    <w:p w14:paraId="2F0B3E5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{</w:t>
      </w:r>
    </w:p>
    <w:p w14:paraId="5D6291B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Item each = (Item)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297D606B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</w:p>
    <w:p w14:paraId="49E8A62A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7D3B630F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835128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proofErr w:type="gramEnd"/>
      <w:r w:rsidRPr="0083512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6A54336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835128">
        <w:rPr>
          <w:rFonts w:ascii="Consolas" w:hAnsi="Consolas" w:cs="Times New Roman"/>
          <w:sz w:val="20"/>
          <w:szCs w:val="20"/>
          <w:lang w:val="ru-RU"/>
        </w:rPr>
        <w:t>each.GetBonus</w:t>
      </w:r>
      <w:proofErr w:type="spellEnd"/>
      <w:proofErr w:type="gramEnd"/>
      <w:r w:rsidRPr="0083512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3B45DBE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0211F7B3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//показать результаты</w:t>
      </w:r>
    </w:p>
    <w:p w14:paraId="06584C26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(each) - discount;</w:t>
      </w:r>
    </w:p>
    <w:p w14:paraId="046DF12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08CA0BA1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4A2CE43A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result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(each, discount,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, bonus);</w:t>
      </w:r>
    </w:p>
    <w:p w14:paraId="373C559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20AD1658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discount;</w:t>
      </w:r>
    </w:p>
    <w:p w14:paraId="2B3EEB30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bonus;</w:t>
      </w:r>
    </w:p>
    <w:p w14:paraId="27D15346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}</w:t>
      </w:r>
    </w:p>
    <w:p w14:paraId="24747F2B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добавить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нижний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колонтитул</w:t>
      </w:r>
    </w:p>
    <w:p w14:paraId="243F6D30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result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304C98B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058C5D63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74E7407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return new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,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(),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3DF68E42" w14:textId="66A0A9C2" w:rsidR="003C7F48" w:rsidRPr="00E07549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71FB61B7" w14:textId="77777777" w:rsid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Убираем из метода Process все аспекты, касающиеся генерации чека (вызовы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view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т.д.).</w:t>
      </w:r>
    </w:p>
    <w:p w14:paraId="53BE960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Process()</w:t>
      </w:r>
    </w:p>
    <w:p w14:paraId="518E6E0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{</w:t>
      </w:r>
    </w:p>
    <w:p w14:paraId="6020A49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5F5713B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2A9C2BA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0;</w:t>
      </w:r>
    </w:p>
    <w:p w14:paraId="4444374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080A92AA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())</w:t>
      </w:r>
    </w:p>
    <w:p w14:paraId="18A949B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{</w:t>
      </w:r>
    </w:p>
    <w:p w14:paraId="317ECA8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682C61FA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</w:p>
    <w:p w14:paraId="09B791D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626356D3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835128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proofErr w:type="gramEnd"/>
      <w:r w:rsidRPr="0083512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1806B57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835128">
        <w:rPr>
          <w:rFonts w:ascii="Consolas" w:hAnsi="Consolas" w:cs="Times New Roman"/>
          <w:sz w:val="20"/>
          <w:szCs w:val="20"/>
          <w:lang w:val="ru-RU"/>
        </w:rPr>
        <w:t>each.GetBonus</w:t>
      </w:r>
      <w:proofErr w:type="spellEnd"/>
      <w:proofErr w:type="gramEnd"/>
      <w:r w:rsidRPr="0083512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546B9341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3DFD1156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//показать результаты</w:t>
      </w:r>
    </w:p>
    <w:p w14:paraId="308ED93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835128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(each) - discount;</w:t>
      </w:r>
    </w:p>
    <w:p w14:paraId="73303665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1BA3C6F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7514B863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36F292D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discount;</w:t>
      </w:r>
    </w:p>
    <w:p w14:paraId="12F748A6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bonus;</w:t>
      </w:r>
    </w:p>
    <w:p w14:paraId="33AAD14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}</w:t>
      </w:r>
    </w:p>
    <w:p w14:paraId="3B2BB436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16AD5B87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139D10B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return new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,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(),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6973A75F" w14:textId="0B9687E2" w:rsidR="003C7F48" w:rsidRPr="00E07549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3024277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Создаем внутри Process экземпляр класса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заменяем использование локальных переменных (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totalAmount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totalDiscount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т.д.) на использование полей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711D70F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Process()</w:t>
      </w:r>
    </w:p>
    <w:p w14:paraId="0274578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{</w:t>
      </w:r>
    </w:p>
    <w:p w14:paraId="444DCFD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782B8575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38ABD13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())</w:t>
      </w:r>
    </w:p>
    <w:p w14:paraId="3286F531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791F1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07AA510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2BF26E41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0E7C73C1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835128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proofErr w:type="gramEnd"/>
      <w:r w:rsidRPr="0083512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5771792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int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835128">
        <w:rPr>
          <w:rFonts w:ascii="Consolas" w:hAnsi="Consolas" w:cs="Times New Roman"/>
          <w:sz w:val="20"/>
          <w:szCs w:val="20"/>
          <w:lang w:val="ru-RU"/>
        </w:rPr>
        <w:t>bonus</w:t>
      </w:r>
      <w:proofErr w:type="spellEnd"/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835128">
        <w:rPr>
          <w:rFonts w:ascii="Consolas" w:hAnsi="Consolas" w:cs="Times New Roman"/>
          <w:sz w:val="20"/>
          <w:szCs w:val="20"/>
          <w:lang w:val="ru-RU"/>
        </w:rPr>
        <w:t>each.GetBonus</w:t>
      </w:r>
      <w:proofErr w:type="spellEnd"/>
      <w:proofErr w:type="gramEnd"/>
      <w:r w:rsidRPr="00835128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37426075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087B295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//показать результаты</w:t>
      </w:r>
    </w:p>
    <w:p w14:paraId="77ECE6D5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835128">
        <w:rPr>
          <w:rFonts w:ascii="Consolas" w:hAnsi="Consolas" w:cs="Times New Roman"/>
          <w:sz w:val="20"/>
          <w:szCs w:val="20"/>
        </w:rPr>
        <w:t xml:space="preserve">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(each) - discount;</w:t>
      </w:r>
    </w:p>
    <w:p w14:paraId="5660747C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4D61A3AB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lastRenderedPageBreak/>
        <w:t xml:space="preserve">                double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35D0C32B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24DC1F9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billSummary.TotalDiscount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discount;</w:t>
      </w:r>
    </w:p>
    <w:p w14:paraId="2BB59F74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+= bonus;</w:t>
      </w:r>
    </w:p>
    <w:p w14:paraId="71B301AD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}</w:t>
      </w:r>
    </w:p>
    <w:p w14:paraId="7B543032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//</w:t>
      </w:r>
      <w:r w:rsidRPr="00835128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835128">
        <w:rPr>
          <w:rFonts w:ascii="Consolas" w:hAnsi="Consolas" w:cs="Times New Roman"/>
          <w:sz w:val="20"/>
          <w:szCs w:val="20"/>
        </w:rPr>
        <w:t xml:space="preserve"> </w:t>
      </w:r>
      <w:r w:rsidRPr="00835128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67C9F329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);</w:t>
      </w:r>
    </w:p>
    <w:p w14:paraId="4982559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billSummary.CustomerName</w:t>
      </w:r>
      <w:proofErr w:type="spellEnd"/>
      <w:r w:rsidRPr="00835128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customer.getName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();</w:t>
      </w:r>
    </w:p>
    <w:p w14:paraId="281B738E" w14:textId="77777777" w:rsidR="00835128" w:rsidRPr="00835128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835128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835128">
        <w:rPr>
          <w:rFonts w:ascii="Consolas" w:hAnsi="Consolas" w:cs="Times New Roman"/>
          <w:sz w:val="20"/>
          <w:szCs w:val="20"/>
        </w:rPr>
        <w:t>;</w:t>
      </w:r>
    </w:p>
    <w:p w14:paraId="6FD15E8D" w14:textId="402CCA4E" w:rsidR="003C7F48" w:rsidRPr="00E07549" w:rsidRDefault="00835128" w:rsidP="0083512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35128">
        <w:rPr>
          <w:rFonts w:ascii="Consolas" w:hAnsi="Consolas" w:cs="Times New Roman"/>
          <w:sz w:val="20"/>
          <w:szCs w:val="20"/>
        </w:rPr>
        <w:t xml:space="preserve">        </w:t>
      </w:r>
      <w:r w:rsidRPr="00835128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5F5778B" w14:textId="58F428C5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Заменяем в методе Process все используемые для генерации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Item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переменные на поля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ItemSummary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добавляем полученные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элементы в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3D8CA13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Process()</w:t>
      </w:r>
    </w:p>
    <w:p w14:paraId="1ECCFFB0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{</w:t>
      </w:r>
    </w:p>
    <w:p w14:paraId="3979D309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();</w:t>
      </w:r>
    </w:p>
    <w:p w14:paraId="11A1E0C8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();</w:t>
      </w:r>
    </w:p>
    <w:p w14:paraId="0A390A56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while (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items.MoveNext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())</w:t>
      </w:r>
    </w:p>
    <w:p w14:paraId="494E4921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{</w:t>
      </w:r>
    </w:p>
    <w:p w14:paraId="5B584031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;</w:t>
      </w:r>
    </w:p>
    <w:p w14:paraId="63A38365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</w:p>
    <w:p w14:paraId="12F4B39A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r w:rsidRPr="0099421E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509AE2BA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421E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  <w:lang w:val="ru-RU"/>
        </w:rPr>
        <w:t>double</w:t>
      </w:r>
      <w:proofErr w:type="spellEnd"/>
      <w:r w:rsidRPr="0099421E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99421E">
        <w:rPr>
          <w:rFonts w:ascii="Consolas" w:hAnsi="Consolas" w:cs="Times New Roman"/>
          <w:sz w:val="20"/>
          <w:szCs w:val="20"/>
          <w:lang w:val="ru-RU"/>
        </w:rPr>
        <w:t>discount</w:t>
      </w:r>
      <w:proofErr w:type="spellEnd"/>
      <w:r w:rsidRPr="0099421E">
        <w:rPr>
          <w:rFonts w:ascii="Consolas" w:hAnsi="Consolas" w:cs="Times New Roman"/>
          <w:sz w:val="20"/>
          <w:szCs w:val="20"/>
          <w:lang w:val="ru-RU"/>
        </w:rPr>
        <w:t xml:space="preserve"> = </w:t>
      </w:r>
      <w:proofErr w:type="spellStart"/>
      <w:proofErr w:type="gramStart"/>
      <w:r w:rsidRPr="0099421E">
        <w:rPr>
          <w:rFonts w:ascii="Consolas" w:hAnsi="Consolas" w:cs="Times New Roman"/>
          <w:sz w:val="20"/>
          <w:szCs w:val="20"/>
          <w:lang w:val="ru-RU"/>
        </w:rPr>
        <w:t>each.GetDiscount</w:t>
      </w:r>
      <w:proofErr w:type="spellEnd"/>
      <w:proofErr w:type="gramEnd"/>
      <w:r w:rsidRPr="0099421E">
        <w:rPr>
          <w:rFonts w:ascii="Consolas" w:hAnsi="Consolas" w:cs="Times New Roman"/>
          <w:sz w:val="20"/>
          <w:szCs w:val="20"/>
          <w:lang w:val="ru-RU"/>
        </w:rPr>
        <w:t>();</w:t>
      </w:r>
    </w:p>
    <w:p w14:paraId="60F8D3DB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99421E">
        <w:rPr>
          <w:rFonts w:ascii="Consolas" w:hAnsi="Consolas" w:cs="Times New Roman"/>
          <w:sz w:val="20"/>
          <w:szCs w:val="20"/>
        </w:rPr>
        <w:t xml:space="preserve">int bonus 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each.GetBonus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();</w:t>
      </w:r>
    </w:p>
    <w:p w14:paraId="44E4740A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GetSum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(each) - discount;</w:t>
      </w:r>
    </w:p>
    <w:p w14:paraId="0B448AAA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(each,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);</w:t>
      </w:r>
    </w:p>
    <w:p w14:paraId="5F8845DE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double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-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;</w:t>
      </w:r>
    </w:p>
    <w:p w14:paraId="09ED32A3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BBC5AA6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</w:t>
      </w:r>
    </w:p>
    <w:p w14:paraId="33EE7E6D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name: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().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(),</w:t>
      </w:r>
    </w:p>
    <w:p w14:paraId="5F74F9A2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price: (decimal)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each.getPrice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(),</w:t>
      </w:r>
    </w:p>
    <w:p w14:paraId="2599941E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quantity: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(),</w:t>
      </w:r>
    </w:p>
    <w:p w14:paraId="0FD41BB1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sum: (decimal)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,</w:t>
      </w:r>
    </w:p>
    <w:p w14:paraId="57371224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discount: (decimal)discount,</w:t>
      </w:r>
    </w:p>
    <w:p w14:paraId="76BFDBCC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    bonus: bonus</w:t>
      </w:r>
    </w:p>
    <w:p w14:paraId="39601074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);</w:t>
      </w:r>
    </w:p>
    <w:p w14:paraId="356408FC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billSummary.ItemSummaries.Add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);</w:t>
      </w:r>
    </w:p>
    <w:p w14:paraId="59B97307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A7EB852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thisAmount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;</w:t>
      </w:r>
    </w:p>
    <w:p w14:paraId="2A720765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billSummary.TotalDiscount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+= discount;</w:t>
      </w:r>
    </w:p>
    <w:p w14:paraId="73926CDA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 xml:space="preserve"> += bonus;</w:t>
      </w:r>
    </w:p>
    <w:p w14:paraId="5366EC1E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}</w:t>
      </w:r>
    </w:p>
    <w:p w14:paraId="2E7D1DBB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//</w:t>
      </w:r>
      <w:r w:rsidRPr="0099421E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99421E">
        <w:rPr>
          <w:rFonts w:ascii="Consolas" w:hAnsi="Consolas" w:cs="Times New Roman"/>
          <w:sz w:val="20"/>
          <w:szCs w:val="20"/>
        </w:rPr>
        <w:t xml:space="preserve"> </w:t>
      </w:r>
      <w:r w:rsidRPr="0099421E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99421E">
        <w:rPr>
          <w:rFonts w:ascii="Consolas" w:hAnsi="Consolas" w:cs="Times New Roman"/>
          <w:sz w:val="20"/>
          <w:szCs w:val="20"/>
        </w:rPr>
        <w:t xml:space="preserve"> </w:t>
      </w:r>
      <w:r w:rsidRPr="0099421E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10EA58D1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customer.receiveBonus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(</w:t>
      </w:r>
      <w:proofErr w:type="spellStart"/>
      <w:r w:rsidRPr="0099421E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99421E">
        <w:rPr>
          <w:rFonts w:ascii="Consolas" w:hAnsi="Consolas" w:cs="Times New Roman"/>
          <w:sz w:val="20"/>
          <w:szCs w:val="20"/>
        </w:rPr>
        <w:t>);</w:t>
      </w:r>
    </w:p>
    <w:p w14:paraId="095E0127" w14:textId="77777777" w:rsidR="0099421E" w:rsidRPr="0099421E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421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9421E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99421E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99421E">
        <w:rPr>
          <w:rFonts w:ascii="Consolas" w:hAnsi="Consolas" w:cs="Times New Roman"/>
          <w:sz w:val="20"/>
          <w:szCs w:val="20"/>
          <w:lang w:val="ru-RU"/>
        </w:rPr>
        <w:t>billSummary</w:t>
      </w:r>
      <w:proofErr w:type="spellEnd"/>
      <w:r w:rsidRPr="0099421E">
        <w:rPr>
          <w:rFonts w:ascii="Consolas" w:hAnsi="Consolas" w:cs="Times New Roman"/>
          <w:sz w:val="20"/>
          <w:szCs w:val="20"/>
          <w:lang w:val="ru-RU"/>
        </w:rPr>
        <w:t>;</w:t>
      </w:r>
    </w:p>
    <w:p w14:paraId="36FE39A0" w14:textId="765EE39F" w:rsidR="003C7F48" w:rsidRPr="00E07549" w:rsidRDefault="0099421E" w:rsidP="0099421E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421E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3BFC6C87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Удаляем лишний неиспользуемый код в классе Bill.</w:t>
      </w:r>
    </w:p>
    <w:p w14:paraId="3C2B1DB3" w14:textId="77777777" w:rsidR="003C7F48" w:rsidRPr="00E07549" w:rsidRDefault="003C7F48" w:rsidP="003C7F4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5BC57F90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классе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начале метода бывшего метода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statement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получаем экземпляр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из метода Process класса Bill.</w:t>
      </w:r>
    </w:p>
    <w:p w14:paraId="184DFBCF" w14:textId="77777777" w:rsidR="00FD1D67" w:rsidRPr="00FD1D67" w:rsidRDefault="00FD1D67" w:rsidP="00FD1D6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D1D67">
        <w:rPr>
          <w:rFonts w:ascii="Consolas" w:hAnsi="Consolas" w:cs="Times New Roman"/>
          <w:sz w:val="20"/>
          <w:szCs w:val="20"/>
        </w:rPr>
        <w:t xml:space="preserve">            Bill </w:t>
      </w:r>
      <w:proofErr w:type="spellStart"/>
      <w:r w:rsidRPr="00FD1D67">
        <w:rPr>
          <w:rFonts w:ascii="Consolas" w:hAnsi="Consolas" w:cs="Times New Roman"/>
          <w:sz w:val="20"/>
          <w:szCs w:val="20"/>
        </w:rPr>
        <w:t>bill</w:t>
      </w:r>
      <w:proofErr w:type="spellEnd"/>
      <w:r w:rsidRPr="00FD1D67">
        <w:rPr>
          <w:rFonts w:ascii="Consolas" w:hAnsi="Consolas" w:cs="Times New Roman"/>
          <w:sz w:val="20"/>
          <w:szCs w:val="20"/>
        </w:rPr>
        <w:t xml:space="preserve"> = new Bill(_customer, view);</w:t>
      </w:r>
    </w:p>
    <w:p w14:paraId="11C1AD28" w14:textId="642C6628" w:rsidR="003C7F48" w:rsidRPr="00FD1D67" w:rsidRDefault="00FD1D67" w:rsidP="00FD1D67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D1D6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D1D67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FD1D6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D1D67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FD1D6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D1D67">
        <w:rPr>
          <w:rFonts w:ascii="Consolas" w:hAnsi="Consolas" w:cs="Times New Roman"/>
          <w:sz w:val="20"/>
          <w:szCs w:val="20"/>
        </w:rPr>
        <w:t>bill.Process</w:t>
      </w:r>
      <w:proofErr w:type="spellEnd"/>
      <w:r w:rsidRPr="00FD1D67">
        <w:rPr>
          <w:rFonts w:ascii="Consolas" w:hAnsi="Consolas" w:cs="Times New Roman"/>
          <w:sz w:val="20"/>
          <w:szCs w:val="20"/>
        </w:rPr>
        <w:t>();</w:t>
      </w:r>
      <w:r>
        <w:rPr>
          <w:rFonts w:ascii="Consolas" w:hAnsi="Consolas" w:cs="Times New Roman"/>
          <w:sz w:val="20"/>
          <w:szCs w:val="20"/>
        </w:rPr>
        <w:t xml:space="preserve"> </w:t>
      </w:r>
    </w:p>
    <w:p w14:paraId="5CE1123C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Удаляем весь код связанный с вычислениями</w:t>
      </w:r>
    </w:p>
    <w:p w14:paraId="31DB5134" w14:textId="77777777" w:rsidR="003C7F48" w:rsidRPr="00FD1D67" w:rsidRDefault="003C7F48" w:rsidP="003C7F4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69636514" w14:textId="77777777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Заменяем все места использования локальных переменных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totalAmount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totalDiscount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т.д.) на использование полей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ItemSummary</w:t>
      </w:r>
      <w:proofErr w:type="spellEnd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180E0CD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GetBIll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()</w:t>
      </w:r>
    </w:p>
    <w:p w14:paraId="683CED5D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{</w:t>
      </w:r>
    </w:p>
    <w:p w14:paraId="046B0146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Bill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bill</w:t>
      </w:r>
      <w:proofErr w:type="spellEnd"/>
      <w:r w:rsidRPr="000150EB">
        <w:rPr>
          <w:rFonts w:ascii="Consolas" w:hAnsi="Consolas" w:cs="Times New Roman"/>
          <w:sz w:val="20"/>
          <w:szCs w:val="20"/>
        </w:rPr>
        <w:t xml:space="preserve"> = new Bill(_customer, view);</w:t>
      </w:r>
    </w:p>
    <w:p w14:paraId="181C90E8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0150E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billSummary</w:t>
      </w:r>
      <w:proofErr w:type="spellEnd"/>
      <w:r w:rsidRPr="000150EB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bill.Process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();</w:t>
      </w:r>
    </w:p>
    <w:p w14:paraId="1AEFC9C8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C1CCBA7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List&lt;Item&gt;.Enumerator items = _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items.GetEnumerator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();</w:t>
      </w:r>
    </w:p>
    <w:p w14:paraId="77BDC93D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String result =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view.GetHeader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(_customer);</w:t>
      </w:r>
    </w:p>
    <w:p w14:paraId="46DE27DD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foreach (var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itemSummary</w:t>
      </w:r>
      <w:proofErr w:type="spellEnd"/>
      <w:r w:rsidRPr="000150EB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billSummary.ItemSummaries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)</w:t>
      </w:r>
    </w:p>
    <w:p w14:paraId="53AC291E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{</w:t>
      </w:r>
    </w:p>
    <w:p w14:paraId="0EB249F4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Item each = (Item)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items.Current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;</w:t>
      </w:r>
    </w:p>
    <w:p w14:paraId="68CBD840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result +=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view.GetItemString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(</w:t>
      </w:r>
    </w:p>
    <w:p w14:paraId="6F33FB72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    each,</w:t>
      </w:r>
    </w:p>
    <w:p w14:paraId="38422958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itemSummary.Discount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,</w:t>
      </w:r>
    </w:p>
    <w:p w14:paraId="5D38E238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lastRenderedPageBreak/>
        <w:t xml:space="preserve">                   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itemSummary.Sum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,</w:t>
      </w:r>
    </w:p>
    <w:p w14:paraId="6A4B6298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itemSummary.Bonus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);</w:t>
      </w:r>
    </w:p>
    <w:p w14:paraId="691262C5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}</w:t>
      </w:r>
    </w:p>
    <w:p w14:paraId="0163FB95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result +=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view.GetFooter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(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billSummary.TotalAmount</w:t>
      </w:r>
      <w:proofErr w:type="spellEnd"/>
      <w:r w:rsidRPr="000150EB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150EB">
        <w:rPr>
          <w:rFonts w:ascii="Consolas" w:hAnsi="Consolas" w:cs="Times New Roman"/>
          <w:sz w:val="20"/>
          <w:szCs w:val="20"/>
        </w:rPr>
        <w:t>billSummary.TotalBonus</w:t>
      </w:r>
      <w:proofErr w:type="spellEnd"/>
      <w:r w:rsidRPr="000150EB">
        <w:rPr>
          <w:rFonts w:ascii="Consolas" w:hAnsi="Consolas" w:cs="Times New Roman"/>
          <w:sz w:val="20"/>
          <w:szCs w:val="20"/>
        </w:rPr>
        <w:t>);</w:t>
      </w:r>
    </w:p>
    <w:p w14:paraId="73B738B3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150EB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0150EB">
        <w:rPr>
          <w:rFonts w:ascii="Consolas" w:hAnsi="Consolas" w:cs="Times New Roman"/>
          <w:sz w:val="20"/>
          <w:szCs w:val="20"/>
          <w:lang w:val="ru-RU"/>
        </w:rPr>
        <w:t xml:space="preserve"> result;</w:t>
      </w:r>
    </w:p>
    <w:p w14:paraId="254758B2" w14:textId="5707265C" w:rsidR="003C7F48" w:rsidRPr="00E07549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150EB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66321CAB" w14:textId="53829C3E" w:rsidR="003C7F48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Удаляем лишний неиспользуемый код в классе </w:t>
      </w:r>
      <w:proofErr w:type="spellStart"/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BillGenerator</w:t>
      </w:r>
      <w:proofErr w:type="spellEnd"/>
    </w:p>
    <w:p w14:paraId="0520B312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public class BillGenerator</w:t>
      </w:r>
    </w:p>
    <w:p w14:paraId="52826AD7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{</w:t>
      </w:r>
    </w:p>
    <w:p w14:paraId="7049A7DF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54BA1A2F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028B66CD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private IView view;</w:t>
      </w:r>
    </w:p>
    <w:p w14:paraId="38F38543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public void addGoods(Item arg)</w:t>
      </w:r>
    </w:p>
    <w:p w14:paraId="714C3D6C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{</w:t>
      </w:r>
    </w:p>
    <w:p w14:paraId="14DD402A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_items.Add(arg);</w:t>
      </w:r>
    </w:p>
    <w:p w14:paraId="06F33C57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}</w:t>
      </w:r>
    </w:p>
    <w:p w14:paraId="3C5E881C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public String GetBIll()</w:t>
      </w:r>
    </w:p>
    <w:p w14:paraId="11985DFC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{</w:t>
      </w:r>
    </w:p>
    <w:p w14:paraId="1D5A4EC9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Bill bill = new Bill(_customer, view);</w:t>
      </w:r>
    </w:p>
    <w:p w14:paraId="2C8D3E60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BillSummary billSummary = bill.Process();</w:t>
      </w:r>
    </w:p>
    <w:p w14:paraId="419EBC0C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1A0E3AB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List&lt;Item&gt;.Enumerator items = _items.GetEnumerator();</w:t>
      </w:r>
    </w:p>
    <w:p w14:paraId="144AB94B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String result = view.GetHeader(_customer);</w:t>
      </w:r>
    </w:p>
    <w:p w14:paraId="11B31F22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foreach (var itemSummary in billSummary.ItemSummaries)</w:t>
      </w:r>
    </w:p>
    <w:p w14:paraId="1FBE12C3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{</w:t>
      </w:r>
    </w:p>
    <w:p w14:paraId="59E295E6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Item each = (Item)items.Current;</w:t>
      </w:r>
    </w:p>
    <w:p w14:paraId="649D6C96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result += view.GetItemString(</w:t>
      </w:r>
    </w:p>
    <w:p w14:paraId="065B985A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    each,</w:t>
      </w:r>
    </w:p>
    <w:p w14:paraId="02F070B8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    itemSummary.Discount,</w:t>
      </w:r>
    </w:p>
    <w:p w14:paraId="5D20E2E9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    itemSummary.Sum,</w:t>
      </w:r>
    </w:p>
    <w:p w14:paraId="51ADFAF5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        itemSummary.Bonus);</w:t>
      </w:r>
    </w:p>
    <w:p w14:paraId="1A817295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}</w:t>
      </w:r>
    </w:p>
    <w:p w14:paraId="73156EFB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result += view.GetFooter(billSummary.TotalAmount, billSummary.TotalBonus);</w:t>
      </w:r>
    </w:p>
    <w:p w14:paraId="184F7D82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150E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150EB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0150EB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0150EB">
        <w:rPr>
          <w:rFonts w:ascii="Consolas" w:hAnsi="Consolas" w:cs="Times New Roman"/>
          <w:sz w:val="20"/>
          <w:szCs w:val="20"/>
          <w:lang w:val="ru-RU"/>
        </w:rPr>
        <w:t>result</w:t>
      </w:r>
      <w:proofErr w:type="spellEnd"/>
      <w:r w:rsidRPr="000150EB">
        <w:rPr>
          <w:rFonts w:ascii="Consolas" w:hAnsi="Consolas" w:cs="Times New Roman"/>
          <w:sz w:val="20"/>
          <w:szCs w:val="20"/>
          <w:lang w:val="ru-RU"/>
        </w:rPr>
        <w:t>;</w:t>
      </w:r>
    </w:p>
    <w:p w14:paraId="3C8EB47A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150EB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}</w:t>
      </w:r>
    </w:p>
    <w:p w14:paraId="49AE7467" w14:textId="77777777" w:rsidR="000150EB" w:rsidRPr="000150EB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1DB4F747" w14:textId="44B46337" w:rsidR="003C7F48" w:rsidRPr="00E07549" w:rsidRDefault="000150EB" w:rsidP="000150E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150EB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1DAEF07D" w14:textId="15E4D248" w:rsidR="00732362" w:rsidRPr="003C7F48" w:rsidRDefault="003C7F48" w:rsidP="003C7F4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F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 тесты должны проходить</w:t>
      </w:r>
    </w:p>
    <w:p w14:paraId="0A4E200E" w14:textId="77777777" w:rsidR="003C7F48" w:rsidRPr="00E07549" w:rsidRDefault="003C7F48" w:rsidP="003C7F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665588" w14:textId="04EE2A99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Проверить корректность работы нового метода и работоспособность старого метода формирования счета.</w:t>
      </w:r>
    </w:p>
    <w:p w14:paraId="47200852" w14:textId="38CF8B30" w:rsidR="009C37CF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C759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98EFAB" w14:textId="77777777" w:rsidR="00E07549" w:rsidRPr="00E07549" w:rsidRDefault="00E07549" w:rsidP="009C3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048EB8" w14:textId="77777777" w:rsidR="00E07549" w:rsidRDefault="00D0315E" w:rsidP="00E075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A023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303E83" w14:textId="77777777" w:rsidR="00E07549" w:rsidRPr="00E07549" w:rsidRDefault="00E07549" w:rsidP="00E075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94AE1" w14:textId="7F163BE4" w:rsidR="004E5751" w:rsidRPr="00105405" w:rsidRDefault="006253EA" w:rsidP="00E075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493EB49B" w:rsidR="006253EA" w:rsidRPr="004C4DD8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105405" w:rsidRPr="00105405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позволяющие выполнять отделение модели предметной области от непосредственно процесса генерации чека.</w:t>
      </w:r>
    </w:p>
    <w:sectPr w:rsidR="006253EA" w:rsidRPr="004C4DD8" w:rsidSect="00016123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EAC6" w14:textId="77777777" w:rsidR="00016123" w:rsidRDefault="00016123" w:rsidP="007F5257">
      <w:pPr>
        <w:spacing w:after="0" w:line="240" w:lineRule="auto"/>
      </w:pPr>
      <w:r>
        <w:separator/>
      </w:r>
    </w:p>
  </w:endnote>
  <w:endnote w:type="continuationSeparator" w:id="0">
    <w:p w14:paraId="1920B205" w14:textId="77777777" w:rsidR="00016123" w:rsidRDefault="00016123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CB20" w14:textId="77777777" w:rsidR="00016123" w:rsidRDefault="00016123" w:rsidP="007F5257">
      <w:pPr>
        <w:spacing w:after="0" w:line="240" w:lineRule="auto"/>
      </w:pPr>
      <w:r>
        <w:separator/>
      </w:r>
    </w:p>
  </w:footnote>
  <w:footnote w:type="continuationSeparator" w:id="0">
    <w:p w14:paraId="0674A5F5" w14:textId="77777777" w:rsidR="00016123" w:rsidRDefault="00016123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1960"/>
    <w:multiLevelType w:val="hybridMultilevel"/>
    <w:tmpl w:val="012A024C"/>
    <w:lvl w:ilvl="0" w:tplc="7FA8B0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2"/>
  </w:num>
  <w:num w:numId="3" w16cid:durableId="2003073143">
    <w:abstractNumId w:val="9"/>
  </w:num>
  <w:num w:numId="4" w16cid:durableId="193661206">
    <w:abstractNumId w:val="10"/>
  </w:num>
  <w:num w:numId="5" w16cid:durableId="1640189927">
    <w:abstractNumId w:val="5"/>
  </w:num>
  <w:num w:numId="6" w16cid:durableId="1990941977">
    <w:abstractNumId w:val="11"/>
  </w:num>
  <w:num w:numId="7" w16cid:durableId="834802914">
    <w:abstractNumId w:val="13"/>
  </w:num>
  <w:num w:numId="8" w16cid:durableId="797723420">
    <w:abstractNumId w:val="7"/>
  </w:num>
  <w:num w:numId="9" w16cid:durableId="1904870212">
    <w:abstractNumId w:val="15"/>
  </w:num>
  <w:num w:numId="10" w16cid:durableId="1493714900">
    <w:abstractNumId w:val="14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16"/>
  </w:num>
  <w:num w:numId="15" w16cid:durableId="1654026408">
    <w:abstractNumId w:val="8"/>
  </w:num>
  <w:num w:numId="16" w16cid:durableId="1046641475">
    <w:abstractNumId w:val="4"/>
  </w:num>
  <w:num w:numId="17" w16cid:durableId="1638215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150EB"/>
    <w:rsid w:val="00016123"/>
    <w:rsid w:val="00035BF0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05405"/>
    <w:rsid w:val="00126FB5"/>
    <w:rsid w:val="00165A35"/>
    <w:rsid w:val="001660DF"/>
    <w:rsid w:val="001A5F6F"/>
    <w:rsid w:val="001F4468"/>
    <w:rsid w:val="00210861"/>
    <w:rsid w:val="00214ACC"/>
    <w:rsid w:val="00276935"/>
    <w:rsid w:val="0029090A"/>
    <w:rsid w:val="002B5159"/>
    <w:rsid w:val="002F38B6"/>
    <w:rsid w:val="002F7129"/>
    <w:rsid w:val="00305383"/>
    <w:rsid w:val="00305D57"/>
    <w:rsid w:val="00357D28"/>
    <w:rsid w:val="00367B35"/>
    <w:rsid w:val="003907A2"/>
    <w:rsid w:val="003A6473"/>
    <w:rsid w:val="003A649C"/>
    <w:rsid w:val="003B50F0"/>
    <w:rsid w:val="003C7F48"/>
    <w:rsid w:val="003F3B47"/>
    <w:rsid w:val="00416E21"/>
    <w:rsid w:val="00423F4C"/>
    <w:rsid w:val="00430901"/>
    <w:rsid w:val="004A30FE"/>
    <w:rsid w:val="004B3590"/>
    <w:rsid w:val="004B5AAD"/>
    <w:rsid w:val="004C4DD8"/>
    <w:rsid w:val="004E2D06"/>
    <w:rsid w:val="004E5751"/>
    <w:rsid w:val="004E6963"/>
    <w:rsid w:val="00525377"/>
    <w:rsid w:val="005641B2"/>
    <w:rsid w:val="005A20DA"/>
    <w:rsid w:val="005E26E0"/>
    <w:rsid w:val="005E3409"/>
    <w:rsid w:val="00611455"/>
    <w:rsid w:val="00611F8D"/>
    <w:rsid w:val="006253EA"/>
    <w:rsid w:val="0064651C"/>
    <w:rsid w:val="0065033B"/>
    <w:rsid w:val="0065101E"/>
    <w:rsid w:val="00671A28"/>
    <w:rsid w:val="006831C6"/>
    <w:rsid w:val="006E17E3"/>
    <w:rsid w:val="00732362"/>
    <w:rsid w:val="007338DA"/>
    <w:rsid w:val="00734C7B"/>
    <w:rsid w:val="00794366"/>
    <w:rsid w:val="007F5045"/>
    <w:rsid w:val="007F5257"/>
    <w:rsid w:val="00835128"/>
    <w:rsid w:val="00862ABB"/>
    <w:rsid w:val="00883B4A"/>
    <w:rsid w:val="00886E6F"/>
    <w:rsid w:val="00886F25"/>
    <w:rsid w:val="008A5AEC"/>
    <w:rsid w:val="008F6D54"/>
    <w:rsid w:val="00903620"/>
    <w:rsid w:val="00980E63"/>
    <w:rsid w:val="00991500"/>
    <w:rsid w:val="0099421E"/>
    <w:rsid w:val="009B2956"/>
    <w:rsid w:val="009C249C"/>
    <w:rsid w:val="009C37CF"/>
    <w:rsid w:val="009F23AA"/>
    <w:rsid w:val="00A02383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C509A"/>
    <w:rsid w:val="00BE1BF2"/>
    <w:rsid w:val="00BF6A01"/>
    <w:rsid w:val="00C759B9"/>
    <w:rsid w:val="00CA750A"/>
    <w:rsid w:val="00CA7FCC"/>
    <w:rsid w:val="00CB2B3B"/>
    <w:rsid w:val="00CB685B"/>
    <w:rsid w:val="00CC6740"/>
    <w:rsid w:val="00D01E16"/>
    <w:rsid w:val="00D0315E"/>
    <w:rsid w:val="00D316C6"/>
    <w:rsid w:val="00D8739C"/>
    <w:rsid w:val="00DB31DB"/>
    <w:rsid w:val="00DC7E67"/>
    <w:rsid w:val="00E07549"/>
    <w:rsid w:val="00E54ABE"/>
    <w:rsid w:val="00E93B62"/>
    <w:rsid w:val="00EA267B"/>
    <w:rsid w:val="00EE27D9"/>
    <w:rsid w:val="00F16AF3"/>
    <w:rsid w:val="00F217CF"/>
    <w:rsid w:val="00F349A7"/>
    <w:rsid w:val="00F427FF"/>
    <w:rsid w:val="00F771AE"/>
    <w:rsid w:val="00F909A7"/>
    <w:rsid w:val="00FC6301"/>
    <w:rsid w:val="00FD1D67"/>
    <w:rsid w:val="00FD621B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57</cp:revision>
  <dcterms:created xsi:type="dcterms:W3CDTF">2023-09-01T07:30:00Z</dcterms:created>
  <dcterms:modified xsi:type="dcterms:W3CDTF">2024-02-16T15:43:00Z</dcterms:modified>
</cp:coreProperties>
</file>