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1B61B6A8" w14:textId="77777777" w:rsidR="00FD621B" w:rsidRPr="00FD621B" w:rsidRDefault="00EE27D9" w:rsidP="00FD62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FD621B" w:rsidRPr="00FD62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Сложные техники рефакторинга. </w:t>
      </w:r>
    </w:p>
    <w:p w14:paraId="71A39799" w14:textId="0EA905B4" w:rsidR="00EE27D9" w:rsidRDefault="00FD621B" w:rsidP="00FD62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621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Выделение модели предметной области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44001FDA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D621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0E8F652E" w:rsidR="006253EA" w:rsidRPr="00A02383" w:rsidRDefault="006253EA" w:rsidP="00FD62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r w:rsidR="00FD621B" w:rsidRPr="00FD621B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позволяющие выполнять отделение модели предметной области от непосредственно процесса генерации чека.</w:t>
      </w:r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53D1B248" w14:textId="5C512518" w:rsidR="003C7F48" w:rsidRDefault="003C7F48" w:rsidP="003C7F4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1) В чем особенность выделения модели предметной области при проведении сложных рефакторингов?</w:t>
      </w:r>
    </w:p>
    <w:p w14:paraId="1F8EFC00" w14:textId="77777777" w:rsidR="003C7F48" w:rsidRPr="003C7F48" w:rsidRDefault="003C7F48" w:rsidP="003C7F4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31BCF7" w14:textId="3008EB34" w:rsidR="003C7F48" w:rsidRDefault="003C7F48" w:rsidP="003C7F4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2) Для чего необходимо отделять модель предметной области от модели представления?</w:t>
      </w:r>
    </w:p>
    <w:p w14:paraId="7903515E" w14:textId="77777777" w:rsidR="003C7F48" w:rsidRPr="003C7F48" w:rsidRDefault="003C7F48" w:rsidP="003C7F4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E9CE571" w14:textId="441B0069" w:rsidR="003C7F48" w:rsidRPr="003C7F48" w:rsidRDefault="003C7F48" w:rsidP="003C7F48">
      <w:pPr>
        <w:jc w:val="both"/>
        <w:rPr>
          <w:rFonts w:ascii="Times New Roman" w:hAnsi="Times New Roman" w:cs="Times New Roman"/>
          <w:sz w:val="28"/>
          <w:szCs w:val="28"/>
        </w:rPr>
      </w:pP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3) 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Что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такое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Data Transfer Objects?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cr/>
      </w:r>
    </w:p>
    <w:p w14:paraId="6B0345A8" w14:textId="4271CAF6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477124AE" w:rsidR="003C7F48" w:rsidRDefault="009C37CF" w:rsidP="003C7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Преобразовать методы и классы программы в соответствии с предложенными в пункте 2.</w:t>
      </w:r>
      <w:r w:rsidR="00E0754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изменениями, применив описанные в теории методы рефакторинга.</w:t>
      </w:r>
    </w:p>
    <w:p w14:paraId="56C9CF7F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представления модели предметной области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, добавляя в них необходимые для отображения поля.</w:t>
      </w:r>
    </w:p>
    <w:p w14:paraId="57A334C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4C4DD8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BillSummary</w:t>
      </w:r>
      <w:proofErr w:type="spellEnd"/>
    </w:p>
    <w:p w14:paraId="2B2C7CC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{</w:t>
      </w:r>
    </w:p>
    <w:p w14:paraId="64BC9B6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2A219C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0FC3C7F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64DA9B4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182EE9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</w:t>
      </w:r>
    </w:p>
    <w:p w14:paraId="070913B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</w:t>
      </w:r>
    </w:p>
    <w:p w14:paraId="0246380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</w:t>
      </w:r>
    </w:p>
    <w:p w14:paraId="5AE081F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71E6D29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F2B123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726612DB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50EE3DB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5EC26D8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1FFAC853" w14:textId="63F07190" w:rsid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}</w:t>
      </w:r>
    </w:p>
    <w:p w14:paraId="089C2E7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ItemSummary</w:t>
      </w:r>
      <w:proofErr w:type="spellEnd"/>
    </w:p>
    <w:p w14:paraId="6AAF9240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{</w:t>
      </w:r>
    </w:p>
    <w:p w14:paraId="6C8A873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string Name;</w:t>
      </w:r>
    </w:p>
    <w:p w14:paraId="19729E1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Price;</w:t>
      </w:r>
    </w:p>
    <w:p w14:paraId="5D272F3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double Quantity;</w:t>
      </w:r>
    </w:p>
    <w:p w14:paraId="434B5BE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Sum;</w:t>
      </w:r>
    </w:p>
    <w:p w14:paraId="3D11574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Discount;</w:t>
      </w:r>
    </w:p>
    <w:p w14:paraId="5D4D242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int Bonus;</w:t>
      </w:r>
    </w:p>
    <w:p w14:paraId="7370568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7B3CCD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(string name, decimal price, double quantity, </w:t>
      </w:r>
    </w:p>
    <w:p w14:paraId="07C6014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decimal sum, decimal discount, int bonus)</w:t>
      </w:r>
    </w:p>
    <w:p w14:paraId="522C3BA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05F9C30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Name = name;</w:t>
      </w:r>
    </w:p>
    <w:p w14:paraId="59BC787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Price = price;</w:t>
      </w:r>
    </w:p>
    <w:p w14:paraId="2E66C75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Quantity = quantity;</w:t>
      </w:r>
    </w:p>
    <w:p w14:paraId="37FA71C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Sum = sum;</w:t>
      </w:r>
    </w:p>
    <w:p w14:paraId="1DECC8D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Discount = discount;</w:t>
      </w:r>
    </w:p>
    <w:p w14:paraId="1FE10A1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Bonus = bonus;</w:t>
      </w:r>
    </w:p>
    <w:p w14:paraId="174CDA1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</w:t>
      </w:r>
      <w:r w:rsidRPr="004C4DD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605FF355" w14:textId="7A58687E" w:rsidR="004C4DD8" w:rsidRPr="00E07549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6417315B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Разделяем класс Bill: создаем класс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Копируем</w:t>
      </w:r>
      <w:proofErr w:type="gram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бывшего класса Bill в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(по сути, должна получиться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копия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оригинального Bill).</w:t>
      </w:r>
    </w:p>
    <w:p w14:paraId="294F821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4C4DD8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BillGenerator</w:t>
      </w:r>
      <w:proofErr w:type="spellEnd"/>
    </w:p>
    <w:p w14:paraId="6A3E4A7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{</w:t>
      </w:r>
    </w:p>
    <w:p w14:paraId="72BC04E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3215294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70DD38F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view;</w:t>
      </w:r>
    </w:p>
    <w:p w14:paraId="71DF7A6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View</w:t>
      </w:r>
    </w:p>
    <w:p w14:paraId="25689D0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395C47D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243CF57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set { view = value; }</w:t>
      </w:r>
    </w:p>
    <w:p w14:paraId="51A0F74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273BF32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lastRenderedPageBreak/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(Customer customer,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view)</w:t>
      </w:r>
    </w:p>
    <w:p w14:paraId="41EB0EA2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719D27E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customer;</w:t>
      </w:r>
    </w:p>
    <w:p w14:paraId="3511AF7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0284AE7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view;</w:t>
      </w:r>
    </w:p>
    <w:p w14:paraId="3725BCF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3DCFDA6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(Item arg)</w:t>
      </w:r>
    </w:p>
    <w:p w14:paraId="69FA7D8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</w:t>
      </w:r>
      <w:r w:rsidRPr="004C4DD8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9ADA0C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proofErr w:type="gramStart"/>
      <w:r w:rsidRPr="004C4DD8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proofErr w:type="gramEnd"/>
      <w:r w:rsidRPr="004C4DD8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24FD766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AB499F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6D83BAA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4C4DD8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(Item each)</w:t>
      </w:r>
    </w:p>
    <w:p w14:paraId="719C604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1727365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();</w:t>
      </w:r>
    </w:p>
    <w:p w14:paraId="565BEB9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1F69C6B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//---</w:t>
      </w:r>
      <w:r w:rsidRPr="004C4DD8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37FA140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</w:t>
      </w:r>
    </w:p>
    <w:p w14:paraId="0FE03D4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289C48C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0;</w:t>
      </w:r>
    </w:p>
    <w:p w14:paraId="0EA0CEA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().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</w:t>
      </w:r>
    </w:p>
    <w:p w14:paraId="4A25177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{</w:t>
      </w:r>
    </w:p>
    <w:p w14:paraId="0C02038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 &gt; 5)</w:t>
      </w:r>
    </w:p>
    <w:p w14:paraId="444F117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));</w:t>
      </w:r>
    </w:p>
    <w:p w14:paraId="285DC28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2FFC3C50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else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().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</w:t>
      </w:r>
    </w:p>
    <w:p w14:paraId="7AA2944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{</w:t>
      </w:r>
    </w:p>
    <w:p w14:paraId="4A1FC2C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 &gt; 1)</w:t>
      </w:r>
    </w:p>
    <w:p w14:paraId="3F8156A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));</w:t>
      </w:r>
    </w:p>
    <w:p w14:paraId="5FE5AA7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08C89B3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12F7C24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45E61A0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GetBIll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</w:t>
      </w:r>
    </w:p>
    <w:p w14:paraId="27825E42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4F66D54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0;</w:t>
      </w:r>
    </w:p>
    <w:p w14:paraId="3710F3B0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0;</w:t>
      </w:r>
    </w:p>
    <w:p w14:paraId="20617A2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();</w:t>
      </w:r>
    </w:p>
    <w:p w14:paraId="56992F5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(_customer);</w:t>
      </w:r>
    </w:p>
    <w:p w14:paraId="4DBA2DBE" w14:textId="77777777" w:rsidR="004C4DD8" w:rsidRPr="008044BE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r w:rsidRPr="008044BE">
        <w:rPr>
          <w:rFonts w:ascii="Consolas" w:hAnsi="Consolas" w:cs="Times New Roman"/>
          <w:sz w:val="20"/>
          <w:szCs w:val="20"/>
        </w:rPr>
        <w:t>while (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())</w:t>
      </w:r>
    </w:p>
    <w:p w14:paraId="7A79A5A4" w14:textId="77777777" w:rsidR="004C4DD8" w:rsidRPr="008044BE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{</w:t>
      </w:r>
    </w:p>
    <w:p w14:paraId="27D479B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r w:rsidRPr="004C4DD8">
        <w:rPr>
          <w:rFonts w:ascii="Consolas" w:hAnsi="Consolas" w:cs="Times New Roman"/>
          <w:sz w:val="20"/>
          <w:szCs w:val="20"/>
        </w:rPr>
        <w:t>Item each = (Item)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1D4D518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A3E1DF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</w:t>
      </w:r>
      <w:r w:rsidRPr="004C4DD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7C101F62" w14:textId="77777777" w:rsidR="004C4DD8" w:rsidRPr="008044BE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8044BE">
        <w:rPr>
          <w:rFonts w:ascii="Consolas" w:hAnsi="Consolas" w:cs="Times New Roman"/>
          <w:sz w:val="20"/>
          <w:szCs w:val="20"/>
        </w:rPr>
        <w:t xml:space="preserve">double discount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each.GetDiscount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1190FB93" w14:textId="77777777" w:rsidR="004C4DD8" w:rsidRPr="008044BE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int bonus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020FEB61" w14:textId="77777777" w:rsidR="004C4DD8" w:rsidRPr="008044BE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7C5ABD3" w14:textId="77777777" w:rsidR="004C4DD8" w:rsidRPr="008044BE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//</w:t>
      </w:r>
      <w:r w:rsidRPr="004C4DD8">
        <w:rPr>
          <w:rFonts w:ascii="Consolas" w:hAnsi="Consolas" w:cs="Times New Roman"/>
          <w:sz w:val="20"/>
          <w:szCs w:val="20"/>
          <w:lang w:val="ru-RU"/>
        </w:rPr>
        <w:t>показать</w:t>
      </w:r>
      <w:r w:rsidRPr="008044BE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результаты</w:t>
      </w:r>
    </w:p>
    <w:p w14:paraId="355D915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r w:rsidRPr="004C4DD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(each) - discount;</w:t>
      </w:r>
    </w:p>
    <w:p w14:paraId="619DF00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);</w:t>
      </w:r>
    </w:p>
    <w:p w14:paraId="030F1212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7434ECD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result +=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, bonus);</w:t>
      </w:r>
    </w:p>
    <w:p w14:paraId="2D6FE08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806ABA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+= bonus;</w:t>
      </w:r>
    </w:p>
    <w:p w14:paraId="72F53B5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F1EEC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//</w:t>
      </w:r>
      <w:r w:rsidRPr="004C4DD8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10629D2B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);</w:t>
      </w:r>
    </w:p>
    <w:p w14:paraId="32342FA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//</w:t>
      </w:r>
      <w:r w:rsidRPr="004C4DD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1715A40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);</w:t>
      </w:r>
    </w:p>
    <w:p w14:paraId="3442E33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>;</w:t>
      </w:r>
    </w:p>
    <w:p w14:paraId="05133E5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E4BAADB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528F57D9" w14:textId="70109BEE" w:rsidR="003C7F48" w:rsidRPr="00E07549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}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4CA6B77A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классе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делаем в нем делаем ссылку на Bill</w:t>
      </w:r>
    </w:p>
    <w:p w14:paraId="5011B20B" w14:textId="620B29B3" w:rsidR="003C7F48" w:rsidRPr="00E07549" w:rsidRDefault="004C4DD8" w:rsidP="003C7F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private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Bill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bill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718ADD8" w14:textId="08A20BA9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Переименовываем бывший метод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классе Bill в метод Process. Данный метод должен возвращать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качестве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результата.</w:t>
      </w:r>
    </w:p>
    <w:p w14:paraId="3998360F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Process()</w:t>
      </w:r>
    </w:p>
    <w:p w14:paraId="1F5EAAC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>{</w:t>
      </w:r>
    </w:p>
    <w:p w14:paraId="0DCA5928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26CB043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556E4E2F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03BA397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List&lt;Item&gt;.Enumerator items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1A3C572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lastRenderedPageBreak/>
        <w:t xml:space="preserve">    String result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(_customer);</w:t>
      </w:r>
    </w:p>
    <w:p w14:paraId="17E7B4A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while 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())</w:t>
      </w:r>
    </w:p>
    <w:p w14:paraId="2F0B3E5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{</w:t>
      </w:r>
    </w:p>
    <w:p w14:paraId="5D6291B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Item each = (Item)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297D606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</w:p>
    <w:p w14:paraId="49E8A62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7D3B630F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8044BE">
        <w:rPr>
          <w:rFonts w:ascii="Consolas" w:hAnsi="Consolas" w:cs="Times New Roman"/>
          <w:sz w:val="20"/>
          <w:szCs w:val="20"/>
        </w:rPr>
        <w:t xml:space="preserve">double discount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each.GetDiscount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6A54336D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int bonus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3B45DBE7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211F7B3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показать</w:t>
      </w:r>
      <w:r w:rsidRPr="008044BE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результаты</w:t>
      </w:r>
    </w:p>
    <w:p w14:paraId="06584C2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(each) - discount;</w:t>
      </w:r>
    </w:p>
    <w:p w14:paraId="046DF12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08CA0BA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4A2CE43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result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, bonus);</w:t>
      </w:r>
    </w:p>
    <w:p w14:paraId="373C559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20AD1658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discount;</w:t>
      </w:r>
    </w:p>
    <w:p w14:paraId="2B3EEB30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bonus;</w:t>
      </w:r>
    </w:p>
    <w:p w14:paraId="27D1534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}</w:t>
      </w:r>
    </w:p>
    <w:p w14:paraId="24747F2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243F6D30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result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304C98B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058C5D63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74E7407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return new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,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(),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3DF68E42" w14:textId="66A0A9C2" w:rsidR="003C7F48" w:rsidRPr="00E07549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1FB61B7" w14:textId="77777777" w:rsid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Убираем из метода Process все аспекты, касающиеся генерации чека (вызовы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view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т.д.).</w:t>
      </w:r>
    </w:p>
    <w:p w14:paraId="53BE960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Process()</w:t>
      </w:r>
    </w:p>
    <w:p w14:paraId="518E6E0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{</w:t>
      </w:r>
    </w:p>
    <w:p w14:paraId="6020A49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5F5713B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2A9C2BA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4444374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080A92A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())</w:t>
      </w:r>
    </w:p>
    <w:p w14:paraId="18A949B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7ECA8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682C61F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</w:p>
    <w:p w14:paraId="09B791D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626356D3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8044BE">
        <w:rPr>
          <w:rFonts w:ascii="Consolas" w:hAnsi="Consolas" w:cs="Times New Roman"/>
          <w:sz w:val="20"/>
          <w:szCs w:val="20"/>
        </w:rPr>
        <w:t xml:space="preserve">double discount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each.GetDiscount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1806B572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int bonus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546B9341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DFD1156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показать</w:t>
      </w:r>
      <w:r w:rsidRPr="008044BE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результаты</w:t>
      </w:r>
    </w:p>
    <w:p w14:paraId="308ED93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(each) - discount;</w:t>
      </w:r>
    </w:p>
    <w:p w14:paraId="73303665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1BA3C6F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7514B863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36F292D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discount;</w:t>
      </w:r>
    </w:p>
    <w:p w14:paraId="12F748A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bonus;</w:t>
      </w:r>
    </w:p>
    <w:p w14:paraId="33AAD14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}</w:t>
      </w:r>
    </w:p>
    <w:p w14:paraId="3B2BB43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16AD5B8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139D10B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return new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,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(),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6973A75F" w14:textId="0B9687E2" w:rsidR="003C7F48" w:rsidRPr="00E07549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3024277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внутри Process экземпляр класса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заменяем использование локальных переменных (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totalAmount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totalDiscount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т.д.) на использование полей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711D70F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Process()</w:t>
      </w:r>
    </w:p>
    <w:p w14:paraId="0274578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{</w:t>
      </w:r>
    </w:p>
    <w:p w14:paraId="444DCFD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782B8575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38ABD13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())</w:t>
      </w:r>
    </w:p>
    <w:p w14:paraId="3286F53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791F1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07AA510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2BF26E4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0E7C73C1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8044BE">
        <w:rPr>
          <w:rFonts w:ascii="Consolas" w:hAnsi="Consolas" w:cs="Times New Roman"/>
          <w:sz w:val="20"/>
          <w:szCs w:val="20"/>
        </w:rPr>
        <w:t xml:space="preserve">double discount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each.GetDiscount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5771792C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int bonus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37426075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87B2952" w14:textId="77777777" w:rsidR="00835128" w:rsidRPr="008044BE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показать</w:t>
      </w:r>
      <w:r w:rsidRPr="008044BE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результаты</w:t>
      </w:r>
    </w:p>
    <w:p w14:paraId="77ECE6D5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(each) - discount;</w:t>
      </w:r>
    </w:p>
    <w:p w14:paraId="5660747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4D61A3A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lastRenderedPageBreak/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35D0C32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24DC1F9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discount;</w:t>
      </w:r>
    </w:p>
    <w:p w14:paraId="2BB59F7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bonus;</w:t>
      </w:r>
    </w:p>
    <w:p w14:paraId="71B301A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}</w:t>
      </w:r>
    </w:p>
    <w:p w14:paraId="7B54303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67C9F32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4982559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billSummary.CustomerName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281B738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6FD15E8D" w14:textId="402CCA4E" w:rsidR="003C7F48" w:rsidRPr="00E07549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5F5778B" w14:textId="58F428C5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Заменяем в методе Process все используемые для генерации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переменные на поля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добавляем полученные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элементы в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3D8CA13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99421E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Process()</w:t>
      </w:r>
    </w:p>
    <w:p w14:paraId="1ECCFFB0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{</w:t>
      </w:r>
    </w:p>
    <w:p w14:paraId="3979D309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();</w:t>
      </w:r>
    </w:p>
    <w:p w14:paraId="11A1E0C8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();</w:t>
      </w:r>
    </w:p>
    <w:p w14:paraId="0A390A56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())</w:t>
      </w:r>
    </w:p>
    <w:p w14:paraId="494E492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{</w:t>
      </w:r>
    </w:p>
    <w:p w14:paraId="5B58403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;</w:t>
      </w:r>
    </w:p>
    <w:p w14:paraId="63A38365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12F4B39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r w:rsidRPr="0099421E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509AE2BA" w14:textId="77777777" w:rsidR="0099421E" w:rsidRPr="008044B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8044BE">
        <w:rPr>
          <w:rFonts w:ascii="Consolas" w:hAnsi="Consolas" w:cs="Times New Roman"/>
          <w:sz w:val="20"/>
          <w:szCs w:val="20"/>
        </w:rPr>
        <w:t xml:space="preserve">double discount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each.GetDiscount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60F8D3DB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r w:rsidRPr="0099421E">
        <w:rPr>
          <w:rFonts w:ascii="Consolas" w:hAnsi="Consolas" w:cs="Times New Roman"/>
          <w:sz w:val="20"/>
          <w:szCs w:val="20"/>
        </w:rPr>
        <w:t xml:space="preserve">int bonus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();</w:t>
      </w:r>
    </w:p>
    <w:p w14:paraId="44E4740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(each) - discount;</w:t>
      </w:r>
    </w:p>
    <w:p w14:paraId="0B448AA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);</w:t>
      </w:r>
    </w:p>
    <w:p w14:paraId="5F8845DE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;</w:t>
      </w:r>
    </w:p>
    <w:p w14:paraId="09ED32A3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BBC5AA6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</w:t>
      </w:r>
    </w:p>
    <w:p w14:paraId="33EE7E6D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name: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().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(),</w:t>
      </w:r>
    </w:p>
    <w:p w14:paraId="5F74F9A2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price: (decimal)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(),</w:t>
      </w:r>
    </w:p>
    <w:p w14:paraId="2599941E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quantity: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(),</w:t>
      </w:r>
    </w:p>
    <w:p w14:paraId="0FD41BB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sum: (decimal)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,</w:t>
      </w:r>
    </w:p>
    <w:p w14:paraId="57371224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discount: (decimal)discount,</w:t>
      </w:r>
    </w:p>
    <w:p w14:paraId="76BFDBCC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bonus: bonus</w:t>
      </w:r>
    </w:p>
    <w:p w14:paraId="39601074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);</w:t>
      </w:r>
    </w:p>
    <w:p w14:paraId="356408FC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billSummary.ItemSummaries.Add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);</w:t>
      </w:r>
    </w:p>
    <w:p w14:paraId="59B97307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A7EB852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;</w:t>
      </w:r>
    </w:p>
    <w:p w14:paraId="2A720765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+= discount;</w:t>
      </w:r>
    </w:p>
    <w:p w14:paraId="73926CD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+= bonus;</w:t>
      </w:r>
    </w:p>
    <w:p w14:paraId="5366EC1E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}</w:t>
      </w:r>
    </w:p>
    <w:p w14:paraId="2E7D1DBB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//</w:t>
      </w:r>
      <w:r w:rsidRPr="0099421E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99421E">
        <w:rPr>
          <w:rFonts w:ascii="Consolas" w:hAnsi="Consolas" w:cs="Times New Roman"/>
          <w:sz w:val="20"/>
          <w:szCs w:val="20"/>
        </w:rPr>
        <w:t xml:space="preserve"> </w:t>
      </w:r>
      <w:r w:rsidRPr="0099421E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99421E">
        <w:rPr>
          <w:rFonts w:ascii="Consolas" w:hAnsi="Consolas" w:cs="Times New Roman"/>
          <w:sz w:val="20"/>
          <w:szCs w:val="20"/>
        </w:rPr>
        <w:t xml:space="preserve"> </w:t>
      </w:r>
      <w:r w:rsidRPr="0099421E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10EA58D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);</w:t>
      </w:r>
    </w:p>
    <w:p w14:paraId="095E0127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9421E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99421E">
        <w:rPr>
          <w:rFonts w:ascii="Consolas" w:hAnsi="Consolas" w:cs="Times New Roman"/>
          <w:sz w:val="20"/>
          <w:szCs w:val="20"/>
          <w:lang w:val="ru-RU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  <w:lang w:val="ru-RU"/>
        </w:rPr>
        <w:t>;</w:t>
      </w:r>
    </w:p>
    <w:p w14:paraId="36FE39A0" w14:textId="765EE39F" w:rsidR="003C7F48" w:rsidRPr="00E07549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C2B1DB3" w14:textId="6D9292D0" w:rsidR="003C7F48" w:rsidRPr="00AC7F02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Удаляем лишний неиспользуемый код в классе Bill.</w:t>
      </w:r>
    </w:p>
    <w:p w14:paraId="5BC57F90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классе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начале метода бывшего метода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получаем экземпляр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 метода Process класса Bill.</w:t>
      </w:r>
    </w:p>
    <w:p w14:paraId="184DFBCF" w14:textId="77777777" w:rsidR="00FD1D67" w:rsidRPr="00FD1D67" w:rsidRDefault="00FD1D67" w:rsidP="00FD1D6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FD1D67">
        <w:rPr>
          <w:rFonts w:ascii="Consolas" w:hAnsi="Consolas" w:cs="Times New Roman"/>
          <w:sz w:val="20"/>
          <w:szCs w:val="20"/>
        </w:rPr>
        <w:t xml:space="preserve">Bill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</w:t>
      </w:r>
      <w:proofErr w:type="spellEnd"/>
      <w:r w:rsidRPr="00FD1D67">
        <w:rPr>
          <w:rFonts w:ascii="Consolas" w:hAnsi="Consolas" w:cs="Times New Roman"/>
          <w:sz w:val="20"/>
          <w:szCs w:val="20"/>
        </w:rPr>
        <w:t xml:space="preserve"> = new Bill(_customer, view);</w:t>
      </w:r>
    </w:p>
    <w:p w14:paraId="11C1AD28" w14:textId="642C6628" w:rsidR="003C7F48" w:rsidRPr="00FD1D67" w:rsidRDefault="00FD1D67" w:rsidP="00FD1D6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D1D6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FD1D6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FD1D6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bill.Process</w:t>
      </w:r>
      <w:proofErr w:type="spellEnd"/>
      <w:r w:rsidRPr="00FD1D67">
        <w:rPr>
          <w:rFonts w:ascii="Consolas" w:hAnsi="Consolas" w:cs="Times New Roman"/>
          <w:sz w:val="20"/>
          <w:szCs w:val="20"/>
        </w:rPr>
        <w:t>();</w:t>
      </w:r>
      <w:r>
        <w:rPr>
          <w:rFonts w:ascii="Consolas" w:hAnsi="Consolas" w:cs="Times New Roman"/>
          <w:sz w:val="20"/>
          <w:szCs w:val="20"/>
        </w:rPr>
        <w:t xml:space="preserve"> </w:t>
      </w:r>
    </w:p>
    <w:p w14:paraId="31DB5134" w14:textId="31530F50" w:rsidR="003C7F48" w:rsidRPr="00395F26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Удаляем весь код связанный с вычислениями</w:t>
      </w:r>
    </w:p>
    <w:p w14:paraId="69636514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Заменяем все места использования локальных переменных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totalAmount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totalDiscount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т.д.) на использование полей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34BD6E1" w14:textId="77777777" w:rsidR="00395F26" w:rsidRPr="00395F26" w:rsidRDefault="000150EB" w:rsidP="00395F2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C7F0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="00395F26" w:rsidRPr="00395F26">
        <w:rPr>
          <w:rFonts w:ascii="Consolas" w:hAnsi="Consolas" w:cs="Times New Roman"/>
          <w:sz w:val="20"/>
          <w:szCs w:val="20"/>
        </w:rPr>
        <w:t xml:space="preserve">public String </w:t>
      </w:r>
      <w:proofErr w:type="spellStart"/>
      <w:r w:rsidR="00395F26" w:rsidRPr="00395F26">
        <w:rPr>
          <w:rFonts w:ascii="Consolas" w:hAnsi="Consolas" w:cs="Times New Roman"/>
          <w:sz w:val="20"/>
          <w:szCs w:val="20"/>
        </w:rPr>
        <w:t>GetBIll</w:t>
      </w:r>
      <w:proofErr w:type="spellEnd"/>
      <w:r w:rsidR="00395F26" w:rsidRPr="00395F26">
        <w:rPr>
          <w:rFonts w:ascii="Consolas" w:hAnsi="Consolas" w:cs="Times New Roman"/>
          <w:sz w:val="20"/>
          <w:szCs w:val="20"/>
        </w:rPr>
        <w:t>()</w:t>
      </w:r>
    </w:p>
    <w:p w14:paraId="2F7F3DD2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>{</w:t>
      </w:r>
    </w:p>
    <w:p w14:paraId="3F737117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Bill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</w:t>
      </w:r>
      <w:proofErr w:type="spellEnd"/>
      <w:r w:rsidRPr="00395F26">
        <w:rPr>
          <w:rFonts w:ascii="Consolas" w:hAnsi="Consolas" w:cs="Times New Roman"/>
          <w:sz w:val="20"/>
          <w:szCs w:val="20"/>
        </w:rPr>
        <w:t xml:space="preserve"> = new Bill(_customer, view);</w:t>
      </w:r>
    </w:p>
    <w:p w14:paraId="4AC643FD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foreach (Item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item</w:t>
      </w:r>
      <w:proofErr w:type="spellEnd"/>
      <w:r w:rsidRPr="00395F26">
        <w:rPr>
          <w:rFonts w:ascii="Consolas" w:hAnsi="Consolas" w:cs="Times New Roman"/>
          <w:sz w:val="20"/>
          <w:szCs w:val="20"/>
        </w:rPr>
        <w:t xml:space="preserve"> in _items)</w:t>
      </w:r>
    </w:p>
    <w:p w14:paraId="332B2970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{</w:t>
      </w:r>
    </w:p>
    <w:p w14:paraId="19E17014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(item);</w:t>
      </w:r>
    </w:p>
    <w:p w14:paraId="78956031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}</w:t>
      </w:r>
    </w:p>
    <w:p w14:paraId="15982918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395F2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395F2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bill.Process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();</w:t>
      </w:r>
    </w:p>
    <w:p w14:paraId="096D49C6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</w:p>
    <w:p w14:paraId="40B3F26B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List&lt;Item&gt;.Enumerator items = _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();</w:t>
      </w:r>
    </w:p>
    <w:p w14:paraId="5267C345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String result =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(_customer);</w:t>
      </w:r>
    </w:p>
    <w:p w14:paraId="71BB0415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int index = 0; // Initialize an index for parallel access</w:t>
      </w:r>
    </w:p>
    <w:p w14:paraId="2E98878D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foreach (var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395F26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billSummary.ItemSummaries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)</w:t>
      </w:r>
    </w:p>
    <w:p w14:paraId="2C94F1AF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{</w:t>
      </w:r>
    </w:p>
    <w:p w14:paraId="690888A9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if (index &lt; _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items.Count</w:t>
      </w:r>
      <w:proofErr w:type="spellEnd"/>
      <w:r w:rsidRPr="00395F26">
        <w:rPr>
          <w:rFonts w:ascii="Consolas" w:hAnsi="Consolas" w:cs="Times New Roman"/>
          <w:sz w:val="20"/>
          <w:szCs w:val="20"/>
        </w:rPr>
        <w:t xml:space="preserve">) // Check to avoid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IndexOutOfRangeException</w:t>
      </w:r>
      <w:proofErr w:type="spellEnd"/>
    </w:p>
    <w:p w14:paraId="076F9D2E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5FEDA2C2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    Item each = _items[index]; // Access the corresponding Item</w:t>
      </w:r>
    </w:p>
    <w:p w14:paraId="3A89DD65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(</w:t>
      </w:r>
    </w:p>
    <w:p w14:paraId="55FF3B44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        each, // Pass the Item object</w:t>
      </w:r>
    </w:p>
    <w:p w14:paraId="3B9175CC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itemSummary.Discount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,</w:t>
      </w:r>
    </w:p>
    <w:p w14:paraId="5660E1A2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itemSummary.Sum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,</w:t>
      </w:r>
    </w:p>
    <w:p w14:paraId="5DBCEB7A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itemSummary.Bonus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);</w:t>
      </w:r>
    </w:p>
    <w:p w14:paraId="33A2892E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    index++; // Move to the next item</w:t>
      </w:r>
    </w:p>
    <w:p w14:paraId="7D7565BA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    }</w:t>
      </w:r>
    </w:p>
    <w:p w14:paraId="1BCC7D5E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}</w:t>
      </w:r>
    </w:p>
    <w:p w14:paraId="0EF24F1A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result +=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(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395F2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95F26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395F26">
        <w:rPr>
          <w:rFonts w:ascii="Consolas" w:hAnsi="Consolas" w:cs="Times New Roman"/>
          <w:sz w:val="20"/>
          <w:szCs w:val="20"/>
        </w:rPr>
        <w:t>);</w:t>
      </w:r>
    </w:p>
    <w:p w14:paraId="00D144A8" w14:textId="77777777" w:rsidR="00395F26" w:rsidRPr="00395F26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395F26">
        <w:rPr>
          <w:rFonts w:ascii="Consolas" w:hAnsi="Consolas" w:cs="Times New Roman"/>
          <w:sz w:val="20"/>
          <w:szCs w:val="20"/>
        </w:rPr>
        <w:t xml:space="preserve">    return result;</w:t>
      </w:r>
    </w:p>
    <w:p w14:paraId="254758B2" w14:textId="77439AF3" w:rsidR="003C7F48" w:rsidRPr="00E07549" w:rsidRDefault="00395F26" w:rsidP="00395F26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5F26">
        <w:rPr>
          <w:rFonts w:ascii="Consolas" w:hAnsi="Consolas" w:cs="Times New Roman"/>
          <w:sz w:val="20"/>
          <w:szCs w:val="20"/>
        </w:rPr>
        <w:t>}</w:t>
      </w:r>
    </w:p>
    <w:p w14:paraId="66321CAB" w14:textId="53829C3E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Удаляем лишний неиспользуемый код в классе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</w:p>
    <w:p w14:paraId="0520B312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150EB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BillGenerator</w:t>
      </w:r>
      <w:proofErr w:type="spellEnd"/>
    </w:p>
    <w:p w14:paraId="52826AD7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{</w:t>
      </w:r>
    </w:p>
    <w:p w14:paraId="7049A7DF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54BA1A2F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028B66CD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private IView view;</w:t>
      </w:r>
    </w:p>
    <w:p w14:paraId="38F38543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public void addGoods(Item arg)</w:t>
      </w:r>
    </w:p>
    <w:p w14:paraId="714C3D6C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{</w:t>
      </w:r>
    </w:p>
    <w:p w14:paraId="14DD402A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_items.Add(arg);</w:t>
      </w:r>
    </w:p>
    <w:p w14:paraId="06F33C57" w14:textId="77777777" w:rsidR="000150EB" w:rsidRPr="008044BE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}</w:t>
      </w:r>
    </w:p>
    <w:p w14:paraId="31FDC243" w14:textId="77777777" w:rsidR="008044BE" w:rsidRPr="008044BE" w:rsidRDefault="000150EB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</w:t>
      </w:r>
      <w:r w:rsidR="008044BE" w:rsidRPr="008044BE">
        <w:rPr>
          <w:rFonts w:ascii="Consolas" w:hAnsi="Consolas" w:cs="Times New Roman"/>
          <w:sz w:val="20"/>
          <w:szCs w:val="20"/>
        </w:rPr>
        <w:t xml:space="preserve">public String </w:t>
      </w:r>
      <w:proofErr w:type="spellStart"/>
      <w:r w:rsidR="008044BE" w:rsidRPr="008044BE">
        <w:rPr>
          <w:rFonts w:ascii="Consolas" w:hAnsi="Consolas" w:cs="Times New Roman"/>
          <w:sz w:val="20"/>
          <w:szCs w:val="20"/>
        </w:rPr>
        <w:t>GetBIll</w:t>
      </w:r>
      <w:proofErr w:type="spellEnd"/>
      <w:r w:rsidR="008044BE" w:rsidRPr="008044BE">
        <w:rPr>
          <w:rFonts w:ascii="Consolas" w:hAnsi="Consolas" w:cs="Times New Roman"/>
          <w:sz w:val="20"/>
          <w:szCs w:val="20"/>
        </w:rPr>
        <w:t>()</w:t>
      </w:r>
    </w:p>
    <w:p w14:paraId="6F125988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>{</w:t>
      </w:r>
    </w:p>
    <w:p w14:paraId="2E01A467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Bill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</w:t>
      </w:r>
      <w:proofErr w:type="spellEnd"/>
      <w:r w:rsidRPr="008044BE">
        <w:rPr>
          <w:rFonts w:ascii="Consolas" w:hAnsi="Consolas" w:cs="Times New Roman"/>
          <w:sz w:val="20"/>
          <w:szCs w:val="20"/>
        </w:rPr>
        <w:t xml:space="preserve"> = new Bill(_customer, view);</w:t>
      </w:r>
    </w:p>
    <w:p w14:paraId="100CCFC6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foreach (Item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</w:t>
      </w:r>
      <w:proofErr w:type="spellEnd"/>
      <w:r w:rsidRPr="008044BE">
        <w:rPr>
          <w:rFonts w:ascii="Consolas" w:hAnsi="Consolas" w:cs="Times New Roman"/>
          <w:sz w:val="20"/>
          <w:szCs w:val="20"/>
        </w:rPr>
        <w:t xml:space="preserve"> in _items)</w:t>
      </w:r>
    </w:p>
    <w:p w14:paraId="568B95ED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{</w:t>
      </w:r>
    </w:p>
    <w:p w14:paraId="44038B60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(item);</w:t>
      </w:r>
    </w:p>
    <w:p w14:paraId="5706B964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}</w:t>
      </w:r>
    </w:p>
    <w:p w14:paraId="3803112A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044B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044B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bill.Process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68B637F2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18D27E4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List&lt;Item&gt;.Enumerator items = _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();</w:t>
      </w:r>
    </w:p>
    <w:p w14:paraId="0F401BAA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String result 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(_customer);</w:t>
      </w:r>
    </w:p>
    <w:p w14:paraId="29720753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int index = 0; // Initialize an index for parallel access</w:t>
      </w:r>
    </w:p>
    <w:p w14:paraId="168FC855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foreach (var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8044BE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billSummary.ItemSummaries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)</w:t>
      </w:r>
    </w:p>
    <w:p w14:paraId="25051BCE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500866C8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if (index &lt; _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items.Count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 xml:space="preserve">) // Check to avoid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IndexOutOfRangeException</w:t>
      </w:r>
      <w:proofErr w:type="spellEnd"/>
    </w:p>
    <w:p w14:paraId="6D5BE24B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{</w:t>
      </w:r>
    </w:p>
    <w:p w14:paraId="790536B4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Item each = _items[index]; // Access the corresponding Item</w:t>
      </w:r>
    </w:p>
    <w:p w14:paraId="5810811D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</w:t>
      </w:r>
    </w:p>
    <w:p w14:paraId="0C361AC4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each, // Pass the Item object</w:t>
      </w:r>
    </w:p>
    <w:p w14:paraId="12AD93E4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itemSummary.Discount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,</w:t>
      </w:r>
    </w:p>
    <w:p w14:paraId="280F5EA2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itemSummary.Sum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,</w:t>
      </w:r>
    </w:p>
    <w:p w14:paraId="70AE274B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itemSummary.Bonus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);</w:t>
      </w:r>
    </w:p>
    <w:p w14:paraId="64265C29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    index++; // Move to the next item</w:t>
      </w:r>
    </w:p>
    <w:p w14:paraId="2EAA6ABC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    }</w:t>
      </w:r>
    </w:p>
    <w:p w14:paraId="5ACD7FF8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}</w:t>
      </w:r>
    </w:p>
    <w:p w14:paraId="18B3267C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result +=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(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8044B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044BE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8044BE">
        <w:rPr>
          <w:rFonts w:ascii="Consolas" w:hAnsi="Consolas" w:cs="Times New Roman"/>
          <w:sz w:val="20"/>
          <w:szCs w:val="20"/>
        </w:rPr>
        <w:t>);</w:t>
      </w:r>
    </w:p>
    <w:p w14:paraId="2BD83146" w14:textId="77777777" w:rsidR="008044BE" w:rsidRPr="008044BE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044BE">
        <w:rPr>
          <w:rFonts w:ascii="Consolas" w:hAnsi="Consolas" w:cs="Times New Roman"/>
          <w:sz w:val="20"/>
          <w:szCs w:val="20"/>
        </w:rPr>
        <w:t xml:space="preserve">    return result;</w:t>
      </w:r>
    </w:p>
    <w:p w14:paraId="3C8EB47A" w14:textId="1FE7162F" w:rsidR="000150EB" w:rsidRPr="000150EB" w:rsidRDefault="008044BE" w:rsidP="008044B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044BE">
        <w:rPr>
          <w:rFonts w:ascii="Consolas" w:hAnsi="Consolas" w:cs="Times New Roman"/>
          <w:sz w:val="20"/>
          <w:szCs w:val="20"/>
        </w:rPr>
        <w:t>}</w:t>
      </w:r>
    </w:p>
    <w:p w14:paraId="49AE7467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1DB4F747" w14:textId="44B46337" w:rsidR="003C7F48" w:rsidRPr="00E07549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150EB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1DAEF07D" w14:textId="15E4D248" w:rsidR="00732362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 тесты должны проходить</w:t>
      </w:r>
    </w:p>
    <w:p w14:paraId="0A4E200E" w14:textId="0D519BCC" w:rsidR="003C7F48" w:rsidRDefault="008044BE" w:rsidP="00804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44B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D28DD8" wp14:editId="05CF4FE0">
            <wp:extent cx="2192866" cy="3801450"/>
            <wp:effectExtent l="0" t="0" r="0" b="8890"/>
            <wp:docPr id="205987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8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850" cy="38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2047" w14:textId="3F7147C7" w:rsidR="008044BE" w:rsidRPr="00E07549" w:rsidRDefault="008044BE" w:rsidP="00804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тестирование</w:t>
      </w:r>
    </w:p>
    <w:p w14:paraId="6F665588" w14:textId="04EE2A99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Pr="008044B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8044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2B970B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6F24CA01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{</w:t>
      </w:r>
    </w:p>
    <w:p w14:paraId="71667FCC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0441A3A2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652F2E54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private IView view;</w:t>
      </w:r>
    </w:p>
    <w:p w14:paraId="5E113A5C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public IView View</w:t>
      </w:r>
    </w:p>
    <w:p w14:paraId="55F8C033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{</w:t>
      </w:r>
    </w:p>
    <w:p w14:paraId="42F24A21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6412B984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set { view = value; }</w:t>
      </w:r>
    </w:p>
    <w:p w14:paraId="3D63DB83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}</w:t>
      </w:r>
    </w:p>
    <w:p w14:paraId="3AE91345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public Bill(Customer customer, IView view)</w:t>
      </w:r>
    </w:p>
    <w:p w14:paraId="1A95206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{</w:t>
      </w:r>
    </w:p>
    <w:p w14:paraId="6607C256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this._customer = customer;</w:t>
      </w:r>
    </w:p>
    <w:p w14:paraId="52B757AD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this._items = new List&lt;Item&gt;();</w:t>
      </w:r>
    </w:p>
    <w:p w14:paraId="5EAB5A0B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this.view = view;</w:t>
      </w:r>
    </w:p>
    <w:p w14:paraId="6EAA3BCC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}</w:t>
      </w:r>
    </w:p>
    <w:p w14:paraId="13C4FF37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public void addGoods(Item arg)</w:t>
      </w:r>
    </w:p>
    <w:p w14:paraId="077FAF6F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</w:t>
      </w:r>
      <w:r w:rsidRPr="00D966FF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879EF9E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proofErr w:type="gramStart"/>
      <w:r w:rsidRPr="00D966FF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proofErr w:type="gramEnd"/>
      <w:r w:rsidRPr="00D966FF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D966FF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D966FF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08EA6661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}        </w:t>
      </w:r>
    </w:p>
    <w:p w14:paraId="236652E2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2786720F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D966FF">
        <w:rPr>
          <w:rFonts w:ascii="Consolas" w:hAnsi="Consolas" w:cs="Times New Roman"/>
          <w:sz w:val="20"/>
          <w:szCs w:val="20"/>
        </w:rPr>
        <w:t>public double GetSum(Item each)</w:t>
      </w:r>
    </w:p>
    <w:p w14:paraId="6BD267A3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{</w:t>
      </w:r>
    </w:p>
    <w:p w14:paraId="01DECF48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return each.getQuantity() * each.getPrice();</w:t>
      </w:r>
    </w:p>
    <w:p w14:paraId="5BC2A265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}</w:t>
      </w:r>
    </w:p>
    <w:p w14:paraId="54DCE119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//---</w:t>
      </w:r>
      <w:r w:rsidRPr="00D966FF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D966FF">
        <w:rPr>
          <w:rFonts w:ascii="Consolas" w:hAnsi="Consolas" w:cs="Times New Roman"/>
          <w:sz w:val="20"/>
          <w:szCs w:val="20"/>
        </w:rPr>
        <w:t xml:space="preserve"> </w:t>
      </w:r>
      <w:r w:rsidRPr="00D966FF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D966FF">
        <w:rPr>
          <w:rFonts w:ascii="Consolas" w:hAnsi="Consolas" w:cs="Times New Roman"/>
          <w:sz w:val="20"/>
          <w:szCs w:val="20"/>
        </w:rPr>
        <w:t xml:space="preserve"> </w:t>
      </w:r>
      <w:r w:rsidRPr="00D966FF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D966FF">
        <w:rPr>
          <w:rFonts w:ascii="Consolas" w:hAnsi="Consolas" w:cs="Times New Roman"/>
          <w:sz w:val="20"/>
          <w:szCs w:val="20"/>
        </w:rPr>
        <w:t xml:space="preserve"> </w:t>
      </w:r>
      <w:r w:rsidRPr="00D966FF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38B455D9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public double GetUsedBonus(Item each, double sumWithDiscount)</w:t>
      </w:r>
    </w:p>
    <w:p w14:paraId="794E3088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{</w:t>
      </w:r>
    </w:p>
    <w:p w14:paraId="47A8D548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lastRenderedPageBreak/>
        <w:t xml:space="preserve">            double usedBonus = 0;</w:t>
      </w:r>
    </w:p>
    <w:p w14:paraId="330AF902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if (each.getGoods().GetType() == typeof(RegularGoods))</w:t>
      </w:r>
    </w:p>
    <w:p w14:paraId="46FF910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{</w:t>
      </w:r>
    </w:p>
    <w:p w14:paraId="556A8D95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if (each.getQuantity() &gt; 5)</w:t>
      </w:r>
    </w:p>
    <w:p w14:paraId="73C66C23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    usedBonus = _customer.useBonus((int)(sumWithDiscount));</w:t>
      </w:r>
    </w:p>
    <w:p w14:paraId="1E2F60D8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} else if (each.getGoods().GetType() == typeof(SpecialGoods))</w:t>
      </w:r>
    </w:p>
    <w:p w14:paraId="1AA3082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{</w:t>
      </w:r>
    </w:p>
    <w:p w14:paraId="7B7B7C4D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if (each.getQuantity() &gt; 1)</w:t>
      </w:r>
    </w:p>
    <w:p w14:paraId="4B5C9D84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    usedBonus = _customer.useBonus((int)(sumWithDiscount));</w:t>
      </w:r>
    </w:p>
    <w:p w14:paraId="3B13C16C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}</w:t>
      </w:r>
    </w:p>
    <w:p w14:paraId="7FF0185C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return usedBonus;</w:t>
      </w:r>
    </w:p>
    <w:p w14:paraId="38E3703E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}</w:t>
      </w:r>
    </w:p>
    <w:p w14:paraId="0855C6E1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public String GetBIll()</w:t>
      </w:r>
    </w:p>
    <w:p w14:paraId="5DBB5CBC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{</w:t>
      </w:r>
    </w:p>
    <w:p w14:paraId="77E17E92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double totalAmount = 0;</w:t>
      </w:r>
    </w:p>
    <w:p w14:paraId="20C1A4EC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int totalBonus = 0;</w:t>
      </w:r>
    </w:p>
    <w:p w14:paraId="3FE0AB34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List&lt;Item&gt;.Enumerator items = _items.GetEnumerator();</w:t>
      </w:r>
    </w:p>
    <w:p w14:paraId="2914CFF2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String result = view.GetHeader(_customer);</w:t>
      </w:r>
    </w:p>
    <w:p w14:paraId="1E7A3987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while (items.MoveNext())</w:t>
      </w:r>
    </w:p>
    <w:p w14:paraId="51FDB5E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{</w:t>
      </w:r>
    </w:p>
    <w:p w14:paraId="0D37374F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Item each = (Item)items.Current;</w:t>
      </w:r>
    </w:p>
    <w:p w14:paraId="1A517884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428916E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</w:t>
      </w:r>
      <w:r w:rsidRPr="00D966FF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203F6EB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D966FF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D966FF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D966FF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proofErr w:type="gramEnd"/>
      <w:r w:rsidRPr="00D966FF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3C860B36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D966FF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D966FF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D966FF">
        <w:rPr>
          <w:rFonts w:ascii="Consolas" w:hAnsi="Consolas" w:cs="Times New Roman"/>
          <w:sz w:val="20"/>
          <w:szCs w:val="20"/>
          <w:lang w:val="ru-RU"/>
        </w:rPr>
        <w:t>each.GetBonus</w:t>
      </w:r>
      <w:proofErr w:type="spellEnd"/>
      <w:proofErr w:type="gramEnd"/>
      <w:r w:rsidRPr="00D966FF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7D68F613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EB5207A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45ABBF9D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D966FF">
        <w:rPr>
          <w:rFonts w:ascii="Consolas" w:hAnsi="Consolas" w:cs="Times New Roman"/>
          <w:sz w:val="20"/>
          <w:szCs w:val="20"/>
        </w:rPr>
        <w:t>double sumWithDiscount = GetSum(each) - discount;</w:t>
      </w:r>
    </w:p>
    <w:p w14:paraId="68E2B4F6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double usedBonus = GetUsedBonus(each, sumWithDiscount);</w:t>
      </w:r>
    </w:p>
    <w:p w14:paraId="5C4533C8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double thisAmount = sumWithDiscount - usedBonus;</w:t>
      </w:r>
    </w:p>
    <w:p w14:paraId="65E06781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result += view.GetItemString(each, discount, thisAmount, bonus);</w:t>
      </w:r>
    </w:p>
    <w:p w14:paraId="6CEFB69F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lastRenderedPageBreak/>
        <w:t xml:space="preserve">                totalAmount += thisAmount;</w:t>
      </w:r>
    </w:p>
    <w:p w14:paraId="433DEE25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    totalBonus += bonus;</w:t>
      </w:r>
    </w:p>
    <w:p w14:paraId="39E5C900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}</w:t>
      </w:r>
    </w:p>
    <w:p w14:paraId="3F5CCA62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//</w:t>
      </w:r>
      <w:r w:rsidRPr="00D966FF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D966FF">
        <w:rPr>
          <w:rFonts w:ascii="Consolas" w:hAnsi="Consolas" w:cs="Times New Roman"/>
          <w:sz w:val="20"/>
          <w:szCs w:val="20"/>
        </w:rPr>
        <w:t xml:space="preserve"> </w:t>
      </w:r>
      <w:r w:rsidRPr="00D966FF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D966FF">
        <w:rPr>
          <w:rFonts w:ascii="Consolas" w:hAnsi="Consolas" w:cs="Times New Roman"/>
          <w:sz w:val="20"/>
          <w:szCs w:val="20"/>
        </w:rPr>
        <w:t xml:space="preserve"> </w:t>
      </w:r>
      <w:r w:rsidRPr="00D966FF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65CCF315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result += view.GetFooter(totalAmount, totalBonus);</w:t>
      </w:r>
    </w:p>
    <w:p w14:paraId="02965289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//</w:t>
      </w:r>
      <w:r w:rsidRPr="00D966FF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D966FF">
        <w:rPr>
          <w:rFonts w:ascii="Consolas" w:hAnsi="Consolas" w:cs="Times New Roman"/>
          <w:sz w:val="20"/>
          <w:szCs w:val="20"/>
        </w:rPr>
        <w:t xml:space="preserve"> </w:t>
      </w:r>
      <w:r w:rsidRPr="00D966FF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D966FF">
        <w:rPr>
          <w:rFonts w:ascii="Consolas" w:hAnsi="Consolas" w:cs="Times New Roman"/>
          <w:sz w:val="20"/>
          <w:szCs w:val="20"/>
        </w:rPr>
        <w:t xml:space="preserve"> </w:t>
      </w:r>
      <w:r w:rsidRPr="00D966FF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5BE90671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_customer.receiveBonus(totalBonus);</w:t>
      </w:r>
    </w:p>
    <w:p w14:paraId="15A9117F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966FF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D966FF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D966FF">
        <w:rPr>
          <w:rFonts w:ascii="Consolas" w:hAnsi="Consolas" w:cs="Times New Roman"/>
          <w:sz w:val="20"/>
          <w:szCs w:val="20"/>
          <w:lang w:val="ru-RU"/>
        </w:rPr>
        <w:t>;</w:t>
      </w:r>
    </w:p>
    <w:p w14:paraId="1210E398" w14:textId="77777777" w:rsidR="00D966FF" w:rsidRPr="00D966FF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298EFAB" w14:textId="2CF80960" w:rsidR="00E07549" w:rsidRPr="00B758E3" w:rsidRDefault="00D966FF" w:rsidP="00D966FF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966FF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13048EB8" w14:textId="77777777" w:rsidR="00E07549" w:rsidRPr="008044BE" w:rsidRDefault="00D0315E" w:rsidP="00E075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8044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AEEF7E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7CA913C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{</w:t>
      </w:r>
    </w:p>
    <w:p w14:paraId="7D69E38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624BCC6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10EE459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view;</w:t>
      </w:r>
    </w:p>
    <w:p w14:paraId="1FF0A37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View</w:t>
      </w:r>
    </w:p>
    <w:p w14:paraId="6DBB345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41D3C4F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7438568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set { view = value; }</w:t>
      </w:r>
    </w:p>
    <w:p w14:paraId="305B68BB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3DCDAE11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Bill(Customer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view)</w:t>
      </w:r>
    </w:p>
    <w:p w14:paraId="169B9DB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6AFF342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customer;</w:t>
      </w:r>
    </w:p>
    <w:p w14:paraId="5B80838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6C419C57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view;</w:t>
      </w:r>
    </w:p>
    <w:p w14:paraId="2C17A37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21E657B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arg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</w:t>
      </w:r>
    </w:p>
    <w:p w14:paraId="1CBF87E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</w:t>
      </w:r>
      <w:r w:rsidRPr="00B758E3">
        <w:rPr>
          <w:rFonts w:ascii="Consolas" w:hAnsi="Consolas" w:cs="Times New Roman"/>
          <w:sz w:val="20"/>
          <w:szCs w:val="20"/>
          <w:lang w:val="ru-RU"/>
        </w:rPr>
        <w:t>{</w:t>
      </w:r>
    </w:p>
    <w:p w14:paraId="7ACE92B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proofErr w:type="gramStart"/>
      <w:r w:rsidRPr="00B758E3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proofErr w:type="gramEnd"/>
      <w:r w:rsidRPr="00B758E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B758E3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B758E3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61E088B2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    }        </w:t>
      </w:r>
    </w:p>
    <w:p w14:paraId="7DE8F04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// Метод для вычисления суммы</w:t>
      </w:r>
    </w:p>
    <w:p w14:paraId="6C57996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B758E3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(Item each)</w:t>
      </w:r>
    </w:p>
    <w:p w14:paraId="77A5FAA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358EF0C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();</w:t>
      </w:r>
    </w:p>
    <w:p w14:paraId="47B8D19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184DAE5B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//---</w:t>
      </w:r>
      <w:r w:rsidRPr="00B758E3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B758E3">
        <w:rPr>
          <w:rFonts w:ascii="Consolas" w:hAnsi="Consolas" w:cs="Times New Roman"/>
          <w:sz w:val="20"/>
          <w:szCs w:val="20"/>
        </w:rPr>
        <w:t xml:space="preserve"> </w:t>
      </w:r>
      <w:r w:rsidRPr="00B758E3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B758E3">
        <w:rPr>
          <w:rFonts w:ascii="Consolas" w:hAnsi="Consolas" w:cs="Times New Roman"/>
          <w:sz w:val="20"/>
          <w:szCs w:val="20"/>
        </w:rPr>
        <w:t xml:space="preserve"> </w:t>
      </w:r>
      <w:r w:rsidRPr="00B758E3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B758E3">
        <w:rPr>
          <w:rFonts w:ascii="Consolas" w:hAnsi="Consolas" w:cs="Times New Roman"/>
          <w:sz w:val="20"/>
          <w:szCs w:val="20"/>
        </w:rPr>
        <w:t xml:space="preserve"> </w:t>
      </w:r>
      <w:r w:rsidRPr="00B758E3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77268F61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</w:t>
      </w:r>
    </w:p>
    <w:p w14:paraId="1D57708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3E84C14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0;</w:t>
      </w:r>
    </w:p>
    <w:p w14:paraId="05F7E9F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().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))</w:t>
      </w:r>
    </w:p>
    <w:p w14:paraId="12D82192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{</w:t>
      </w:r>
    </w:p>
    <w:p w14:paraId="088C9A4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 &gt; 5)</w:t>
      </w:r>
    </w:p>
    <w:p w14:paraId="1507977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));</w:t>
      </w:r>
    </w:p>
    <w:p w14:paraId="5F4BA6B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} else if 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().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))</w:t>
      </w:r>
    </w:p>
    <w:p w14:paraId="7447DAE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{</w:t>
      </w:r>
    </w:p>
    <w:p w14:paraId="03A5A5A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 &gt; 1)</w:t>
      </w:r>
    </w:p>
    <w:p w14:paraId="04D0304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));</w:t>
      </w:r>
    </w:p>
    <w:p w14:paraId="41D8503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}</w:t>
      </w:r>
    </w:p>
    <w:p w14:paraId="2289E13D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1E92AECA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7C4835C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Process()</w:t>
      </w:r>
    </w:p>
    <w:p w14:paraId="7942F3B1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188BD1B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();</w:t>
      </w:r>
    </w:p>
    <w:p w14:paraId="46F8985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();</w:t>
      </w:r>
    </w:p>
    <w:p w14:paraId="49FA2DE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())</w:t>
      </w:r>
    </w:p>
    <w:p w14:paraId="1DBFFC5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4168E1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0D616B9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6D68356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  <w:r w:rsidRPr="00B758E3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51D56BD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B758E3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B758E3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B758E3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proofErr w:type="gramEnd"/>
      <w:r w:rsidRPr="00B758E3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0396CC3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B758E3">
        <w:rPr>
          <w:rFonts w:ascii="Consolas" w:hAnsi="Consolas" w:cs="Times New Roman"/>
          <w:sz w:val="20"/>
          <w:szCs w:val="20"/>
        </w:rPr>
        <w:t xml:space="preserve">int bonus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();</w:t>
      </w:r>
    </w:p>
    <w:p w14:paraId="4B25C4F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lastRenderedPageBreak/>
        <w:t xml:space="preserve">               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(each) - discount;</w:t>
      </w:r>
    </w:p>
    <w:p w14:paraId="0301B67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);</w:t>
      </w:r>
    </w:p>
    <w:p w14:paraId="73C17CF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60E4277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</w:p>
    <w:p w14:paraId="2BCAC3E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</w:p>
    <w:p w14:paraId="1CC9DC7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name: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().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(),</w:t>
      </w:r>
    </w:p>
    <w:p w14:paraId="071C9F6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price: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(),</w:t>
      </w:r>
    </w:p>
    <w:p w14:paraId="701AD1E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quantity: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(),</w:t>
      </w:r>
    </w:p>
    <w:p w14:paraId="4FF4902B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sum: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,</w:t>
      </w:r>
    </w:p>
    <w:p w14:paraId="744BB36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discount: discount,</w:t>
      </w:r>
    </w:p>
    <w:p w14:paraId="172FA62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bonus: bonus</w:t>
      </w:r>
    </w:p>
    <w:p w14:paraId="1A0617B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);</w:t>
      </w:r>
    </w:p>
    <w:p w14:paraId="76C77587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billSummary.ItemSummaries.Add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);</w:t>
      </w:r>
    </w:p>
    <w:p w14:paraId="5CF4BDE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</w:p>
    <w:p w14:paraId="3425CBCA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2907D6C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billSummary.TotalDiscount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+= discount;</w:t>
      </w:r>
    </w:p>
    <w:p w14:paraId="2CC86F2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+= bonus;</w:t>
      </w:r>
    </w:p>
    <w:p w14:paraId="205E297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}</w:t>
      </w:r>
    </w:p>
    <w:p w14:paraId="576916A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//</w:t>
      </w:r>
      <w:r w:rsidRPr="00B758E3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B758E3">
        <w:rPr>
          <w:rFonts w:ascii="Consolas" w:hAnsi="Consolas" w:cs="Times New Roman"/>
          <w:sz w:val="20"/>
          <w:szCs w:val="20"/>
        </w:rPr>
        <w:t xml:space="preserve"> </w:t>
      </w:r>
      <w:r w:rsidRPr="00B758E3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B758E3">
        <w:rPr>
          <w:rFonts w:ascii="Consolas" w:hAnsi="Consolas" w:cs="Times New Roman"/>
          <w:sz w:val="20"/>
          <w:szCs w:val="20"/>
        </w:rPr>
        <w:t xml:space="preserve"> </w:t>
      </w:r>
      <w:r w:rsidRPr="00B758E3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759660B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);</w:t>
      </w:r>
    </w:p>
    <w:p w14:paraId="2508AC0A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58BCBC9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</w:t>
      </w:r>
      <w:r w:rsidRPr="00B758E3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D303E83" w14:textId="5B9BFF90" w:rsidR="00E07549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08C927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BillGenerator</w:t>
      </w:r>
      <w:proofErr w:type="spellEnd"/>
    </w:p>
    <w:p w14:paraId="6BDB633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{</w:t>
      </w:r>
    </w:p>
    <w:p w14:paraId="5A798D6B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04331F5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3844E09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view;</w:t>
      </w:r>
    </w:p>
    <w:p w14:paraId="4568878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View</w:t>
      </w:r>
    </w:p>
    <w:p w14:paraId="5623FFE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3E1C89F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67E6D001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lastRenderedPageBreak/>
        <w:t xml:space="preserve">            set { view = value; }</w:t>
      </w:r>
    </w:p>
    <w:p w14:paraId="1CC6A46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0B9F09A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(Customer customer,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view)</w:t>
      </w:r>
    </w:p>
    <w:p w14:paraId="6F41D82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4C0F435D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customer;</w:t>
      </w:r>
    </w:p>
    <w:p w14:paraId="00981AE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664DF5A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view;</w:t>
      </w:r>
    </w:p>
    <w:p w14:paraId="57D4DAC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1BDB1AC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arg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</w:t>
      </w:r>
    </w:p>
    <w:p w14:paraId="3F9F2D7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58A1158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items.Add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arg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);</w:t>
      </w:r>
    </w:p>
    <w:p w14:paraId="36C31B2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75F59BD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GetBIll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</w:t>
      </w:r>
    </w:p>
    <w:p w14:paraId="6A680D1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34CB664D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Bill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new Bill(_customer, view);</w:t>
      </w:r>
    </w:p>
    <w:p w14:paraId="7A20793A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foreach (Item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in _items)</w:t>
      </w:r>
    </w:p>
    <w:p w14:paraId="4AD79D6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{</w:t>
      </w:r>
    </w:p>
    <w:p w14:paraId="4CBF6C7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(item);</w:t>
      </w:r>
    </w:p>
    <w:p w14:paraId="66AFD89B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}</w:t>
      </w:r>
    </w:p>
    <w:p w14:paraId="03159CF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bill.Process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();</w:t>
      </w:r>
    </w:p>
    <w:p w14:paraId="6F324281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</w:p>
    <w:p w14:paraId="762E4C3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();</w:t>
      </w:r>
    </w:p>
    <w:p w14:paraId="692EECC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(_customer);</w:t>
      </w:r>
    </w:p>
    <w:p w14:paraId="483DEEB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int index = 0; // Initialize an index for parallel access</w:t>
      </w:r>
    </w:p>
    <w:p w14:paraId="0AFD038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foreach (var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billSummary.ItemSummaries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</w:t>
      </w:r>
    </w:p>
    <w:p w14:paraId="277D52B2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{</w:t>
      </w:r>
    </w:p>
    <w:p w14:paraId="0DDA4BC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if (index &lt; _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items.Count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) // Check to avoid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IndexOutOfRangeException</w:t>
      </w:r>
      <w:proofErr w:type="spellEnd"/>
    </w:p>
    <w:p w14:paraId="0A9A1EB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597F00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Item each = _items[index]; // Access the corresponding Item</w:t>
      </w:r>
    </w:p>
    <w:p w14:paraId="40E0D95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result +=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</w:p>
    <w:p w14:paraId="0CFEEEC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    each, // Pass the Item object</w:t>
      </w:r>
    </w:p>
    <w:p w14:paraId="2B1AC15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lastRenderedPageBreak/>
        <w:t xml:space="preserve">        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itemSummary.Discount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,</w:t>
      </w:r>
    </w:p>
    <w:p w14:paraId="3C776B1D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itemSummary.Sum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,</w:t>
      </w:r>
    </w:p>
    <w:p w14:paraId="4C5508D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itemSummary.Bonus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);</w:t>
      </w:r>
    </w:p>
    <w:p w14:paraId="7540B04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    index++; // Move to the next item</w:t>
      </w:r>
    </w:p>
    <w:p w14:paraId="4DB7E9B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238DDB7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}</w:t>
      </w:r>
    </w:p>
    <w:p w14:paraId="142815E2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);</w:t>
      </w:r>
    </w:p>
    <w:p w14:paraId="60DC296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result;</w:t>
      </w:r>
    </w:p>
    <w:p w14:paraId="792E793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6ED106B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7066EBA4" w14:textId="4F9B9FD4" w:rsid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19F385E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</w:p>
    <w:p w14:paraId="7442431D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{</w:t>
      </w:r>
    </w:p>
    <w:p w14:paraId="2D15AEFD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33E6F8B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3EDFCE3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2AF79A2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77E1B982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List&lt;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ItemSummaries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{ get; } = new List&lt;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&gt;();</w:t>
      </w:r>
    </w:p>
    <w:p w14:paraId="2996AD4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</w:p>
    <w:p w14:paraId="1482832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, double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, </w:t>
      </w:r>
    </w:p>
    <w:p w14:paraId="6DEDC9B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)</w:t>
      </w:r>
    </w:p>
    <w:p w14:paraId="565FDF1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36FF954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this.TotalAmount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060ED003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this.TotalDiscount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014EC94D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this.CustomerName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468D4A0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this.TotalBonus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;</w:t>
      </w:r>
    </w:p>
    <w:p w14:paraId="355D5A6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}</w:t>
      </w:r>
    </w:p>
    <w:p w14:paraId="59617296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() { }</w:t>
      </w:r>
    </w:p>
    <w:p w14:paraId="207DFF54" w14:textId="0A75D08B" w:rsid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</w:t>
      </w:r>
      <w:r w:rsidRPr="00B758E3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EED5A32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</w:p>
    <w:p w14:paraId="02A9FC8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{</w:t>
      </w:r>
    </w:p>
    <w:p w14:paraId="4E49315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lastRenderedPageBreak/>
        <w:t xml:space="preserve">        public string Name;</w:t>
      </w:r>
    </w:p>
    <w:p w14:paraId="68F5B057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double Price;</w:t>
      </w:r>
    </w:p>
    <w:p w14:paraId="347AE82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double Quantity;</w:t>
      </w:r>
    </w:p>
    <w:p w14:paraId="6A27EA6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double Sum;</w:t>
      </w:r>
    </w:p>
    <w:p w14:paraId="1857E53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double Discount;</w:t>
      </w:r>
    </w:p>
    <w:p w14:paraId="7F00E4C9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int Bonus;</w:t>
      </w:r>
    </w:p>
    <w:p w14:paraId="6055FE9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</w:p>
    <w:p w14:paraId="5E158FCB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B758E3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B758E3">
        <w:rPr>
          <w:rFonts w:ascii="Consolas" w:hAnsi="Consolas" w:cs="Times New Roman"/>
          <w:sz w:val="20"/>
          <w:szCs w:val="20"/>
        </w:rPr>
        <w:t>(string name, double price, double quantity,</w:t>
      </w:r>
    </w:p>
    <w:p w14:paraId="7C3A58E0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double sum, double discount, int bonus)</w:t>
      </w:r>
    </w:p>
    <w:p w14:paraId="65708C6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{</w:t>
      </w:r>
    </w:p>
    <w:p w14:paraId="29C7FF9A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Name = name;</w:t>
      </w:r>
    </w:p>
    <w:p w14:paraId="78A56DCA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Price = price;</w:t>
      </w:r>
    </w:p>
    <w:p w14:paraId="7D71DD15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Quantity = quantity;</w:t>
      </w:r>
    </w:p>
    <w:p w14:paraId="143B74D4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Sum = sum;</w:t>
      </w:r>
    </w:p>
    <w:p w14:paraId="47FDA8C8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Discount = discount;</w:t>
      </w:r>
    </w:p>
    <w:p w14:paraId="6940CA3C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    Bonus = bonus;</w:t>
      </w:r>
    </w:p>
    <w:p w14:paraId="759B47DF" w14:textId="77777777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</w:rPr>
        <w:t xml:space="preserve">        </w:t>
      </w:r>
      <w:r w:rsidRPr="00B758E3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10D420B" w14:textId="61211B50" w:rsidR="00B758E3" w:rsidRPr="00B758E3" w:rsidRDefault="00B758E3" w:rsidP="00B758E3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58E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01594AE1" w14:textId="7F163BE4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493EB49B" w:rsidR="006253EA" w:rsidRPr="008044BE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105405" w:rsidRPr="00105405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позволяющие выполнять отделение модели предметной области от непосредственно процесса генерации чека.</w:t>
      </w:r>
    </w:p>
    <w:sectPr w:rsidR="006253EA" w:rsidRPr="008044BE" w:rsidSect="004875D9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BA48" w14:textId="77777777" w:rsidR="004875D9" w:rsidRDefault="004875D9" w:rsidP="007F5257">
      <w:pPr>
        <w:spacing w:after="0" w:line="240" w:lineRule="auto"/>
      </w:pPr>
      <w:r>
        <w:separator/>
      </w:r>
    </w:p>
  </w:endnote>
  <w:endnote w:type="continuationSeparator" w:id="0">
    <w:p w14:paraId="694FA15C" w14:textId="77777777" w:rsidR="004875D9" w:rsidRDefault="004875D9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3ADC" w14:textId="77777777" w:rsidR="004875D9" w:rsidRDefault="004875D9" w:rsidP="007F5257">
      <w:pPr>
        <w:spacing w:after="0" w:line="240" w:lineRule="auto"/>
      </w:pPr>
      <w:r>
        <w:separator/>
      </w:r>
    </w:p>
  </w:footnote>
  <w:footnote w:type="continuationSeparator" w:id="0">
    <w:p w14:paraId="401634D7" w14:textId="77777777" w:rsidR="004875D9" w:rsidRDefault="004875D9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2"/>
  </w:num>
  <w:num w:numId="3" w16cid:durableId="2003073143">
    <w:abstractNumId w:val="9"/>
  </w:num>
  <w:num w:numId="4" w16cid:durableId="193661206">
    <w:abstractNumId w:val="10"/>
  </w:num>
  <w:num w:numId="5" w16cid:durableId="1640189927">
    <w:abstractNumId w:val="5"/>
  </w:num>
  <w:num w:numId="6" w16cid:durableId="1990941977">
    <w:abstractNumId w:val="11"/>
  </w:num>
  <w:num w:numId="7" w16cid:durableId="834802914">
    <w:abstractNumId w:val="13"/>
  </w:num>
  <w:num w:numId="8" w16cid:durableId="797723420">
    <w:abstractNumId w:val="7"/>
  </w:num>
  <w:num w:numId="9" w16cid:durableId="1904870212">
    <w:abstractNumId w:val="15"/>
  </w:num>
  <w:num w:numId="10" w16cid:durableId="1493714900">
    <w:abstractNumId w:val="14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16"/>
  </w:num>
  <w:num w:numId="15" w16cid:durableId="1654026408">
    <w:abstractNumId w:val="8"/>
  </w:num>
  <w:num w:numId="16" w16cid:durableId="1046641475">
    <w:abstractNumId w:val="4"/>
  </w:num>
  <w:num w:numId="17" w16cid:durableId="1638215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150EB"/>
    <w:rsid w:val="00016123"/>
    <w:rsid w:val="00035BF0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05405"/>
    <w:rsid w:val="00126FB5"/>
    <w:rsid w:val="00165A35"/>
    <w:rsid w:val="001660DF"/>
    <w:rsid w:val="001A5F6F"/>
    <w:rsid w:val="001F4468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907A2"/>
    <w:rsid w:val="00395F26"/>
    <w:rsid w:val="003A6473"/>
    <w:rsid w:val="003A649C"/>
    <w:rsid w:val="003B50F0"/>
    <w:rsid w:val="003C7F48"/>
    <w:rsid w:val="003F3B47"/>
    <w:rsid w:val="00416E21"/>
    <w:rsid w:val="00423F4C"/>
    <w:rsid w:val="00430901"/>
    <w:rsid w:val="004875D9"/>
    <w:rsid w:val="004A30FE"/>
    <w:rsid w:val="004B3590"/>
    <w:rsid w:val="004B5AAD"/>
    <w:rsid w:val="004C4DD8"/>
    <w:rsid w:val="004E2D06"/>
    <w:rsid w:val="004E5751"/>
    <w:rsid w:val="004E6963"/>
    <w:rsid w:val="00525377"/>
    <w:rsid w:val="005641B2"/>
    <w:rsid w:val="005A20DA"/>
    <w:rsid w:val="005E26E0"/>
    <w:rsid w:val="005E3409"/>
    <w:rsid w:val="00611455"/>
    <w:rsid w:val="00611F8D"/>
    <w:rsid w:val="006253EA"/>
    <w:rsid w:val="0064651C"/>
    <w:rsid w:val="0065033B"/>
    <w:rsid w:val="0065101E"/>
    <w:rsid w:val="00671A28"/>
    <w:rsid w:val="006831C6"/>
    <w:rsid w:val="006E17E3"/>
    <w:rsid w:val="00732362"/>
    <w:rsid w:val="007338DA"/>
    <w:rsid w:val="00734C7B"/>
    <w:rsid w:val="00794366"/>
    <w:rsid w:val="007F5045"/>
    <w:rsid w:val="007F5257"/>
    <w:rsid w:val="008044BE"/>
    <w:rsid w:val="00835128"/>
    <w:rsid w:val="00862ABB"/>
    <w:rsid w:val="00883B4A"/>
    <w:rsid w:val="00886E6F"/>
    <w:rsid w:val="00886F25"/>
    <w:rsid w:val="008A5AEC"/>
    <w:rsid w:val="008F6D54"/>
    <w:rsid w:val="00903620"/>
    <w:rsid w:val="00980E63"/>
    <w:rsid w:val="00991500"/>
    <w:rsid w:val="0099421E"/>
    <w:rsid w:val="009B2956"/>
    <w:rsid w:val="009C249C"/>
    <w:rsid w:val="009C37CF"/>
    <w:rsid w:val="009F23AA"/>
    <w:rsid w:val="00A02383"/>
    <w:rsid w:val="00A131DC"/>
    <w:rsid w:val="00A65550"/>
    <w:rsid w:val="00A720B3"/>
    <w:rsid w:val="00A9121D"/>
    <w:rsid w:val="00AC7F02"/>
    <w:rsid w:val="00AF6B67"/>
    <w:rsid w:val="00B3317B"/>
    <w:rsid w:val="00B61151"/>
    <w:rsid w:val="00B758E3"/>
    <w:rsid w:val="00BA20B2"/>
    <w:rsid w:val="00BC0053"/>
    <w:rsid w:val="00BC4EE2"/>
    <w:rsid w:val="00BC509A"/>
    <w:rsid w:val="00BE1BF2"/>
    <w:rsid w:val="00BF6A01"/>
    <w:rsid w:val="00C759B9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966FF"/>
    <w:rsid w:val="00DB31DB"/>
    <w:rsid w:val="00DC7E67"/>
    <w:rsid w:val="00E07549"/>
    <w:rsid w:val="00E54ABE"/>
    <w:rsid w:val="00E93B62"/>
    <w:rsid w:val="00EA267B"/>
    <w:rsid w:val="00EE27D9"/>
    <w:rsid w:val="00F16AF3"/>
    <w:rsid w:val="00F217CF"/>
    <w:rsid w:val="00F349A7"/>
    <w:rsid w:val="00F427FF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19</Pages>
  <Words>3152</Words>
  <Characters>17971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62</cp:revision>
  <dcterms:created xsi:type="dcterms:W3CDTF">2023-09-01T07:30:00Z</dcterms:created>
  <dcterms:modified xsi:type="dcterms:W3CDTF">2024-02-16T16:32:00Z</dcterms:modified>
</cp:coreProperties>
</file>