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3433996F" w14:textId="77777777" w:rsidR="004B6F77" w:rsidRPr="004B6F77" w:rsidRDefault="00EE27D9" w:rsidP="004B6F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4B6F77"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Рефакторинг с использованием </w:t>
      </w:r>
    </w:p>
    <w:p w14:paraId="71A39799" w14:textId="3A920EFE" w:rsidR="00EE27D9" w:rsidRDefault="004B6F77" w:rsidP="004B6F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порождающих паттернов проектирования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07551A77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1AA869B3" w:rsidR="006253EA" w:rsidRPr="00A02383" w:rsidRDefault="006253EA" w:rsidP="004B6F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759B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t xml:space="preserve">зучить </w:t>
      </w:r>
      <w:r w:rsidR="00FD621B" w:rsidRPr="00FD621B">
        <w:rPr>
          <w:rFonts w:ascii="Times New Roman" w:hAnsi="Times New Roman" w:cs="Times New Roman"/>
          <w:sz w:val="28"/>
          <w:szCs w:val="28"/>
          <w:lang w:val="ru-RU"/>
        </w:rPr>
        <w:t xml:space="preserve">техники </w:t>
      </w:r>
      <w:bookmarkStart w:id="0" w:name="_Hlk159149418"/>
      <w:r w:rsidR="004B6F77" w:rsidRPr="004B6F77">
        <w:rPr>
          <w:rFonts w:ascii="Times New Roman" w:hAnsi="Times New Roman" w:cs="Times New Roman"/>
          <w:sz w:val="28"/>
          <w:szCs w:val="28"/>
          <w:lang w:val="ru-RU"/>
        </w:rPr>
        <w:t>рефакторинга с использованием порождающих паттернов проектирования.</w:t>
      </w:r>
      <w:bookmarkEnd w:id="0"/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6566B5F1" w14:textId="77777777" w:rsidR="004B6F77" w:rsidRDefault="004B6F77" w:rsidP="004B6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1) Что такое паттерн проектирования?</w:t>
      </w:r>
    </w:p>
    <w:p w14:paraId="518B2D6C" w14:textId="27D4FC79" w:rsidR="004B6F77" w:rsidRPr="004B6F77" w:rsidRDefault="00D94E18" w:rsidP="004B6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E18">
        <w:rPr>
          <w:rFonts w:ascii="Times New Roman" w:hAnsi="Times New Roman" w:cs="Times New Roman"/>
          <w:sz w:val="28"/>
          <w:szCs w:val="28"/>
          <w:lang w:val="ru-RU"/>
        </w:rPr>
        <w:t>Это повторяемое решение часто встречающейся проблемы в контексте архитектуры программного обеспечения. Паттерны помогают стандартизировать решения, упростить процесс разработки и улучшить коммуникацию между разработчиками за счёт общего словаря.</w:t>
      </w:r>
    </w:p>
    <w:p w14:paraId="305EBF5C" w14:textId="77777777" w:rsidR="004B6F77" w:rsidRDefault="004B6F77" w:rsidP="004B6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2) Для чего используется паттерн Factory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method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A368214" w14:textId="38C10D1A" w:rsidR="004B6F77" w:rsidRPr="004B6F77" w:rsidRDefault="00D94E18" w:rsidP="004B6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E18">
        <w:rPr>
          <w:rFonts w:ascii="Times New Roman" w:hAnsi="Times New Roman" w:cs="Times New Roman"/>
          <w:sz w:val="28"/>
          <w:szCs w:val="28"/>
          <w:lang w:val="ru-RU"/>
        </w:rPr>
        <w:t>Используется для создания объектов без спецификации конкретных классов. Паттерн определяет интерфейс создания объекта, но позволяет подклассам изменять тип создаваемых объектов. Это обеспечивает гибкость и расширяемость кода, поскольку добавление новых классов продуктов не требует изменений в клиентском коде.</w:t>
      </w:r>
    </w:p>
    <w:p w14:paraId="61FF9079" w14:textId="55B49683" w:rsidR="004B6F77" w:rsidRDefault="004B6F77" w:rsidP="004B6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3) Как проверять результаты работы программы в случае ее</w:t>
      </w: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неприспособленности для автоматизированного тестирования?</w:t>
      </w:r>
    </w:p>
    <w:p w14:paraId="341AAA4B" w14:textId="77777777" w:rsidR="00D94E18" w:rsidRPr="00D94E18" w:rsidRDefault="00D94E18" w:rsidP="00D94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E18">
        <w:rPr>
          <w:rFonts w:ascii="Times New Roman" w:hAnsi="Times New Roman" w:cs="Times New Roman"/>
          <w:sz w:val="28"/>
          <w:szCs w:val="28"/>
          <w:lang w:val="ru-RU"/>
        </w:rPr>
        <w:t>Для проверки результатов работы программы, не приспособленной для автоматизированного тестирования, можно использовать следующие подходы:</w:t>
      </w:r>
    </w:p>
    <w:p w14:paraId="7E03CC0B" w14:textId="77777777" w:rsidR="00D94E18" w:rsidRPr="00D94E18" w:rsidRDefault="00D94E18" w:rsidP="00D94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E1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D94E18">
        <w:rPr>
          <w:rFonts w:ascii="Times New Roman" w:hAnsi="Times New Roman" w:cs="Times New Roman"/>
          <w:sz w:val="28"/>
          <w:szCs w:val="28"/>
          <w:lang w:val="ru-RU"/>
        </w:rPr>
        <w:tab/>
        <w:t>Ручное тестирование: Прямое взаимодействие с программой для проверки её функциональности и поведения.</w:t>
      </w:r>
    </w:p>
    <w:p w14:paraId="72B7C92A" w14:textId="77777777" w:rsidR="00D94E18" w:rsidRPr="00D94E18" w:rsidRDefault="00D94E18" w:rsidP="00D94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E1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D94E18">
        <w:rPr>
          <w:rFonts w:ascii="Times New Roman" w:hAnsi="Times New Roman" w:cs="Times New Roman"/>
          <w:sz w:val="28"/>
          <w:szCs w:val="28"/>
          <w:lang w:val="ru-RU"/>
        </w:rPr>
        <w:tab/>
        <w:t>Логирование: Вывод информации о работе программы в логи для последующего анализа.</w:t>
      </w:r>
    </w:p>
    <w:p w14:paraId="0FAD442D" w14:textId="77777777" w:rsidR="00D94E18" w:rsidRPr="00D94E18" w:rsidRDefault="00D94E18" w:rsidP="00D94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E1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D94E18">
        <w:rPr>
          <w:rFonts w:ascii="Times New Roman" w:hAnsi="Times New Roman" w:cs="Times New Roman"/>
          <w:sz w:val="28"/>
          <w:szCs w:val="28"/>
          <w:lang w:val="ru-RU"/>
        </w:rPr>
        <w:tab/>
        <w:t>Отладка: Использование отладчиков для пошагового выполнения программы и наблюдения за изменениями в её состоянии.</w:t>
      </w:r>
    </w:p>
    <w:p w14:paraId="051D25D4" w14:textId="77777777" w:rsidR="00D94E18" w:rsidRPr="00D94E18" w:rsidRDefault="00D94E18" w:rsidP="00D94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E18">
        <w:rPr>
          <w:rFonts w:ascii="Times New Roman" w:hAnsi="Times New Roman" w:cs="Times New Roman"/>
          <w:sz w:val="28"/>
          <w:szCs w:val="28"/>
          <w:lang w:val="ru-RU"/>
        </w:rPr>
        <w:lastRenderedPageBreak/>
        <w:t>•</w:t>
      </w:r>
      <w:r w:rsidRPr="00D94E1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D94E18">
        <w:rPr>
          <w:rFonts w:ascii="Times New Roman" w:hAnsi="Times New Roman" w:cs="Times New Roman"/>
          <w:sz w:val="28"/>
          <w:szCs w:val="28"/>
          <w:lang w:val="ru-RU"/>
        </w:rPr>
        <w:t>Exploratory</w:t>
      </w:r>
      <w:proofErr w:type="spellEnd"/>
      <w:r w:rsidRPr="00D94E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4E18">
        <w:rPr>
          <w:rFonts w:ascii="Times New Roman" w:hAnsi="Times New Roman" w:cs="Times New Roman"/>
          <w:sz w:val="28"/>
          <w:szCs w:val="28"/>
          <w:lang w:val="ru-RU"/>
        </w:rPr>
        <w:t>Testing</w:t>
      </w:r>
      <w:proofErr w:type="spellEnd"/>
      <w:r w:rsidRPr="00D94E18">
        <w:rPr>
          <w:rFonts w:ascii="Times New Roman" w:hAnsi="Times New Roman" w:cs="Times New Roman"/>
          <w:sz w:val="28"/>
          <w:szCs w:val="28"/>
          <w:lang w:val="ru-RU"/>
        </w:rPr>
        <w:t>: Исследовательское тестирование, при котором тестировщик активно исследует программу в поисках ошибок без заранее подготовленных тестовых сценариев.</w:t>
      </w:r>
    </w:p>
    <w:p w14:paraId="3A0B4D46" w14:textId="4634D0B9" w:rsidR="004B6F77" w:rsidRPr="004B6F77" w:rsidRDefault="00D94E18" w:rsidP="00D94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E1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D94E18">
        <w:rPr>
          <w:rFonts w:ascii="Times New Roman" w:hAnsi="Times New Roman" w:cs="Times New Roman"/>
          <w:sz w:val="28"/>
          <w:szCs w:val="28"/>
          <w:lang w:val="ru-RU"/>
        </w:rPr>
        <w:tab/>
        <w:t>Код-ревью и парное программирование: Ручная проверка кода другими разработчиками может помочь выявить ошибки и улучшить качество программы.</w:t>
      </w:r>
    </w:p>
    <w:p w14:paraId="6B0345A8" w14:textId="1C7C2762" w:rsidR="0029090A" w:rsidRDefault="0029090A" w:rsidP="005A2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567B8C5C" w14:textId="3B3490A1" w:rsidR="003C7F48" w:rsidRDefault="009C37CF" w:rsidP="004B6F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</w:t>
      </w:r>
      <w:r w:rsidR="004B6F77"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Преобразовать процесс создания объектов в методе </w:t>
      </w:r>
      <w:proofErr w:type="spellStart"/>
      <w:r w:rsidR="004B6F77"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</w:t>
      </w:r>
      <w:proofErr w:type="spellEnd"/>
      <w:r w:rsidR="004B6F77"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класса</w:t>
      </w:r>
      <w:r w:rsid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B6F77"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Program в соответствии с предложенными в пункте 2.2 изменениями, применив описанные в теории методы рефакторинга.</w:t>
      </w:r>
    </w:p>
    <w:p w14:paraId="2DE8F952" w14:textId="237835DA" w:rsidR="004B6F77" w:rsidRDefault="004B6F77" w:rsidP="004B6F7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 началом преобразований необходимо добавить тесты для проверки создания объектов на основе заданного файла. Однако код создания объекта совершенно не приспособлен для тестирования, так как взаимодействует непосредственно с файлом для ввода и консолью для вывода. Поэтому нам необходимо выполнить некоторые предварительные преобразования для того, чтобы привести этот код в состояние, пригодное для тестирования. Для этого можно воспользоваться рефакторингом «Выделение метода».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Выделим почти весь код основного метода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так, чтобы он возвращал экземпляр класса Bill (вставив в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только определение имени файла, его создание и вывод строки из метода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statement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экран). Назовем его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CreateBill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параметризуем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TextReader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организации доступа к строкам файла.</w:t>
      </w:r>
    </w:p>
    <w:p w14:paraId="3B9E5561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public class Program</w:t>
      </w:r>
    </w:p>
    <w:p w14:paraId="443E3DC9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{</w:t>
      </w:r>
    </w:p>
    <w:p w14:paraId="22D50FCE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static void Main(string[]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args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)</w:t>
      </w:r>
    </w:p>
    <w:p w14:paraId="62CC05C2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{</w:t>
      </w:r>
    </w:p>
    <w:p w14:paraId="4805DEF5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string filename = "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BillInfo.yaml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";</w:t>
      </w:r>
    </w:p>
    <w:p w14:paraId="24474408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lastRenderedPageBreak/>
        <w:t xml:space="preserve">            if 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args.Length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== 1)</w:t>
      </w:r>
    </w:p>
    <w:p w14:paraId="5D09B761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filename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args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[0];</w:t>
      </w:r>
    </w:p>
    <w:p w14:paraId="58CCE139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fs = new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(filename,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FileMode.Open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))</w:t>
      </w:r>
    </w:p>
    <w:p w14:paraId="46E93181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(fs))</w:t>
      </w:r>
    </w:p>
    <w:p w14:paraId="7B1D0DFB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{</w:t>
      </w:r>
    </w:p>
    <w:p w14:paraId="24AE5A82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bill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CreateBill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);</w:t>
      </w:r>
    </w:p>
    <w:p w14:paraId="4FD2FEAC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string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billOutput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bill.GetBIll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();</w:t>
      </w:r>
    </w:p>
    <w:p w14:paraId="6C80F754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Console.WriteLine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billOutput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2A9D5278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}</w:t>
      </w:r>
    </w:p>
    <w:p w14:paraId="7071904B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4FB9911F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//---Метод для преобразования данных из файла</w:t>
      </w:r>
    </w:p>
    <w:p w14:paraId="1D01201D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B55B6">
        <w:rPr>
          <w:rFonts w:ascii="Consolas" w:hAnsi="Consolas" w:cs="Times New Roman"/>
          <w:sz w:val="20"/>
          <w:szCs w:val="20"/>
        </w:rPr>
        <w:t xml:space="preserve">public static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CreateBill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)</w:t>
      </w:r>
    </w:p>
    <w:p w14:paraId="4F39C7CF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{</w:t>
      </w:r>
    </w:p>
    <w:p w14:paraId="76B330C7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// read customer</w:t>
      </w:r>
    </w:p>
    <w:p w14:paraId="536347AA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string line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sr.ReadLine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();</w:t>
      </w:r>
    </w:p>
    <w:p w14:paraId="22C12AE3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string[] result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(':');</w:t>
      </w:r>
    </w:p>
    <w:p w14:paraId="6797100B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string name = result[1].Trim();</w:t>
      </w:r>
    </w:p>
    <w:p w14:paraId="294F5E13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// read bonus</w:t>
      </w:r>
    </w:p>
    <w:p w14:paraId="64D8BDD7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line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sr.ReadLine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();</w:t>
      </w:r>
    </w:p>
    <w:p w14:paraId="69F7D11F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(':');</w:t>
      </w:r>
    </w:p>
    <w:p w14:paraId="631E814E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int bonus = Convert.ToInt32(result[1].Trim());</w:t>
      </w:r>
    </w:p>
    <w:p w14:paraId="24536E85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Customer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 new Customer(name, bonus);</w:t>
      </w:r>
    </w:p>
    <w:p w14:paraId="2FC3AE59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IView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view = new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();</w:t>
      </w:r>
    </w:p>
    <w:p w14:paraId="0104517F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b = new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(customer, view);</w:t>
      </w:r>
    </w:p>
    <w:p w14:paraId="1DB71B5A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// read goods count</w:t>
      </w:r>
    </w:p>
    <w:p w14:paraId="14A1179A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line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sr.ReadLine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();</w:t>
      </w:r>
    </w:p>
    <w:p w14:paraId="03132E00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(':');</w:t>
      </w:r>
    </w:p>
    <w:p w14:paraId="11D876EE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 Convert.ToInt32(result[1].Trim());</w:t>
      </w:r>
    </w:p>
    <w:p w14:paraId="385737C8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Goods[] g = new Goods[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];</w:t>
      </w:r>
    </w:p>
    <w:p w14:paraId="0503C60B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g.Length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++)</w:t>
      </w:r>
    </w:p>
    <w:p w14:paraId="7CD14FA3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</w:t>
      </w:r>
      <w:r w:rsidRPr="001B55B6">
        <w:rPr>
          <w:rFonts w:ascii="Consolas" w:hAnsi="Consolas" w:cs="Times New Roman"/>
          <w:sz w:val="20"/>
          <w:szCs w:val="20"/>
          <w:lang w:val="ru-RU"/>
        </w:rPr>
        <w:t>{</w:t>
      </w:r>
    </w:p>
    <w:p w14:paraId="04E91089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    // Пропустить комментарии</w:t>
      </w:r>
    </w:p>
    <w:p w14:paraId="7C2C1608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do</w:t>
      </w:r>
      <w:proofErr w:type="spellEnd"/>
    </w:p>
    <w:p w14:paraId="42562EF0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    {</w:t>
      </w:r>
    </w:p>
    <w:p w14:paraId="7F5374BE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       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line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sr.ReadLine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3FB288C5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1B55B6">
        <w:rPr>
          <w:rFonts w:ascii="Consolas" w:hAnsi="Consolas" w:cs="Times New Roman"/>
          <w:sz w:val="20"/>
          <w:szCs w:val="20"/>
        </w:rPr>
        <w:t>} while 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("#"));</w:t>
      </w:r>
    </w:p>
    <w:p w14:paraId="3F35CF33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result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(':');</w:t>
      </w:r>
    </w:p>
    <w:p w14:paraId="0E5AA502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lastRenderedPageBreak/>
        <w:t xml:space="preserve">                result = result[1].Trim().Split();</w:t>
      </w:r>
    </w:p>
    <w:p w14:paraId="4678EA29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string type = result[1].Trim();</w:t>
      </w:r>
    </w:p>
    <w:p w14:paraId="27BBF5B9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switch (type)</w:t>
      </w:r>
    </w:p>
    <w:p w14:paraId="70CE70FA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3AD11E8E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    case "REG":</w:t>
      </w:r>
    </w:p>
    <w:p w14:paraId="038E119F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        g[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] = new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(result[0]);</w:t>
      </w:r>
    </w:p>
    <w:p w14:paraId="7C46A0AE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        break;</w:t>
      </w:r>
    </w:p>
    <w:p w14:paraId="3C8F1B96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    case "SAL":</w:t>
      </w:r>
    </w:p>
    <w:p w14:paraId="59222461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        g[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] = new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(result[0]);</w:t>
      </w:r>
    </w:p>
    <w:p w14:paraId="0DDA83BE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        break;</w:t>
      </w:r>
    </w:p>
    <w:p w14:paraId="12FCD616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    case "SPO":</w:t>
      </w:r>
    </w:p>
    <w:p w14:paraId="08ADB71A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        g[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] = new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(result[0]);</w:t>
      </w:r>
    </w:p>
    <w:p w14:paraId="0B562143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break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>;</w:t>
      </w:r>
    </w:p>
    <w:p w14:paraId="0246BF64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    }</w:t>
      </w:r>
    </w:p>
    <w:p w14:paraId="6F290DB5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}</w:t>
      </w:r>
    </w:p>
    <w:p w14:paraId="14FFC34F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//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read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items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count</w:t>
      </w:r>
      <w:proofErr w:type="spellEnd"/>
    </w:p>
    <w:p w14:paraId="32F45D21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// Пропустить комментарии</w:t>
      </w:r>
    </w:p>
    <w:p w14:paraId="63A59400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do</w:t>
      </w:r>
      <w:proofErr w:type="spellEnd"/>
    </w:p>
    <w:p w14:paraId="622BBC1C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1B55B6">
        <w:rPr>
          <w:rFonts w:ascii="Consolas" w:hAnsi="Consolas" w:cs="Times New Roman"/>
          <w:sz w:val="20"/>
          <w:szCs w:val="20"/>
        </w:rPr>
        <w:t>{</w:t>
      </w:r>
    </w:p>
    <w:p w14:paraId="42DC5E88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line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sr.ReadLine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();</w:t>
      </w:r>
    </w:p>
    <w:p w14:paraId="1B235183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} while 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("#"));</w:t>
      </w:r>
    </w:p>
    <w:p w14:paraId="34FADAB8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(':');</w:t>
      </w:r>
    </w:p>
    <w:p w14:paraId="16A58D4D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 Convert.ToInt32(result[1].Trim());</w:t>
      </w:r>
    </w:p>
    <w:p w14:paraId="682A8F3F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++)</w:t>
      </w:r>
    </w:p>
    <w:p w14:paraId="43C660A4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</w:t>
      </w:r>
      <w:r w:rsidRPr="001B55B6">
        <w:rPr>
          <w:rFonts w:ascii="Consolas" w:hAnsi="Consolas" w:cs="Times New Roman"/>
          <w:sz w:val="20"/>
          <w:szCs w:val="20"/>
          <w:lang w:val="ru-RU"/>
        </w:rPr>
        <w:t>{</w:t>
      </w:r>
    </w:p>
    <w:p w14:paraId="2C765DFA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    // Пропустить комментарии</w:t>
      </w:r>
    </w:p>
    <w:p w14:paraId="540016F6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do</w:t>
      </w:r>
      <w:proofErr w:type="spellEnd"/>
    </w:p>
    <w:p w14:paraId="227DBEB9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    {</w:t>
      </w:r>
    </w:p>
    <w:p w14:paraId="4D0A9380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       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line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sr.ReadLine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29C97C9A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1B55B6">
        <w:rPr>
          <w:rFonts w:ascii="Consolas" w:hAnsi="Consolas" w:cs="Times New Roman"/>
          <w:sz w:val="20"/>
          <w:szCs w:val="20"/>
        </w:rPr>
        <w:t>} while 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("#"));</w:t>
      </w:r>
    </w:p>
    <w:p w14:paraId="31BDF763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result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(':');</w:t>
      </w:r>
    </w:p>
    <w:p w14:paraId="5FC869D4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result = result[1].Trim().Split();</w:t>
      </w:r>
    </w:p>
    <w:p w14:paraId="2690D431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int gid = Convert.ToInt32(result[0].Trim());</w:t>
      </w:r>
    </w:p>
    <w:p w14:paraId="1D291E0A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double price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Convert.ToDouble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(result[1].Trim());</w:t>
      </w:r>
    </w:p>
    <w:p w14:paraId="4D722EFD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int qty = Convert.ToInt32(result[2].Trim());</w:t>
      </w:r>
    </w:p>
    <w:p w14:paraId="30817315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b.addGoods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(new Item(g[gid - 1], qty, price));</w:t>
      </w:r>
    </w:p>
    <w:p w14:paraId="7128B7EE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</w:t>
      </w:r>
      <w:r w:rsidRPr="001B55B6">
        <w:rPr>
          <w:rFonts w:ascii="Consolas" w:hAnsi="Consolas" w:cs="Times New Roman"/>
          <w:sz w:val="20"/>
          <w:szCs w:val="20"/>
          <w:lang w:val="ru-RU"/>
        </w:rPr>
        <w:t>}</w:t>
      </w:r>
    </w:p>
    <w:p w14:paraId="4225145B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       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b;</w:t>
      </w:r>
    </w:p>
    <w:p w14:paraId="238ABA4E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1C1A149C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46DD6717" w14:textId="2F956915" w:rsidR="00042913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50AE4C00" w14:textId="77777777" w:rsid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1176B11E" w14:textId="1E9022A2" w:rsidR="001B55B6" w:rsidRPr="001B55B6" w:rsidRDefault="001B55B6" w:rsidP="001B55B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1B55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После этого необходимо добавить </w:t>
      </w:r>
      <w:proofErr w:type="gramStart"/>
      <w:r w:rsidRPr="001B55B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proofErr w:type="gramEnd"/>
      <w:r w:rsidRPr="001B55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фиксирующие работу текущего </w:t>
      </w:r>
      <w:proofErr w:type="spellStart"/>
      <w:r w:rsidRPr="001B55B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парсинга</w:t>
      </w:r>
      <w:proofErr w:type="spellEnd"/>
      <w:r w:rsidRPr="001B55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файлов с использованием </w:t>
      </w:r>
      <w:proofErr w:type="spellStart"/>
      <w:r w:rsidRPr="001B55B6">
        <w:rPr>
          <w:rFonts w:ascii="Times New Roman" w:hAnsi="Times New Roman" w:cs="Times New Roman"/>
          <w:b/>
          <w:bCs/>
          <w:sz w:val="28"/>
          <w:szCs w:val="28"/>
        </w:rPr>
        <w:t>StringReader</w:t>
      </w:r>
      <w:proofErr w:type="spellEnd"/>
      <w:r w:rsidRPr="001B55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качестве источника данных.</w:t>
      </w:r>
    </w:p>
    <w:p w14:paraId="61583B16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[Test]</w:t>
      </w:r>
    </w:p>
    <w:p w14:paraId="10DFAB2A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OneGoodTestCreateBill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()</w:t>
      </w:r>
    </w:p>
    <w:p w14:paraId="6FB61A82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{</w:t>
      </w:r>
    </w:p>
    <w:p w14:paraId="3823EC88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testData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: Test\r\n" +</w:t>
      </w:r>
    </w:p>
    <w:p w14:paraId="5535E842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CustomerBonus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: 10\r\n" +</w:t>
      </w:r>
    </w:p>
    <w:p w14:paraId="101C176D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GoodsTotalCount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: 1\r\n" +</w:t>
      </w:r>
    </w:p>
    <w:p w14:paraId="20BB7635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"# ID: NAME TYPE(REG/SAL/SPO)\r\n" +</w:t>
      </w:r>
    </w:p>
    <w:p w14:paraId="52B29F47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"1: Cola REG\r\n" +</w:t>
      </w:r>
    </w:p>
    <w:p w14:paraId="29954055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ItemsTotalCount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: 1\r\n" +</w:t>
      </w:r>
    </w:p>
    <w:p w14:paraId="5DD1D90A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"# ID: GID PRICE QTY\r\n" +</w:t>
      </w:r>
    </w:p>
    <w:p w14:paraId="56803E81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"1: 1 80 20";</w:t>
      </w:r>
    </w:p>
    <w:p w14:paraId="10EACDF5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StringReader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StringReader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testData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))</w:t>
      </w:r>
    </w:p>
    <w:p w14:paraId="1AEBE37B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{</w:t>
      </w:r>
    </w:p>
    <w:p w14:paraId="6682B75A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Program.CreateBill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);</w:t>
      </w:r>
    </w:p>
    <w:p w14:paraId="3FC0F773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var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result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billGenerator.GetBIll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68E1C500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Assert.IsTrue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Start"/>
      <w:r w:rsidRPr="001B55B6">
        <w:rPr>
          <w:rFonts w:ascii="Consolas" w:hAnsi="Consolas" w:cs="Times New Roman"/>
          <w:sz w:val="20"/>
          <w:szCs w:val="20"/>
          <w:lang w:val="ru-RU"/>
        </w:rPr>
        <w:t>result.Contains</w:t>
      </w:r>
      <w:proofErr w:type="spellEnd"/>
      <w:proofErr w:type="gramEnd"/>
      <w:r w:rsidRPr="001B55B6">
        <w:rPr>
          <w:rFonts w:ascii="Consolas" w:hAnsi="Consolas" w:cs="Times New Roman"/>
          <w:sz w:val="20"/>
          <w:szCs w:val="20"/>
          <w:lang w:val="ru-RU"/>
        </w:rPr>
        <w:t>("Сумма счета составляет 1542"));</w:t>
      </w:r>
    </w:p>
    <w:p w14:paraId="384F831E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Assert.IsTrue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proofErr w:type="gramStart"/>
      <w:r w:rsidRPr="001B55B6">
        <w:rPr>
          <w:rFonts w:ascii="Consolas" w:hAnsi="Consolas" w:cs="Times New Roman"/>
          <w:sz w:val="20"/>
          <w:szCs w:val="20"/>
          <w:lang w:val="ru-RU"/>
        </w:rPr>
        <w:t>result.Contains</w:t>
      </w:r>
      <w:proofErr w:type="spellEnd"/>
      <w:proofErr w:type="gramEnd"/>
      <w:r w:rsidRPr="001B55B6">
        <w:rPr>
          <w:rFonts w:ascii="Consolas" w:hAnsi="Consolas" w:cs="Times New Roman"/>
          <w:sz w:val="20"/>
          <w:szCs w:val="20"/>
          <w:lang w:val="ru-RU"/>
        </w:rPr>
        <w:t>("Вы заработали 80 бонусных балов"));</w:t>
      </w:r>
    </w:p>
    <w:p w14:paraId="5D65E1E0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1B55B6">
        <w:rPr>
          <w:rFonts w:ascii="Consolas" w:hAnsi="Consolas" w:cs="Times New Roman"/>
          <w:sz w:val="20"/>
          <w:szCs w:val="20"/>
        </w:rPr>
        <w:t>}</w:t>
      </w:r>
    </w:p>
    <w:p w14:paraId="28972F42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}</w:t>
      </w:r>
    </w:p>
    <w:p w14:paraId="4AFCCB7F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[Test]</w:t>
      </w:r>
    </w:p>
    <w:p w14:paraId="5F179CC7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TestBillGeneratorCreation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()</w:t>
      </w:r>
    </w:p>
    <w:p w14:paraId="27E66FBC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{</w:t>
      </w:r>
    </w:p>
    <w:p w14:paraId="4E595949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testData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: Test\r\n" +</w:t>
      </w:r>
    </w:p>
    <w:p w14:paraId="54C32521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CustomerBonus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: 10\r\n" +</w:t>
      </w:r>
    </w:p>
    <w:p w14:paraId="5D743422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GoodsTotalCount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: 3\r\n" +</w:t>
      </w:r>
    </w:p>
    <w:p w14:paraId="4E00F1B0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"# ID: NAME TYPE(REG/SAL/SPO)\r\n" +</w:t>
      </w:r>
    </w:p>
    <w:p w14:paraId="1544D803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"1: Cola REG\r\n" +</w:t>
      </w:r>
    </w:p>
    <w:p w14:paraId="0D1FB439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"2: Pepsi SAL\r\n" +</w:t>
      </w:r>
    </w:p>
    <w:p w14:paraId="1451ACFA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lastRenderedPageBreak/>
        <w:t xml:space="preserve">                "3: Fanta SPO\r\n" +</w:t>
      </w:r>
    </w:p>
    <w:p w14:paraId="1C65A420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ItemsTotalCount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: 3\r\n" +</w:t>
      </w:r>
    </w:p>
    <w:p w14:paraId="02562709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"# ID: GID PRICE QTY\r\n" +</w:t>
      </w:r>
    </w:p>
    <w:p w14:paraId="3E243BB8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"1: 1 65 6\r\n" +</w:t>
      </w:r>
    </w:p>
    <w:p w14:paraId="0F13C536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"2: 2 50 3\r\n" +</w:t>
      </w:r>
    </w:p>
    <w:p w14:paraId="0481580D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"3: 3 35 1";</w:t>
      </w:r>
    </w:p>
    <w:p w14:paraId="711B9D5F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StringReader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StringReader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testData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))</w:t>
      </w:r>
    </w:p>
    <w:p w14:paraId="4B713D9F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{</w:t>
      </w:r>
    </w:p>
    <w:p w14:paraId="5255DD32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Program.CreateBill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sr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);</w:t>
      </w:r>
    </w:p>
    <w:p w14:paraId="4313983D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var result =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billGenerator.GetBIll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();</w:t>
      </w:r>
    </w:p>
    <w:p w14:paraId="61C4242A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("</w:t>
      </w:r>
      <w:r w:rsidRPr="001B55B6">
        <w:rPr>
          <w:rFonts w:ascii="Consolas" w:hAnsi="Consolas" w:cs="Times New Roman"/>
          <w:sz w:val="20"/>
          <w:szCs w:val="20"/>
          <w:lang w:val="ru-RU"/>
        </w:rPr>
        <w:t>Сумма</w:t>
      </w:r>
      <w:r w:rsidRPr="001B55B6">
        <w:rPr>
          <w:rFonts w:ascii="Consolas" w:hAnsi="Consolas" w:cs="Times New Roman"/>
          <w:sz w:val="20"/>
          <w:szCs w:val="20"/>
        </w:rPr>
        <w:t xml:space="preserve"> </w:t>
      </w:r>
      <w:r w:rsidRPr="001B55B6">
        <w:rPr>
          <w:rFonts w:ascii="Consolas" w:hAnsi="Consolas" w:cs="Times New Roman"/>
          <w:sz w:val="20"/>
          <w:szCs w:val="20"/>
          <w:lang w:val="ru-RU"/>
        </w:rPr>
        <w:t>счета</w:t>
      </w:r>
      <w:r w:rsidRPr="001B55B6">
        <w:rPr>
          <w:rFonts w:ascii="Consolas" w:hAnsi="Consolas" w:cs="Times New Roman"/>
          <w:sz w:val="20"/>
          <w:szCs w:val="20"/>
        </w:rPr>
        <w:t xml:space="preserve"> </w:t>
      </w:r>
      <w:r w:rsidRPr="001B55B6">
        <w:rPr>
          <w:rFonts w:ascii="Consolas" w:hAnsi="Consolas" w:cs="Times New Roman"/>
          <w:sz w:val="20"/>
          <w:szCs w:val="20"/>
          <w:lang w:val="ru-RU"/>
        </w:rPr>
        <w:t>составляет</w:t>
      </w:r>
      <w:r w:rsidRPr="001B55B6">
        <w:rPr>
          <w:rFonts w:ascii="Consolas" w:hAnsi="Consolas" w:cs="Times New Roman"/>
          <w:sz w:val="20"/>
          <w:szCs w:val="20"/>
        </w:rPr>
        <w:t xml:space="preserve"> 553,3"));</w:t>
      </w:r>
    </w:p>
    <w:p w14:paraId="3CAC4E74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</w:t>
      </w:r>
      <w:proofErr w:type="spellStart"/>
      <w:r w:rsidRPr="001B55B6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B55B6">
        <w:rPr>
          <w:rFonts w:ascii="Consolas" w:hAnsi="Consolas" w:cs="Times New Roman"/>
          <w:sz w:val="20"/>
          <w:szCs w:val="20"/>
        </w:rPr>
        <w:t>("</w:t>
      </w:r>
      <w:r w:rsidRPr="001B55B6">
        <w:rPr>
          <w:rFonts w:ascii="Consolas" w:hAnsi="Consolas" w:cs="Times New Roman"/>
          <w:sz w:val="20"/>
          <w:szCs w:val="20"/>
          <w:lang w:val="ru-RU"/>
        </w:rPr>
        <w:t>Вы</w:t>
      </w:r>
      <w:r w:rsidRPr="001B55B6">
        <w:rPr>
          <w:rFonts w:ascii="Consolas" w:hAnsi="Consolas" w:cs="Times New Roman"/>
          <w:sz w:val="20"/>
          <w:szCs w:val="20"/>
        </w:rPr>
        <w:t xml:space="preserve"> </w:t>
      </w:r>
      <w:r w:rsidRPr="001B55B6">
        <w:rPr>
          <w:rFonts w:ascii="Consolas" w:hAnsi="Consolas" w:cs="Times New Roman"/>
          <w:sz w:val="20"/>
          <w:szCs w:val="20"/>
          <w:lang w:val="ru-RU"/>
        </w:rPr>
        <w:t>заработали</w:t>
      </w:r>
      <w:r w:rsidRPr="001B55B6">
        <w:rPr>
          <w:rFonts w:ascii="Consolas" w:hAnsi="Consolas" w:cs="Times New Roman"/>
          <w:sz w:val="20"/>
          <w:szCs w:val="20"/>
        </w:rPr>
        <w:t xml:space="preserve"> 20 </w:t>
      </w:r>
      <w:r w:rsidRPr="001B55B6">
        <w:rPr>
          <w:rFonts w:ascii="Consolas" w:hAnsi="Consolas" w:cs="Times New Roman"/>
          <w:sz w:val="20"/>
          <w:szCs w:val="20"/>
          <w:lang w:val="ru-RU"/>
        </w:rPr>
        <w:t>бонусных</w:t>
      </w:r>
      <w:r w:rsidRPr="001B55B6">
        <w:rPr>
          <w:rFonts w:ascii="Consolas" w:hAnsi="Consolas" w:cs="Times New Roman"/>
          <w:sz w:val="20"/>
          <w:szCs w:val="20"/>
        </w:rPr>
        <w:t xml:space="preserve"> </w:t>
      </w:r>
      <w:r w:rsidRPr="001B55B6">
        <w:rPr>
          <w:rFonts w:ascii="Consolas" w:hAnsi="Consolas" w:cs="Times New Roman"/>
          <w:sz w:val="20"/>
          <w:szCs w:val="20"/>
          <w:lang w:val="ru-RU"/>
        </w:rPr>
        <w:t>балов</w:t>
      </w:r>
      <w:r w:rsidRPr="001B55B6">
        <w:rPr>
          <w:rFonts w:ascii="Consolas" w:hAnsi="Consolas" w:cs="Times New Roman"/>
          <w:sz w:val="20"/>
          <w:szCs w:val="20"/>
        </w:rPr>
        <w:t>"));</w:t>
      </w:r>
    </w:p>
    <w:p w14:paraId="394A80E6" w14:textId="77777777" w:rsidR="001B55B6" w:rsidRPr="001B55B6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</w:rPr>
        <w:t xml:space="preserve">            </w:t>
      </w:r>
      <w:r w:rsidRPr="001B55B6">
        <w:rPr>
          <w:rFonts w:ascii="Consolas" w:hAnsi="Consolas" w:cs="Times New Roman"/>
          <w:sz w:val="20"/>
          <w:szCs w:val="20"/>
          <w:lang w:val="ru-RU"/>
        </w:rPr>
        <w:t>}</w:t>
      </w:r>
    </w:p>
    <w:p w14:paraId="651726DD" w14:textId="7A3FB957" w:rsidR="001B55B6" w:rsidRPr="00042913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5E204CBA" w14:textId="7201E4E7" w:rsidR="004B6F77" w:rsidRDefault="004B6F77" w:rsidP="004B6F7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Создадим новый класс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GoodsFactory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(в отдельном файле в проекте).</w:t>
      </w:r>
    </w:p>
    <w:p w14:paraId="5B46D368" w14:textId="158F0211" w:rsidR="00042913" w:rsidRPr="00042913" w:rsidRDefault="001B55B6" w:rsidP="001B55B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public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class</w:t>
      </w:r>
      <w:proofErr w:type="spellEnd"/>
      <w:r w:rsidRPr="001B55B6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B55B6">
        <w:rPr>
          <w:rFonts w:ascii="Consolas" w:hAnsi="Consolas" w:cs="Times New Roman"/>
          <w:sz w:val="20"/>
          <w:szCs w:val="20"/>
          <w:lang w:val="ru-RU"/>
        </w:rPr>
        <w:t>GoodsFactory</w:t>
      </w:r>
      <w:proofErr w:type="spellEnd"/>
      <w:r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gramStart"/>
      <w:r w:rsidRPr="001B55B6">
        <w:rPr>
          <w:rFonts w:ascii="Consolas" w:hAnsi="Consolas" w:cs="Times New Roman"/>
          <w:sz w:val="20"/>
          <w:szCs w:val="20"/>
          <w:lang w:val="ru-RU"/>
        </w:rPr>
        <w:t>{</w:t>
      </w:r>
      <w:r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1B55B6">
        <w:rPr>
          <w:rFonts w:ascii="Consolas" w:hAnsi="Consolas" w:cs="Times New Roman"/>
          <w:sz w:val="20"/>
          <w:szCs w:val="20"/>
          <w:lang w:val="ru-RU"/>
        </w:rPr>
        <w:t>}</w:t>
      </w:r>
      <w:proofErr w:type="gramEnd"/>
    </w:p>
    <w:p w14:paraId="0F1B1E2F" w14:textId="47C624AA" w:rsidR="004B6F77" w:rsidRDefault="004B6F77" w:rsidP="004B6F77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Создадим параметризованный метод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Create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классе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GoodsFactory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и определим в нем процесс создания экземпляров наследников класса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Goods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Поскольку в дальнейшем нам будет необходима поддержка различных форматов входных файлов, то для доступа к информации, хранимой в файле необходимо выделить код обработки файла в отдельный класс.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Поскольку в дальнейшем нам будет необходима поддержка различных форматов входных файлов, то для доступа к информации, хранимой в фа</w:t>
      </w:r>
      <w:r w:rsidR="001B55B6">
        <w:rPr>
          <w:rFonts w:ascii="Times New Roman" w:hAnsi="Times New Roman" w:cs="Times New Roman"/>
          <w:b/>
          <w:bCs/>
          <w:sz w:val="28"/>
          <w:szCs w:val="28"/>
          <w:lang w:val="ru-RU"/>
        </w:rPr>
        <w:t>й</w:t>
      </w: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 необходимо выделить код обработки файла в отдельный класс.</w:t>
      </w:r>
    </w:p>
    <w:p w14:paraId="473A4E15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31B9C">
        <w:rPr>
          <w:rFonts w:ascii="Consolas" w:hAnsi="Consolas" w:cs="Times New Roman"/>
          <w:sz w:val="20"/>
          <w:szCs w:val="20"/>
        </w:rPr>
        <w:t xml:space="preserve">        public Goods Create(string type, string title)</w:t>
      </w:r>
    </w:p>
    <w:p w14:paraId="22D2643B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31B9C">
        <w:rPr>
          <w:rFonts w:ascii="Consolas" w:hAnsi="Consolas" w:cs="Times New Roman"/>
          <w:sz w:val="20"/>
          <w:szCs w:val="20"/>
        </w:rPr>
        <w:t xml:space="preserve">        {</w:t>
      </w:r>
    </w:p>
    <w:p w14:paraId="7C5BF4C9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31B9C">
        <w:rPr>
          <w:rFonts w:ascii="Consolas" w:hAnsi="Consolas" w:cs="Times New Roman"/>
          <w:sz w:val="20"/>
          <w:szCs w:val="20"/>
        </w:rPr>
        <w:t xml:space="preserve">            switch (type)</w:t>
      </w:r>
    </w:p>
    <w:p w14:paraId="6ECABC8D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31B9C">
        <w:rPr>
          <w:rFonts w:ascii="Consolas" w:hAnsi="Consolas" w:cs="Times New Roman"/>
          <w:sz w:val="20"/>
          <w:szCs w:val="20"/>
        </w:rPr>
        <w:t xml:space="preserve">            {</w:t>
      </w:r>
    </w:p>
    <w:p w14:paraId="72B05F09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31B9C">
        <w:rPr>
          <w:rFonts w:ascii="Consolas" w:hAnsi="Consolas" w:cs="Times New Roman"/>
          <w:sz w:val="20"/>
          <w:szCs w:val="20"/>
        </w:rPr>
        <w:t xml:space="preserve">                case "REG":</w:t>
      </w:r>
    </w:p>
    <w:p w14:paraId="733AD92C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31B9C">
        <w:rPr>
          <w:rFonts w:ascii="Consolas" w:hAnsi="Consolas" w:cs="Times New Roman"/>
          <w:sz w:val="20"/>
          <w:szCs w:val="20"/>
        </w:rPr>
        <w:t xml:space="preserve">                    return new </w:t>
      </w:r>
      <w:proofErr w:type="spellStart"/>
      <w:r w:rsidRPr="00131B9C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131B9C">
        <w:rPr>
          <w:rFonts w:ascii="Consolas" w:hAnsi="Consolas" w:cs="Times New Roman"/>
          <w:sz w:val="20"/>
          <w:szCs w:val="20"/>
        </w:rPr>
        <w:t>(title);</w:t>
      </w:r>
    </w:p>
    <w:p w14:paraId="33AA6565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31B9C">
        <w:rPr>
          <w:rFonts w:ascii="Consolas" w:hAnsi="Consolas" w:cs="Times New Roman"/>
          <w:sz w:val="20"/>
          <w:szCs w:val="20"/>
        </w:rPr>
        <w:t xml:space="preserve">                case "SAL":</w:t>
      </w:r>
    </w:p>
    <w:p w14:paraId="2B00A9A3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31B9C">
        <w:rPr>
          <w:rFonts w:ascii="Consolas" w:hAnsi="Consolas" w:cs="Times New Roman"/>
          <w:sz w:val="20"/>
          <w:szCs w:val="20"/>
        </w:rPr>
        <w:t xml:space="preserve">                    return new </w:t>
      </w:r>
      <w:proofErr w:type="spellStart"/>
      <w:r w:rsidRPr="00131B9C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131B9C">
        <w:rPr>
          <w:rFonts w:ascii="Consolas" w:hAnsi="Consolas" w:cs="Times New Roman"/>
          <w:sz w:val="20"/>
          <w:szCs w:val="20"/>
        </w:rPr>
        <w:t>(title);</w:t>
      </w:r>
    </w:p>
    <w:p w14:paraId="537892CD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31B9C">
        <w:rPr>
          <w:rFonts w:ascii="Consolas" w:hAnsi="Consolas" w:cs="Times New Roman"/>
          <w:sz w:val="20"/>
          <w:szCs w:val="20"/>
        </w:rPr>
        <w:lastRenderedPageBreak/>
        <w:t xml:space="preserve">                case "SPO":</w:t>
      </w:r>
    </w:p>
    <w:p w14:paraId="53A4B257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31B9C">
        <w:rPr>
          <w:rFonts w:ascii="Consolas" w:hAnsi="Consolas" w:cs="Times New Roman"/>
          <w:sz w:val="20"/>
          <w:szCs w:val="20"/>
        </w:rPr>
        <w:t xml:space="preserve">                    return new </w:t>
      </w:r>
      <w:proofErr w:type="spellStart"/>
      <w:r w:rsidRPr="00131B9C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131B9C">
        <w:rPr>
          <w:rFonts w:ascii="Consolas" w:hAnsi="Consolas" w:cs="Times New Roman"/>
          <w:sz w:val="20"/>
          <w:szCs w:val="20"/>
        </w:rPr>
        <w:t>(title);</w:t>
      </w:r>
    </w:p>
    <w:p w14:paraId="705A94B6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31B9C">
        <w:rPr>
          <w:rFonts w:ascii="Consolas" w:hAnsi="Consolas" w:cs="Times New Roman"/>
          <w:sz w:val="20"/>
          <w:szCs w:val="20"/>
        </w:rPr>
        <w:t xml:space="preserve">                default:</w:t>
      </w:r>
    </w:p>
    <w:p w14:paraId="5E07F38A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31B9C">
        <w:rPr>
          <w:rFonts w:ascii="Consolas" w:hAnsi="Consolas" w:cs="Times New Roman"/>
          <w:sz w:val="20"/>
          <w:szCs w:val="20"/>
        </w:rPr>
        <w:t xml:space="preserve">                    throw new </w:t>
      </w:r>
      <w:proofErr w:type="spellStart"/>
      <w:r w:rsidRPr="00131B9C">
        <w:rPr>
          <w:rFonts w:ascii="Consolas" w:hAnsi="Consolas" w:cs="Times New Roman"/>
          <w:sz w:val="20"/>
          <w:szCs w:val="20"/>
        </w:rPr>
        <w:t>ArgumentException</w:t>
      </w:r>
      <w:proofErr w:type="spellEnd"/>
      <w:r w:rsidRPr="00131B9C">
        <w:rPr>
          <w:rFonts w:ascii="Consolas" w:hAnsi="Consolas" w:cs="Times New Roman"/>
          <w:sz w:val="20"/>
          <w:szCs w:val="20"/>
        </w:rPr>
        <w:t>("</w:t>
      </w:r>
      <w:r w:rsidRPr="00131B9C">
        <w:rPr>
          <w:rFonts w:ascii="Consolas" w:hAnsi="Consolas" w:cs="Times New Roman"/>
          <w:sz w:val="20"/>
          <w:szCs w:val="20"/>
          <w:lang w:val="ru-RU"/>
        </w:rPr>
        <w:t>Неизвестный</w:t>
      </w:r>
      <w:r w:rsidRPr="00131B9C">
        <w:rPr>
          <w:rFonts w:ascii="Consolas" w:hAnsi="Consolas" w:cs="Times New Roman"/>
          <w:sz w:val="20"/>
          <w:szCs w:val="20"/>
        </w:rPr>
        <w:t xml:space="preserve"> </w:t>
      </w:r>
      <w:r w:rsidRPr="00131B9C">
        <w:rPr>
          <w:rFonts w:ascii="Consolas" w:hAnsi="Consolas" w:cs="Times New Roman"/>
          <w:sz w:val="20"/>
          <w:szCs w:val="20"/>
          <w:lang w:val="ru-RU"/>
        </w:rPr>
        <w:t>тип</w:t>
      </w:r>
      <w:r w:rsidRPr="00131B9C">
        <w:rPr>
          <w:rFonts w:ascii="Consolas" w:hAnsi="Consolas" w:cs="Times New Roman"/>
          <w:sz w:val="20"/>
          <w:szCs w:val="20"/>
        </w:rPr>
        <w:t xml:space="preserve"> </w:t>
      </w:r>
      <w:r w:rsidRPr="00131B9C">
        <w:rPr>
          <w:rFonts w:ascii="Consolas" w:hAnsi="Consolas" w:cs="Times New Roman"/>
          <w:sz w:val="20"/>
          <w:szCs w:val="20"/>
          <w:lang w:val="ru-RU"/>
        </w:rPr>
        <w:t>товара</w:t>
      </w:r>
      <w:r w:rsidRPr="00131B9C">
        <w:rPr>
          <w:rFonts w:ascii="Consolas" w:hAnsi="Consolas" w:cs="Times New Roman"/>
          <w:sz w:val="20"/>
          <w:szCs w:val="20"/>
        </w:rPr>
        <w:t>");</w:t>
      </w:r>
    </w:p>
    <w:p w14:paraId="7216E4D9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31B9C">
        <w:rPr>
          <w:rFonts w:ascii="Consolas" w:hAnsi="Consolas" w:cs="Times New Roman"/>
          <w:sz w:val="20"/>
          <w:szCs w:val="20"/>
        </w:rPr>
        <w:t xml:space="preserve">            </w:t>
      </w:r>
      <w:r w:rsidRPr="00131B9C">
        <w:rPr>
          <w:rFonts w:ascii="Consolas" w:hAnsi="Consolas" w:cs="Times New Roman"/>
          <w:sz w:val="20"/>
          <w:szCs w:val="20"/>
          <w:lang w:val="ru-RU"/>
        </w:rPr>
        <w:t>}</w:t>
      </w:r>
    </w:p>
    <w:p w14:paraId="2980B465" w14:textId="7356525D" w:rsidR="00042913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31B9C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689E097C" w14:textId="2B893F5D" w:rsid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PROGRAM</w:t>
      </w:r>
    </w:p>
    <w:p w14:paraId="2899A856" w14:textId="77777777" w:rsidR="00131B9C" w:rsidRDefault="00131B9C" w:rsidP="00131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GoodsFactory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goodsFactory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GoodsFactory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DBB5CC" w14:textId="548CABCE" w:rsidR="00131B9C" w:rsidRDefault="00131B9C" w:rsidP="00131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goodsFactory.Create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(type, result[0]);</w:t>
      </w:r>
    </w:p>
    <w:p w14:paraId="6C833B44" w14:textId="77777777" w:rsidR="00131B9C" w:rsidRPr="00131B9C" w:rsidRDefault="00131B9C" w:rsidP="00131B9C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55F24F2" w14:textId="6086669A" w:rsidR="004B6F77" w:rsidRDefault="004B6F77" w:rsidP="004B6F7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Создадим новый класс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ContentFile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(в отдельном файле в проекте).</w:t>
      </w:r>
    </w:p>
    <w:p w14:paraId="4B5309DE" w14:textId="6990D391" w:rsidR="00042913" w:rsidRPr="00042913" w:rsidRDefault="00AC4DB2" w:rsidP="00AC4DB2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C4DB2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AC4DB2">
        <w:rPr>
          <w:rFonts w:ascii="Consolas" w:hAnsi="Consolas" w:cs="Times New Roman"/>
          <w:sz w:val="20"/>
          <w:szCs w:val="20"/>
          <w:lang w:val="ru-RU"/>
        </w:rPr>
        <w:t>public</w:t>
      </w:r>
      <w:proofErr w:type="spellEnd"/>
      <w:r w:rsidRPr="00AC4DB2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AC4DB2">
        <w:rPr>
          <w:rFonts w:ascii="Consolas" w:hAnsi="Consolas" w:cs="Times New Roman"/>
          <w:sz w:val="20"/>
          <w:szCs w:val="20"/>
          <w:lang w:val="ru-RU"/>
        </w:rPr>
        <w:t>class</w:t>
      </w:r>
      <w:proofErr w:type="spellEnd"/>
      <w:r w:rsidRPr="00AC4DB2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AC4DB2">
        <w:rPr>
          <w:rFonts w:ascii="Consolas" w:hAnsi="Consolas" w:cs="Times New Roman"/>
          <w:sz w:val="20"/>
          <w:szCs w:val="20"/>
          <w:lang w:val="ru-RU"/>
        </w:rPr>
        <w:t>ContentFile</w:t>
      </w:r>
      <w:proofErr w:type="spellEnd"/>
      <w:r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gramStart"/>
      <w:r w:rsidRPr="00AC4DB2">
        <w:rPr>
          <w:rFonts w:ascii="Consolas" w:hAnsi="Consolas" w:cs="Times New Roman"/>
          <w:sz w:val="20"/>
          <w:szCs w:val="20"/>
          <w:lang w:val="ru-RU"/>
        </w:rPr>
        <w:t>{</w:t>
      </w:r>
      <w:r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AC4DB2">
        <w:rPr>
          <w:rFonts w:ascii="Consolas" w:hAnsi="Consolas" w:cs="Times New Roman"/>
          <w:sz w:val="20"/>
          <w:szCs w:val="20"/>
          <w:lang w:val="ru-RU"/>
        </w:rPr>
        <w:t>}</w:t>
      </w:r>
      <w:proofErr w:type="gramEnd"/>
    </w:p>
    <w:p w14:paraId="694E3EC9" w14:textId="3443E731" w:rsidR="004B6F77" w:rsidRDefault="004B6F77" w:rsidP="004B6F7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Определим интерфейс нового класса. Нам потребуются методы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</w:rPr>
        <w:t>SetSource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</w:rPr>
        <w:t>GetCustomer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</w:rPr>
        <w:t>GetGoodsCount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</w:rPr>
        <w:t>GetNextGood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</w:rPr>
        <w:t>GetItemsCount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GetNextItem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, которые будут последовательно вызываться из метода</w:t>
      </w: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CreateBill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, содержащего последовательность вызовов методов.</w:t>
      </w: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Создание экземпляров наследников класса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Goods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возложено на метод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Create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класса </w:t>
      </w:r>
      <w:proofErr w:type="spellStart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GoodsFactory</w:t>
      </w:r>
      <w:proofErr w:type="spellEnd"/>
      <w:r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16D8ED9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ContentFile</w:t>
      </w:r>
      <w:proofErr w:type="spellEnd"/>
    </w:p>
    <w:p w14:paraId="330DD607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{</w:t>
      </w:r>
    </w:p>
    <w:p w14:paraId="34D8910D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reader;</w:t>
      </w:r>
    </w:p>
    <w:p w14:paraId="734176A3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string line;</w:t>
      </w:r>
    </w:p>
    <w:p w14:paraId="31714007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string[] result;</w:t>
      </w:r>
    </w:p>
    <w:p w14:paraId="60B22D46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// get source</w:t>
      </w:r>
    </w:p>
    <w:p w14:paraId="2E7FC360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SetSource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reader)</w:t>
      </w:r>
    </w:p>
    <w:p w14:paraId="767717C2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{</w:t>
      </w:r>
    </w:p>
    <w:p w14:paraId="51D75E2B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this.reader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= reader;</w:t>
      </w:r>
    </w:p>
    <w:p w14:paraId="4E4478A7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}</w:t>
      </w:r>
    </w:p>
    <w:p w14:paraId="33D58120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// read customer info</w:t>
      </w:r>
    </w:p>
    <w:p w14:paraId="20C77607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public Customer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GetCustomer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</w:t>
      </w:r>
    </w:p>
    <w:p w14:paraId="1F07B65F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{</w:t>
      </w:r>
    </w:p>
    <w:p w14:paraId="05EC2D76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// read customer</w:t>
      </w:r>
    </w:p>
    <w:p w14:paraId="5098BE44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line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();</w:t>
      </w:r>
    </w:p>
    <w:p w14:paraId="0EC80B9A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(':');</w:t>
      </w:r>
    </w:p>
    <w:p w14:paraId="2B71BEB4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string name = result[1].Trim();</w:t>
      </w:r>
    </w:p>
    <w:p w14:paraId="45ADDC3A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9E678EF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// read bonus</w:t>
      </w:r>
    </w:p>
    <w:p w14:paraId="59BA36D3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line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();</w:t>
      </w:r>
    </w:p>
    <w:p w14:paraId="57D619DD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(':');</w:t>
      </w:r>
    </w:p>
    <w:p w14:paraId="4BAB0BA0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int bonus = Convert.ToInt32(result[1].Trim());</w:t>
      </w:r>
    </w:p>
    <w:p w14:paraId="7BE9D8E1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532352F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return new Customer(name, bonus);</w:t>
      </w:r>
    </w:p>
    <w:p w14:paraId="022F3940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}</w:t>
      </w:r>
    </w:p>
    <w:p w14:paraId="68B3F250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// returns goods count</w:t>
      </w:r>
    </w:p>
    <w:p w14:paraId="5A63CB64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GetGoodsCount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</w:t>
      </w:r>
    </w:p>
    <w:p w14:paraId="417EB47D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{</w:t>
      </w:r>
    </w:p>
    <w:p w14:paraId="34DEEE3C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line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();</w:t>
      </w:r>
    </w:p>
    <w:p w14:paraId="676650EE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(':');</w:t>
      </w:r>
    </w:p>
    <w:p w14:paraId="5B3BB232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1C300C0C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}</w:t>
      </w:r>
    </w:p>
    <w:p w14:paraId="7A4AE0B4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// reads each product</w:t>
      </w:r>
    </w:p>
    <w:p w14:paraId="259B4A03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public Goods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GetNextGood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</w:t>
      </w:r>
    </w:p>
    <w:p w14:paraId="517308DD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{</w:t>
      </w:r>
    </w:p>
    <w:p w14:paraId="4527F3D5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();</w:t>
      </w:r>
    </w:p>
    <w:p w14:paraId="28C1FB49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// </w:t>
      </w:r>
      <w:r w:rsidRPr="00385B28">
        <w:rPr>
          <w:rFonts w:ascii="Consolas" w:hAnsi="Consolas" w:cs="Times New Roman"/>
          <w:sz w:val="20"/>
          <w:szCs w:val="20"/>
          <w:lang w:val="ru-RU"/>
        </w:rPr>
        <w:t>Пропустить</w:t>
      </w:r>
      <w:r w:rsidRPr="00385B28">
        <w:rPr>
          <w:rFonts w:ascii="Consolas" w:hAnsi="Consolas" w:cs="Times New Roman"/>
          <w:sz w:val="20"/>
          <w:szCs w:val="20"/>
        </w:rPr>
        <w:t xml:space="preserve"> </w:t>
      </w:r>
      <w:r w:rsidRPr="00385B28">
        <w:rPr>
          <w:rFonts w:ascii="Consolas" w:hAnsi="Consolas" w:cs="Times New Roman"/>
          <w:sz w:val="20"/>
          <w:szCs w:val="20"/>
          <w:lang w:val="ru-RU"/>
        </w:rPr>
        <w:t>комментарии</w:t>
      </w:r>
    </w:p>
    <w:p w14:paraId="34D1EF3F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do</w:t>
      </w:r>
    </w:p>
    <w:p w14:paraId="74D4018D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{</w:t>
      </w:r>
    </w:p>
    <w:p w14:paraId="044C6ADF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    line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();</w:t>
      </w:r>
    </w:p>
    <w:p w14:paraId="02ACAF2D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} while (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("#"));</w:t>
      </w:r>
    </w:p>
    <w:p w14:paraId="35C913BC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(':');</w:t>
      </w:r>
    </w:p>
    <w:p w14:paraId="7E06EA96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6A6284C9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string type = result[1].Trim();</w:t>
      </w:r>
    </w:p>
    <w:p w14:paraId="608CFC71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factory.Create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(type, result[0]);</w:t>
      </w:r>
    </w:p>
    <w:p w14:paraId="1BBD6AB2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}</w:t>
      </w:r>
    </w:p>
    <w:p w14:paraId="4CB2FADE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// reads the amount of products</w:t>
      </w:r>
    </w:p>
    <w:p w14:paraId="094EE613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GetItemsCount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</w:t>
      </w:r>
    </w:p>
    <w:p w14:paraId="32DD2F0F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{</w:t>
      </w:r>
    </w:p>
    <w:p w14:paraId="6A632937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do</w:t>
      </w:r>
    </w:p>
    <w:p w14:paraId="793109DB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{</w:t>
      </w:r>
    </w:p>
    <w:p w14:paraId="6953FF75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    line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();</w:t>
      </w:r>
    </w:p>
    <w:p w14:paraId="567C10BB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} while (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("#"));</w:t>
      </w:r>
    </w:p>
    <w:p w14:paraId="709ABEFB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(':');</w:t>
      </w:r>
    </w:p>
    <w:p w14:paraId="7B9D9658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lastRenderedPageBreak/>
        <w:t xml:space="preserve">            return Convert.ToInt32(result[1].Trim());</w:t>
      </w:r>
    </w:p>
    <w:p w14:paraId="679DB536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}</w:t>
      </w:r>
    </w:p>
    <w:p w14:paraId="283DD394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// reads each item</w:t>
      </w:r>
    </w:p>
    <w:p w14:paraId="66EA8B03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public Item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GetNextItem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(Goods[] g)</w:t>
      </w:r>
    </w:p>
    <w:p w14:paraId="4EE3DF69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</w:t>
      </w:r>
      <w:r w:rsidRPr="00385B28">
        <w:rPr>
          <w:rFonts w:ascii="Consolas" w:hAnsi="Consolas" w:cs="Times New Roman"/>
          <w:sz w:val="20"/>
          <w:szCs w:val="20"/>
          <w:lang w:val="ru-RU"/>
        </w:rPr>
        <w:t>{</w:t>
      </w:r>
    </w:p>
    <w:p w14:paraId="16FE9983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85B28">
        <w:rPr>
          <w:rFonts w:ascii="Consolas" w:hAnsi="Consolas" w:cs="Times New Roman"/>
          <w:sz w:val="20"/>
          <w:szCs w:val="20"/>
          <w:lang w:val="ru-RU"/>
        </w:rPr>
        <w:t xml:space="preserve">            // Пропустить комментарии</w:t>
      </w:r>
    </w:p>
    <w:p w14:paraId="4053EC50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85B28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385B28">
        <w:rPr>
          <w:rFonts w:ascii="Consolas" w:hAnsi="Consolas" w:cs="Times New Roman"/>
          <w:sz w:val="20"/>
          <w:szCs w:val="20"/>
          <w:lang w:val="ru-RU"/>
        </w:rPr>
        <w:t>do</w:t>
      </w:r>
      <w:proofErr w:type="spellEnd"/>
    </w:p>
    <w:p w14:paraId="6E9D9BF7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85B28">
        <w:rPr>
          <w:rFonts w:ascii="Consolas" w:hAnsi="Consolas" w:cs="Times New Roman"/>
          <w:sz w:val="20"/>
          <w:szCs w:val="20"/>
          <w:lang w:val="ru-RU"/>
        </w:rPr>
        <w:t xml:space="preserve">            {</w:t>
      </w:r>
    </w:p>
    <w:p w14:paraId="2F7549F1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85B2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385B28">
        <w:rPr>
          <w:rFonts w:ascii="Consolas" w:hAnsi="Consolas" w:cs="Times New Roman"/>
          <w:sz w:val="20"/>
          <w:szCs w:val="20"/>
          <w:lang w:val="ru-RU"/>
        </w:rPr>
        <w:t>line</w:t>
      </w:r>
      <w:proofErr w:type="spellEnd"/>
      <w:r w:rsidRPr="00385B28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385B28">
        <w:rPr>
          <w:rFonts w:ascii="Consolas" w:hAnsi="Consolas" w:cs="Times New Roman"/>
          <w:sz w:val="20"/>
          <w:szCs w:val="20"/>
          <w:lang w:val="ru-RU"/>
        </w:rPr>
        <w:t>reader.ReadLine</w:t>
      </w:r>
      <w:proofErr w:type="spellEnd"/>
      <w:proofErr w:type="gramEnd"/>
      <w:r w:rsidRPr="00385B28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41A27C17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385B28">
        <w:rPr>
          <w:rFonts w:ascii="Consolas" w:hAnsi="Consolas" w:cs="Times New Roman"/>
          <w:sz w:val="20"/>
          <w:szCs w:val="20"/>
        </w:rPr>
        <w:t>} while (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("#"));</w:t>
      </w:r>
    </w:p>
    <w:p w14:paraId="117F5A85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(':');</w:t>
      </w:r>
    </w:p>
    <w:p w14:paraId="5DC063D3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38C288BE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int gid = Convert.ToInt32(result[0].Trim());</w:t>
      </w:r>
    </w:p>
    <w:p w14:paraId="1A04BADD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double price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Convert.ToDouble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(result[1].Trim());</w:t>
      </w:r>
    </w:p>
    <w:p w14:paraId="428181F5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int qty = Convert.ToInt32(result[2].Trim());</w:t>
      </w:r>
    </w:p>
    <w:p w14:paraId="7D636D64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6A6889EA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</w:t>
      </w:r>
      <w:r w:rsidRPr="00385B2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4FE3D56D" w14:textId="477FC820" w:rsidR="00042913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85B28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3EEDD7D4" w14:textId="4DD27A80" w:rsid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ru-RU"/>
        </w:rPr>
        <w:t>// PROGRAM</w:t>
      </w:r>
    </w:p>
    <w:p w14:paraId="492A136E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public static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CreateBill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sr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)</w:t>
      </w:r>
    </w:p>
    <w:p w14:paraId="6E38494F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{</w:t>
      </w:r>
    </w:p>
    <w:p w14:paraId="0061608D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();</w:t>
      </w:r>
    </w:p>
    <w:p w14:paraId="32C1B6A6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Customer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contentFile.GetCustomer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();</w:t>
      </w:r>
    </w:p>
    <w:p w14:paraId="4C88C556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60763F6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IView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view = new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();</w:t>
      </w:r>
    </w:p>
    <w:p w14:paraId="5492A789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b = new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(customer, view);</w:t>
      </w:r>
    </w:p>
    <w:p w14:paraId="19322470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// read goods count</w:t>
      </w:r>
    </w:p>
    <w:p w14:paraId="33ACA538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contentFile.GetGoodsCount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();</w:t>
      </w:r>
    </w:p>
    <w:p w14:paraId="014B2898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B60FB21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Goods[] g = new Goods[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];</w:t>
      </w:r>
    </w:p>
    <w:p w14:paraId="128EE567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i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i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g.Length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i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++)</w:t>
      </w:r>
    </w:p>
    <w:p w14:paraId="0F035924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{</w:t>
      </w:r>
    </w:p>
    <w:p w14:paraId="0E7F80D0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    g[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i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contentFile.GetNextGood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();</w:t>
      </w:r>
    </w:p>
    <w:p w14:paraId="4C7D7105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}</w:t>
      </w:r>
    </w:p>
    <w:p w14:paraId="0365B545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// read items count</w:t>
      </w:r>
    </w:p>
    <w:p w14:paraId="6FE7D37B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contentFile.GetGoodsCount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();</w:t>
      </w:r>
    </w:p>
    <w:p w14:paraId="2BA91776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0F5D46D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lastRenderedPageBreak/>
        <w:t xml:space="preserve">            for (int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i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i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385B28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i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++)</w:t>
      </w:r>
    </w:p>
    <w:p w14:paraId="41E302CF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{</w:t>
      </w:r>
    </w:p>
    <w:p w14:paraId="3CEF954B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b.addGoods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</w:t>
      </w:r>
      <w:proofErr w:type="spellStart"/>
      <w:r w:rsidRPr="00385B28">
        <w:rPr>
          <w:rFonts w:ascii="Consolas" w:hAnsi="Consolas" w:cs="Times New Roman"/>
          <w:sz w:val="20"/>
          <w:szCs w:val="20"/>
        </w:rPr>
        <w:t>contentFile.GetNextItem</w:t>
      </w:r>
      <w:proofErr w:type="spellEnd"/>
      <w:r w:rsidRPr="00385B28">
        <w:rPr>
          <w:rFonts w:ascii="Consolas" w:hAnsi="Consolas" w:cs="Times New Roman"/>
          <w:sz w:val="20"/>
          <w:szCs w:val="20"/>
        </w:rPr>
        <w:t>(g));</w:t>
      </w:r>
    </w:p>
    <w:p w14:paraId="4E3F2CC5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85B28">
        <w:rPr>
          <w:rFonts w:ascii="Consolas" w:hAnsi="Consolas" w:cs="Times New Roman"/>
          <w:sz w:val="20"/>
          <w:szCs w:val="20"/>
        </w:rPr>
        <w:t xml:space="preserve">            </w:t>
      </w:r>
      <w:r w:rsidRPr="00385B2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68A56931" w14:textId="77777777" w:rsidR="00385B28" w:rsidRPr="00385B28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85B28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385B28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385B28">
        <w:rPr>
          <w:rFonts w:ascii="Consolas" w:hAnsi="Consolas" w:cs="Times New Roman"/>
          <w:sz w:val="20"/>
          <w:szCs w:val="20"/>
          <w:lang w:val="ru-RU"/>
        </w:rPr>
        <w:t xml:space="preserve"> b;</w:t>
      </w:r>
    </w:p>
    <w:p w14:paraId="3D881306" w14:textId="2662E9F1" w:rsidR="00385B28" w:rsidRPr="00042913" w:rsidRDefault="00385B28" w:rsidP="00385B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85B28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7420F6CF" w14:textId="3EE2BD22" w:rsidR="004B6F77" w:rsidRDefault="00042913" w:rsidP="0004291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 как на данном этапе нет необходимости в различных форматах файлов, то на данном у нас будет иметься только одна реализация, работающая с YAML файлами.</w:t>
      </w:r>
    </w:p>
    <w:p w14:paraId="37BEA749" w14:textId="44E80238" w:rsidR="00042913" w:rsidRPr="00042913" w:rsidRDefault="00C813D8" w:rsidP="00042913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C813D8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C813D8">
        <w:rPr>
          <w:rFonts w:ascii="Consolas" w:hAnsi="Consolas" w:cs="Times New Roman"/>
          <w:sz w:val="20"/>
          <w:szCs w:val="20"/>
          <w:lang w:val="ru-RU"/>
        </w:rPr>
        <w:t>string</w:t>
      </w:r>
      <w:proofErr w:type="spellEnd"/>
      <w:r w:rsidRPr="00C813D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C813D8">
        <w:rPr>
          <w:rFonts w:ascii="Consolas" w:hAnsi="Consolas" w:cs="Times New Roman"/>
          <w:sz w:val="20"/>
          <w:szCs w:val="20"/>
          <w:lang w:val="ru-RU"/>
        </w:rPr>
        <w:t>filename</w:t>
      </w:r>
      <w:proofErr w:type="spellEnd"/>
      <w:r w:rsidRPr="00C813D8">
        <w:rPr>
          <w:rFonts w:ascii="Consolas" w:hAnsi="Consolas" w:cs="Times New Roman"/>
          <w:sz w:val="20"/>
          <w:szCs w:val="20"/>
          <w:lang w:val="ru-RU"/>
        </w:rPr>
        <w:t xml:space="preserve"> = "</w:t>
      </w:r>
      <w:proofErr w:type="spellStart"/>
      <w:r w:rsidRPr="00C813D8">
        <w:rPr>
          <w:rFonts w:ascii="Consolas" w:hAnsi="Consolas" w:cs="Times New Roman"/>
          <w:sz w:val="20"/>
          <w:szCs w:val="20"/>
          <w:lang w:val="ru-RU"/>
        </w:rPr>
        <w:t>BillInfo.yaml</w:t>
      </w:r>
      <w:proofErr w:type="spellEnd"/>
      <w:r w:rsidRPr="00C813D8">
        <w:rPr>
          <w:rFonts w:ascii="Consolas" w:hAnsi="Consolas" w:cs="Times New Roman"/>
          <w:sz w:val="20"/>
          <w:szCs w:val="20"/>
          <w:lang w:val="ru-RU"/>
        </w:rPr>
        <w:t>";</w:t>
      </w:r>
    </w:p>
    <w:p w14:paraId="632E574F" w14:textId="077D5BAF" w:rsidR="00042913" w:rsidRDefault="00042913" w:rsidP="0004291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классе </w:t>
      </w:r>
      <w:proofErr w:type="spellStart"/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>ContentFile</w:t>
      </w:r>
      <w:proofErr w:type="spellEnd"/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также можно создать вспомогательные методы для работы с файлом (например, получение следующей строки с пропуском комментариев </w:t>
      </w:r>
      <w:proofErr w:type="spellStart"/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>GetNextLine</w:t>
      </w:r>
      <w:proofErr w:type="spellEnd"/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>).</w:t>
      </w:r>
    </w:p>
    <w:p w14:paraId="6B428581" w14:textId="77777777" w:rsidR="00C813D8" w:rsidRPr="00C813D8" w:rsidRDefault="00C813D8" w:rsidP="00C813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813D8">
        <w:rPr>
          <w:rFonts w:ascii="Consolas" w:hAnsi="Consolas" w:cs="Times New Roman"/>
          <w:sz w:val="20"/>
          <w:szCs w:val="20"/>
        </w:rPr>
        <w:t xml:space="preserve">        // skip comments</w:t>
      </w:r>
    </w:p>
    <w:p w14:paraId="7208A563" w14:textId="77777777" w:rsidR="00C813D8" w:rsidRPr="00C813D8" w:rsidRDefault="00C813D8" w:rsidP="00C813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813D8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C813D8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C813D8">
        <w:rPr>
          <w:rFonts w:ascii="Consolas" w:hAnsi="Consolas" w:cs="Times New Roman"/>
          <w:sz w:val="20"/>
          <w:szCs w:val="20"/>
        </w:rPr>
        <w:t>()</w:t>
      </w:r>
    </w:p>
    <w:p w14:paraId="50BDCD29" w14:textId="77777777" w:rsidR="00C813D8" w:rsidRPr="00C813D8" w:rsidRDefault="00C813D8" w:rsidP="00C813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813D8">
        <w:rPr>
          <w:rFonts w:ascii="Consolas" w:hAnsi="Consolas" w:cs="Times New Roman"/>
          <w:sz w:val="20"/>
          <w:szCs w:val="20"/>
        </w:rPr>
        <w:t xml:space="preserve">        {</w:t>
      </w:r>
    </w:p>
    <w:p w14:paraId="1C748406" w14:textId="77777777" w:rsidR="00C813D8" w:rsidRPr="00C813D8" w:rsidRDefault="00C813D8" w:rsidP="00C813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813D8">
        <w:rPr>
          <w:rFonts w:ascii="Consolas" w:hAnsi="Consolas" w:cs="Times New Roman"/>
          <w:sz w:val="20"/>
          <w:szCs w:val="20"/>
        </w:rPr>
        <w:t xml:space="preserve">            do</w:t>
      </w:r>
    </w:p>
    <w:p w14:paraId="3CF9A3C3" w14:textId="77777777" w:rsidR="00C813D8" w:rsidRPr="00C813D8" w:rsidRDefault="00C813D8" w:rsidP="00C813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813D8">
        <w:rPr>
          <w:rFonts w:ascii="Consolas" w:hAnsi="Consolas" w:cs="Times New Roman"/>
          <w:sz w:val="20"/>
          <w:szCs w:val="20"/>
        </w:rPr>
        <w:t xml:space="preserve">            {</w:t>
      </w:r>
    </w:p>
    <w:p w14:paraId="500C318D" w14:textId="77777777" w:rsidR="00C813D8" w:rsidRPr="00C813D8" w:rsidRDefault="00C813D8" w:rsidP="00C813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813D8">
        <w:rPr>
          <w:rFonts w:ascii="Consolas" w:hAnsi="Consolas" w:cs="Times New Roman"/>
          <w:sz w:val="20"/>
          <w:szCs w:val="20"/>
        </w:rPr>
        <w:t xml:space="preserve">                line = </w:t>
      </w:r>
      <w:proofErr w:type="spellStart"/>
      <w:r w:rsidRPr="00C813D8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C813D8">
        <w:rPr>
          <w:rFonts w:ascii="Consolas" w:hAnsi="Consolas" w:cs="Times New Roman"/>
          <w:sz w:val="20"/>
          <w:szCs w:val="20"/>
        </w:rPr>
        <w:t>();</w:t>
      </w:r>
    </w:p>
    <w:p w14:paraId="7ED5D386" w14:textId="77777777" w:rsidR="00C813D8" w:rsidRPr="00C813D8" w:rsidRDefault="00C813D8" w:rsidP="00C813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813D8">
        <w:rPr>
          <w:rFonts w:ascii="Consolas" w:hAnsi="Consolas" w:cs="Times New Roman"/>
          <w:sz w:val="20"/>
          <w:szCs w:val="20"/>
        </w:rPr>
        <w:t xml:space="preserve">            }</w:t>
      </w:r>
    </w:p>
    <w:p w14:paraId="6C20ABB2" w14:textId="77777777" w:rsidR="00C813D8" w:rsidRPr="00C813D8" w:rsidRDefault="00C813D8" w:rsidP="00C813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813D8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C813D8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C813D8">
        <w:rPr>
          <w:rFonts w:ascii="Consolas" w:hAnsi="Consolas" w:cs="Times New Roman"/>
          <w:sz w:val="20"/>
          <w:szCs w:val="20"/>
        </w:rPr>
        <w:t>('#'));</w:t>
      </w:r>
    </w:p>
    <w:p w14:paraId="6BE09146" w14:textId="3C67BAC9" w:rsidR="00042913" w:rsidRPr="00042913" w:rsidRDefault="00C813D8" w:rsidP="00C813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C813D8">
        <w:rPr>
          <w:rFonts w:ascii="Consolas" w:hAnsi="Consolas" w:cs="Times New Roman"/>
          <w:sz w:val="20"/>
          <w:szCs w:val="20"/>
        </w:rPr>
        <w:t xml:space="preserve">        </w:t>
      </w:r>
      <w:r w:rsidRPr="00C813D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14DC2F4A" w14:textId="1843CF05" w:rsidR="00042913" w:rsidRDefault="00042913" w:rsidP="0004291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основной части программы, внутри выделенного для тестирования метода, заменим создание объекта Bill на создание </w:t>
      </w:r>
      <w:proofErr w:type="spellStart"/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>ContentFile</w:t>
      </w:r>
      <w:proofErr w:type="spellEnd"/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получение от него объекта Bill.</w:t>
      </w:r>
    </w:p>
    <w:p w14:paraId="33032774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731B17">
        <w:rPr>
          <w:rFonts w:ascii="Consolas" w:hAnsi="Consolas" w:cs="Times New Roman"/>
          <w:sz w:val="20"/>
          <w:szCs w:val="20"/>
          <w:lang w:val="ru-RU"/>
        </w:rPr>
        <w:t xml:space="preserve">        //---Метод для преобразования данных из файла</w:t>
      </w:r>
    </w:p>
    <w:p w14:paraId="1B0D4950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731B17">
        <w:rPr>
          <w:rFonts w:ascii="Consolas" w:hAnsi="Consolas" w:cs="Times New Roman"/>
          <w:sz w:val="20"/>
          <w:szCs w:val="20"/>
        </w:rPr>
        <w:t xml:space="preserve">public static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CreateBill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(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sr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)</w:t>
      </w:r>
    </w:p>
    <w:p w14:paraId="67C23011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{</w:t>
      </w:r>
    </w:p>
    <w:p w14:paraId="1FBAEA3F" w14:textId="77777777" w:rsid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();</w:t>
      </w:r>
    </w:p>
    <w:p w14:paraId="1752216F" w14:textId="60797A3F" w:rsidR="002B3B5D" w:rsidRPr="002B3B5D" w:rsidRDefault="002B3B5D" w:rsidP="002B3B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contentFile.SetSource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B94635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Customer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contentFile.GetCustomer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();</w:t>
      </w:r>
    </w:p>
    <w:p w14:paraId="3EC7387E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BCF206C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IView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 view = new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();</w:t>
      </w:r>
    </w:p>
    <w:p w14:paraId="541BC997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 b = new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(customer, view);</w:t>
      </w:r>
    </w:p>
    <w:p w14:paraId="49119785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lastRenderedPageBreak/>
        <w:t xml:space="preserve">            // read goods count</w:t>
      </w:r>
    </w:p>
    <w:p w14:paraId="42EEB836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contentFile.GetGoodsCount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();</w:t>
      </w:r>
    </w:p>
    <w:p w14:paraId="5B1DC2DC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FC96A8F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Goods[] g = new Goods[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];</w:t>
      </w:r>
    </w:p>
    <w:p w14:paraId="0D09B45D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i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i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g.Length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i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++)</w:t>
      </w:r>
    </w:p>
    <w:p w14:paraId="4859010B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{</w:t>
      </w:r>
    </w:p>
    <w:p w14:paraId="1989D1C0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    g[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i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contentFile.GetNextGood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();</w:t>
      </w:r>
    </w:p>
    <w:p w14:paraId="5740628E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}</w:t>
      </w:r>
    </w:p>
    <w:p w14:paraId="5C11B714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// read items count</w:t>
      </w:r>
    </w:p>
    <w:p w14:paraId="2EA95DC6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contentFile.GetGoodsCount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();</w:t>
      </w:r>
    </w:p>
    <w:p w14:paraId="327F30CC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47FE0F8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i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i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731B17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i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++)</w:t>
      </w:r>
    </w:p>
    <w:p w14:paraId="48E66249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{</w:t>
      </w:r>
    </w:p>
    <w:p w14:paraId="49555C57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b.addGoods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(</w:t>
      </w:r>
      <w:proofErr w:type="spellStart"/>
      <w:r w:rsidRPr="00731B17">
        <w:rPr>
          <w:rFonts w:ascii="Consolas" w:hAnsi="Consolas" w:cs="Times New Roman"/>
          <w:sz w:val="20"/>
          <w:szCs w:val="20"/>
        </w:rPr>
        <w:t>contentFile.GetNextItem</w:t>
      </w:r>
      <w:proofErr w:type="spellEnd"/>
      <w:r w:rsidRPr="00731B17">
        <w:rPr>
          <w:rFonts w:ascii="Consolas" w:hAnsi="Consolas" w:cs="Times New Roman"/>
          <w:sz w:val="20"/>
          <w:szCs w:val="20"/>
        </w:rPr>
        <w:t>(g));</w:t>
      </w:r>
    </w:p>
    <w:p w14:paraId="6AC45CEE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731B17">
        <w:rPr>
          <w:rFonts w:ascii="Consolas" w:hAnsi="Consolas" w:cs="Times New Roman"/>
          <w:sz w:val="20"/>
          <w:szCs w:val="20"/>
        </w:rPr>
        <w:t xml:space="preserve">            </w:t>
      </w:r>
      <w:r w:rsidRPr="00731B17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A2E02D0" w14:textId="77777777" w:rsidR="00731B17" w:rsidRPr="00731B17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731B17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731B17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731B17">
        <w:rPr>
          <w:rFonts w:ascii="Consolas" w:hAnsi="Consolas" w:cs="Times New Roman"/>
          <w:sz w:val="20"/>
          <w:szCs w:val="20"/>
          <w:lang w:val="ru-RU"/>
        </w:rPr>
        <w:t xml:space="preserve"> b;</w:t>
      </w:r>
    </w:p>
    <w:p w14:paraId="404AC469" w14:textId="222E8BB4" w:rsidR="00042913" w:rsidRPr="00042913" w:rsidRDefault="00731B17" w:rsidP="00731B17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731B17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04F123DD" w14:textId="77777777" w:rsidR="002B3B5D" w:rsidRPr="002B3B5D" w:rsidRDefault="00042913" w:rsidP="002B3B5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Создадим новый класс </w:t>
      </w:r>
      <w:proofErr w:type="spellStart"/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BillFactory</w:t>
      </w:r>
      <w:proofErr w:type="spellEnd"/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(в отдельном файле в проекте)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перенеся туда код </w:t>
      </w:r>
      <w:proofErr w:type="spellStart"/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CreateBill</w:t>
      </w:r>
      <w:proofErr w:type="spellEnd"/>
      <w:r w:rsidRPr="0004291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A098E76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B3B5D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2B3B5D">
        <w:rPr>
          <w:rFonts w:ascii="Consolas" w:hAnsi="Consolas" w:cs="Times New Roman"/>
          <w:sz w:val="20"/>
          <w:szCs w:val="20"/>
          <w:lang w:val="ru-RU"/>
        </w:rPr>
        <w:t>public</w:t>
      </w:r>
      <w:proofErr w:type="spellEnd"/>
      <w:r w:rsidRPr="002B3B5D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2B3B5D">
        <w:rPr>
          <w:rFonts w:ascii="Consolas" w:hAnsi="Consolas" w:cs="Times New Roman"/>
          <w:sz w:val="20"/>
          <w:szCs w:val="20"/>
          <w:lang w:val="ru-RU"/>
        </w:rPr>
        <w:t>class</w:t>
      </w:r>
      <w:proofErr w:type="spellEnd"/>
      <w:r w:rsidRPr="002B3B5D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2B3B5D">
        <w:rPr>
          <w:rFonts w:ascii="Consolas" w:hAnsi="Consolas" w:cs="Times New Roman"/>
          <w:sz w:val="20"/>
          <w:szCs w:val="20"/>
          <w:lang w:val="ru-RU"/>
        </w:rPr>
        <w:t>BillFactory</w:t>
      </w:r>
      <w:proofErr w:type="spellEnd"/>
    </w:p>
    <w:p w14:paraId="4BAB0E39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B3B5D">
        <w:rPr>
          <w:rFonts w:ascii="Consolas" w:hAnsi="Consolas" w:cs="Times New Roman"/>
          <w:sz w:val="20"/>
          <w:szCs w:val="20"/>
          <w:lang w:val="ru-RU"/>
        </w:rPr>
        <w:t xml:space="preserve">    {</w:t>
      </w:r>
    </w:p>
    <w:p w14:paraId="7C4D73E0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B3B5D">
        <w:rPr>
          <w:rFonts w:ascii="Consolas" w:hAnsi="Consolas" w:cs="Times New Roman"/>
          <w:sz w:val="20"/>
          <w:szCs w:val="20"/>
          <w:lang w:val="ru-RU"/>
        </w:rPr>
        <w:t xml:space="preserve">        //---Метод для преобразования данных из файла</w:t>
      </w:r>
    </w:p>
    <w:p w14:paraId="42634A0B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2B3B5D">
        <w:rPr>
          <w:rFonts w:ascii="Consolas" w:hAnsi="Consolas" w:cs="Times New Roman"/>
          <w:sz w:val="20"/>
          <w:szCs w:val="20"/>
        </w:rPr>
        <w:t xml:space="preserve">public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CreateBill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(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sr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)</w:t>
      </w:r>
    </w:p>
    <w:p w14:paraId="761C5099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{</w:t>
      </w:r>
    </w:p>
    <w:p w14:paraId="374CFE29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();</w:t>
      </w:r>
    </w:p>
    <w:p w14:paraId="1FBF390C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contentFile.SetSource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(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sr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);</w:t>
      </w:r>
    </w:p>
    <w:p w14:paraId="05FC4626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Customer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contentFile.GetCustomer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();</w:t>
      </w:r>
    </w:p>
    <w:p w14:paraId="3A1BC98A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70F93A4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IView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 view = new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();</w:t>
      </w:r>
    </w:p>
    <w:p w14:paraId="0B9FD29F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 b = new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(customer, view);</w:t>
      </w:r>
    </w:p>
    <w:p w14:paraId="0D5FE1A6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// read goods count</w:t>
      </w:r>
    </w:p>
    <w:p w14:paraId="32606683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contentFile.GetGoodsCount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();</w:t>
      </w:r>
    </w:p>
    <w:p w14:paraId="374974D3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8139633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Goods[] g = new Goods[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];</w:t>
      </w:r>
    </w:p>
    <w:p w14:paraId="4275EA4F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i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i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g.Length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i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++)</w:t>
      </w:r>
    </w:p>
    <w:p w14:paraId="40AAB2FD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{</w:t>
      </w:r>
    </w:p>
    <w:p w14:paraId="6FA16907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lastRenderedPageBreak/>
        <w:t xml:space="preserve">                g[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i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contentFile.GetNextGood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();</w:t>
      </w:r>
    </w:p>
    <w:p w14:paraId="1E471892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8866997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// read items count</w:t>
      </w:r>
    </w:p>
    <w:p w14:paraId="478D8372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contentFile.GetGoodsCount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();</w:t>
      </w:r>
    </w:p>
    <w:p w14:paraId="1AF89218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D0968DA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i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i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2B3B5D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i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++)</w:t>
      </w:r>
    </w:p>
    <w:p w14:paraId="7D084DA1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{</w:t>
      </w:r>
    </w:p>
    <w:p w14:paraId="429722E8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b.addGoods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(</w:t>
      </w:r>
      <w:proofErr w:type="spellStart"/>
      <w:r w:rsidRPr="002B3B5D">
        <w:rPr>
          <w:rFonts w:ascii="Consolas" w:hAnsi="Consolas" w:cs="Times New Roman"/>
          <w:sz w:val="20"/>
          <w:szCs w:val="20"/>
        </w:rPr>
        <w:t>contentFile.GetNextItem</w:t>
      </w:r>
      <w:proofErr w:type="spellEnd"/>
      <w:r w:rsidRPr="002B3B5D">
        <w:rPr>
          <w:rFonts w:ascii="Consolas" w:hAnsi="Consolas" w:cs="Times New Roman"/>
          <w:sz w:val="20"/>
          <w:szCs w:val="20"/>
        </w:rPr>
        <w:t>(g));</w:t>
      </w:r>
    </w:p>
    <w:p w14:paraId="3B22FD37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B3B5D">
        <w:rPr>
          <w:rFonts w:ascii="Consolas" w:hAnsi="Consolas" w:cs="Times New Roman"/>
          <w:sz w:val="20"/>
          <w:szCs w:val="20"/>
        </w:rPr>
        <w:t xml:space="preserve">            </w:t>
      </w:r>
      <w:r w:rsidRPr="002B3B5D">
        <w:rPr>
          <w:rFonts w:ascii="Consolas" w:hAnsi="Consolas" w:cs="Times New Roman"/>
          <w:sz w:val="20"/>
          <w:szCs w:val="20"/>
          <w:lang w:val="ru-RU"/>
        </w:rPr>
        <w:t>}</w:t>
      </w:r>
    </w:p>
    <w:p w14:paraId="48590624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B3B5D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2B3B5D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2B3B5D">
        <w:rPr>
          <w:rFonts w:ascii="Consolas" w:hAnsi="Consolas" w:cs="Times New Roman"/>
          <w:sz w:val="20"/>
          <w:szCs w:val="20"/>
          <w:lang w:val="ru-RU"/>
        </w:rPr>
        <w:t xml:space="preserve"> b;</w:t>
      </w:r>
    </w:p>
    <w:p w14:paraId="1A4D60C8" w14:textId="77777777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B3B5D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4C5F79C1" w14:textId="258699FF" w:rsidR="002B3B5D" w:rsidRPr="002B3B5D" w:rsidRDefault="002B3B5D" w:rsidP="002B3B5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B3B5D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330320C6" w14:textId="60750942" w:rsidR="00042913" w:rsidRPr="002B3B5D" w:rsidRDefault="00042913" w:rsidP="002B3B5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3B5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Протестируем вновь создаваемые объекты с помощью уже существующих тестов.</w:t>
      </w:r>
    </w:p>
    <w:p w14:paraId="5E020DCD" w14:textId="433995F4" w:rsidR="00042913" w:rsidRPr="00B70219" w:rsidRDefault="00B70219" w:rsidP="002B3B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02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A8FD4" wp14:editId="48AC77DB">
            <wp:extent cx="2314898" cy="4010585"/>
            <wp:effectExtent l="0" t="0" r="9525" b="9525"/>
            <wp:docPr id="14803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3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EDEC" w14:textId="1BA7B989" w:rsidR="002B3B5D" w:rsidRPr="002B3B5D" w:rsidRDefault="002B3B5D" w:rsidP="002B3B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тестирование</w:t>
      </w:r>
    </w:p>
    <w:p w14:paraId="6F665588" w14:textId="147C5D26" w:rsidR="009C37CF" w:rsidRPr="009C37CF" w:rsidRDefault="009C37CF" w:rsidP="004B6F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2) </w:t>
      </w:r>
      <w:r w:rsidR="004B6F77"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Проверить согласованность результатов и корректность работы нового варианта программы с результатами старой версии.</w:t>
      </w:r>
    </w:p>
    <w:p w14:paraId="47200852" w14:textId="38CF8B30" w:rsidR="009C37CF" w:rsidRPr="004B6F77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4B6F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357C93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static void Main(string[]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args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)</w:t>
      </w:r>
    </w:p>
    <w:p w14:paraId="7CF91D7E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{</w:t>
      </w:r>
    </w:p>
    <w:p w14:paraId="7BED61FB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string filename = "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BillInfo.yaml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";</w:t>
      </w:r>
    </w:p>
    <w:p w14:paraId="5CD4DA16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args.Length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 == 1)</w:t>
      </w:r>
    </w:p>
    <w:p w14:paraId="6CBF5A3A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filename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args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[0];</w:t>
      </w:r>
    </w:p>
    <w:p w14:paraId="03F553EB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 fs = new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(filename,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FileMode.Open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);</w:t>
      </w:r>
    </w:p>
    <w:p w14:paraId="75A100C3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sr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(fs);</w:t>
      </w:r>
    </w:p>
    <w:p w14:paraId="3CA720FE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// read customer</w:t>
      </w:r>
    </w:p>
    <w:p w14:paraId="72A97654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string line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sr.ReadLine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();</w:t>
      </w:r>
    </w:p>
    <w:p w14:paraId="6A2D6E59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string[] result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(':');</w:t>
      </w:r>
    </w:p>
    <w:p w14:paraId="6BEF33A8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string name = result[1].Trim();</w:t>
      </w:r>
    </w:p>
    <w:p w14:paraId="529DA060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// read bonus</w:t>
      </w:r>
    </w:p>
    <w:p w14:paraId="041E75E5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line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sr.ReadLine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();</w:t>
      </w:r>
    </w:p>
    <w:p w14:paraId="1F9D7EB3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(':');</w:t>
      </w:r>
    </w:p>
    <w:p w14:paraId="78126ED1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int bonus = Convert.ToInt32(result[1].Trim());</w:t>
      </w:r>
    </w:p>
    <w:p w14:paraId="7632474D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Customer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 = new Customer(name, bonus);</w:t>
      </w:r>
    </w:p>
    <w:p w14:paraId="01E64D16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IView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 view = new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();</w:t>
      </w:r>
    </w:p>
    <w:p w14:paraId="7B27FF0F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 b = new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(customer, view);</w:t>
      </w:r>
    </w:p>
    <w:p w14:paraId="4870D9E3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// read goods count</w:t>
      </w:r>
    </w:p>
    <w:p w14:paraId="2C63B88D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line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sr.ReadLine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();</w:t>
      </w:r>
    </w:p>
    <w:p w14:paraId="08ABBFF5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(':');</w:t>
      </w:r>
    </w:p>
    <w:p w14:paraId="3FEFDF76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 = Convert.ToInt32(result[1].Trim());</w:t>
      </w:r>
    </w:p>
    <w:p w14:paraId="705C9A51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Goods[] g = new Goods[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];</w:t>
      </w:r>
    </w:p>
    <w:p w14:paraId="2B98F735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i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i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g.Length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i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++)</w:t>
      </w:r>
    </w:p>
    <w:p w14:paraId="265087BE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</w:t>
      </w:r>
      <w:r w:rsidRPr="00D355F8">
        <w:rPr>
          <w:rFonts w:ascii="Consolas" w:hAnsi="Consolas" w:cs="Times New Roman"/>
          <w:sz w:val="20"/>
          <w:szCs w:val="20"/>
          <w:lang w:val="ru-RU"/>
        </w:rPr>
        <w:t>{</w:t>
      </w:r>
    </w:p>
    <w:p w14:paraId="7A74558B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               // Пропустить комментарии</w:t>
      </w:r>
    </w:p>
    <w:p w14:paraId="5C02A750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D355F8">
        <w:rPr>
          <w:rFonts w:ascii="Consolas" w:hAnsi="Consolas" w:cs="Times New Roman"/>
          <w:sz w:val="20"/>
          <w:szCs w:val="20"/>
        </w:rPr>
        <w:t>do</w:t>
      </w:r>
    </w:p>
    <w:p w14:paraId="6CD97E9A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               {</w:t>
      </w:r>
    </w:p>
    <w:p w14:paraId="6EDAD247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                </w:t>
      </w:r>
      <w:r w:rsidRPr="00D355F8">
        <w:rPr>
          <w:rFonts w:ascii="Consolas" w:hAnsi="Consolas" w:cs="Times New Roman"/>
          <w:sz w:val="20"/>
          <w:szCs w:val="20"/>
        </w:rPr>
        <w:t>line</w:t>
      </w: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sr</w:t>
      </w:r>
      <w:proofErr w:type="spellEnd"/>
      <w:r w:rsidRPr="00D355F8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ReadLine</w:t>
      </w:r>
      <w:proofErr w:type="spellEnd"/>
      <w:r w:rsidRPr="00D355F8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5BC1E334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D355F8">
        <w:rPr>
          <w:rFonts w:ascii="Consolas" w:hAnsi="Consolas" w:cs="Times New Roman"/>
          <w:sz w:val="20"/>
          <w:szCs w:val="20"/>
        </w:rPr>
        <w:t>} while (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("#"));</w:t>
      </w:r>
    </w:p>
    <w:p w14:paraId="38363402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result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(':');</w:t>
      </w:r>
    </w:p>
    <w:p w14:paraId="1275FCB5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result = result[1].Trim().Split();</w:t>
      </w:r>
    </w:p>
    <w:p w14:paraId="536C6646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string type = result[1].Trim();</w:t>
      </w:r>
    </w:p>
    <w:p w14:paraId="009C5FF4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switch (type)</w:t>
      </w:r>
    </w:p>
    <w:p w14:paraId="0A19C2ED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1957A2D1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    case "REG":</w:t>
      </w:r>
    </w:p>
    <w:p w14:paraId="520DEB0D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        g[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i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] = new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(result[0]);</w:t>
      </w:r>
    </w:p>
    <w:p w14:paraId="7AFF3FFA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        break;</w:t>
      </w:r>
    </w:p>
    <w:p w14:paraId="2D4651B5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    case "SAL":</w:t>
      </w:r>
    </w:p>
    <w:p w14:paraId="7DB95834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        g[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i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] = new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(result[0]);</w:t>
      </w:r>
    </w:p>
    <w:p w14:paraId="4A79BFB9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        break;</w:t>
      </w:r>
    </w:p>
    <w:p w14:paraId="3BBCE75C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    case "SPO":</w:t>
      </w:r>
    </w:p>
    <w:p w14:paraId="59049561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        g[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i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] = new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(result[0]);</w:t>
      </w:r>
    </w:p>
    <w:p w14:paraId="1FE385BA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        break</w:t>
      </w:r>
      <w:r w:rsidRPr="00D355F8">
        <w:rPr>
          <w:rFonts w:ascii="Consolas" w:hAnsi="Consolas" w:cs="Times New Roman"/>
          <w:sz w:val="20"/>
          <w:szCs w:val="20"/>
          <w:lang w:val="ru-RU"/>
        </w:rPr>
        <w:t>;</w:t>
      </w:r>
    </w:p>
    <w:p w14:paraId="768E0217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               }</w:t>
      </w:r>
    </w:p>
    <w:p w14:paraId="40F31E2C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           }</w:t>
      </w:r>
    </w:p>
    <w:p w14:paraId="49D95487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           // </w:t>
      </w:r>
      <w:r w:rsidRPr="00D355F8">
        <w:rPr>
          <w:rFonts w:ascii="Consolas" w:hAnsi="Consolas" w:cs="Times New Roman"/>
          <w:sz w:val="20"/>
          <w:szCs w:val="20"/>
        </w:rPr>
        <w:t>read</w:t>
      </w: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D355F8">
        <w:rPr>
          <w:rFonts w:ascii="Consolas" w:hAnsi="Consolas" w:cs="Times New Roman"/>
          <w:sz w:val="20"/>
          <w:szCs w:val="20"/>
        </w:rPr>
        <w:t>items</w:t>
      </w: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D355F8">
        <w:rPr>
          <w:rFonts w:ascii="Consolas" w:hAnsi="Consolas" w:cs="Times New Roman"/>
          <w:sz w:val="20"/>
          <w:szCs w:val="20"/>
        </w:rPr>
        <w:t>count</w:t>
      </w:r>
    </w:p>
    <w:p w14:paraId="318C9104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           // Пропустить комментарии</w:t>
      </w:r>
    </w:p>
    <w:p w14:paraId="78A41559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D355F8">
        <w:rPr>
          <w:rFonts w:ascii="Consolas" w:hAnsi="Consolas" w:cs="Times New Roman"/>
          <w:sz w:val="20"/>
          <w:szCs w:val="20"/>
        </w:rPr>
        <w:t>do</w:t>
      </w:r>
    </w:p>
    <w:p w14:paraId="49D401CD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{</w:t>
      </w:r>
    </w:p>
    <w:p w14:paraId="6555E2B9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line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sr.ReadLine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();</w:t>
      </w:r>
    </w:p>
    <w:p w14:paraId="2AE7B776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} while (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("#"));</w:t>
      </w:r>
    </w:p>
    <w:p w14:paraId="1676050F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(':');</w:t>
      </w:r>
    </w:p>
    <w:p w14:paraId="48ACC619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 = Convert.ToInt32(result[1].Trim());</w:t>
      </w:r>
    </w:p>
    <w:p w14:paraId="27388905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i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i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D355F8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i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++)</w:t>
      </w:r>
    </w:p>
    <w:p w14:paraId="3EED59C9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</w:t>
      </w:r>
      <w:r w:rsidRPr="00D355F8">
        <w:rPr>
          <w:rFonts w:ascii="Consolas" w:hAnsi="Consolas" w:cs="Times New Roman"/>
          <w:sz w:val="20"/>
          <w:szCs w:val="20"/>
          <w:lang w:val="ru-RU"/>
        </w:rPr>
        <w:t>{</w:t>
      </w:r>
    </w:p>
    <w:p w14:paraId="329A4D1C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               // Пропустить комментарии</w:t>
      </w:r>
    </w:p>
    <w:p w14:paraId="648D03E3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D355F8">
        <w:rPr>
          <w:rFonts w:ascii="Consolas" w:hAnsi="Consolas" w:cs="Times New Roman"/>
          <w:sz w:val="20"/>
          <w:szCs w:val="20"/>
        </w:rPr>
        <w:t>do</w:t>
      </w:r>
    </w:p>
    <w:p w14:paraId="10DAF7B4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               {</w:t>
      </w:r>
    </w:p>
    <w:p w14:paraId="3B5D7EDF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                </w:t>
      </w:r>
      <w:r w:rsidRPr="00D355F8">
        <w:rPr>
          <w:rFonts w:ascii="Consolas" w:hAnsi="Consolas" w:cs="Times New Roman"/>
          <w:sz w:val="20"/>
          <w:szCs w:val="20"/>
        </w:rPr>
        <w:t>line</w:t>
      </w: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sr</w:t>
      </w:r>
      <w:proofErr w:type="spellEnd"/>
      <w:r w:rsidRPr="00D355F8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ReadLine</w:t>
      </w:r>
      <w:proofErr w:type="spellEnd"/>
      <w:r w:rsidRPr="00D355F8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0CD8F99F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D355F8">
        <w:rPr>
          <w:rFonts w:ascii="Consolas" w:hAnsi="Consolas" w:cs="Times New Roman"/>
          <w:sz w:val="20"/>
          <w:szCs w:val="20"/>
        </w:rPr>
        <w:t>} while (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("#"));</w:t>
      </w:r>
    </w:p>
    <w:p w14:paraId="7AECFC9C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result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(':');</w:t>
      </w:r>
    </w:p>
    <w:p w14:paraId="70A3E12F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result = result[1].Trim().Split();</w:t>
      </w:r>
    </w:p>
    <w:p w14:paraId="5A02B34C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int gid = Convert.ToInt32(result[0].Trim());</w:t>
      </w:r>
    </w:p>
    <w:p w14:paraId="34A541C1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double price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Convert.ToDouble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(result[1].Trim());</w:t>
      </w:r>
    </w:p>
    <w:p w14:paraId="42D8461B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int qty = Convert.ToInt32(result[2].Trim());</w:t>
      </w:r>
    </w:p>
    <w:p w14:paraId="7E064E19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b.addGoods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(new Item(g[gid - 1], qty, price));</w:t>
      </w:r>
    </w:p>
    <w:p w14:paraId="52EF228C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}</w:t>
      </w:r>
    </w:p>
    <w:p w14:paraId="3B0D2C4D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string bill =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b.GetBIll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();</w:t>
      </w:r>
    </w:p>
    <w:p w14:paraId="03695ED7" w14:textId="77777777" w:rsidR="00D355F8" w:rsidRPr="00D355F8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355F8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D355F8">
        <w:rPr>
          <w:rFonts w:ascii="Consolas" w:hAnsi="Consolas" w:cs="Times New Roman"/>
          <w:sz w:val="20"/>
          <w:szCs w:val="20"/>
        </w:rPr>
        <w:t>(bill);</w:t>
      </w:r>
    </w:p>
    <w:p w14:paraId="59963E92" w14:textId="7C6821EA" w:rsidR="004B6F77" w:rsidRDefault="00D355F8" w:rsidP="00D355F8">
      <w:pPr>
        <w:jc w:val="both"/>
        <w:rPr>
          <w:rFonts w:ascii="Consolas" w:hAnsi="Consolas" w:cs="Times New Roman"/>
          <w:sz w:val="20"/>
          <w:szCs w:val="20"/>
        </w:rPr>
      </w:pPr>
      <w:r w:rsidRPr="00D355F8">
        <w:rPr>
          <w:rFonts w:ascii="Consolas" w:hAnsi="Consolas" w:cs="Times New Roman"/>
          <w:sz w:val="20"/>
          <w:szCs w:val="20"/>
        </w:rPr>
        <w:t xml:space="preserve">        }</w:t>
      </w:r>
    </w:p>
    <w:p w14:paraId="13048EB8" w14:textId="2DFCE2D1" w:rsidR="00E07549" w:rsidRPr="004B6F77" w:rsidRDefault="00D0315E" w:rsidP="00E075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4B6F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275243" w14:textId="1818DBB3" w:rsidR="004B6F77" w:rsidRDefault="00B70219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PROGRAM</w:t>
      </w:r>
    </w:p>
    <w:p w14:paraId="61523169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public class Program</w:t>
      </w:r>
    </w:p>
    <w:p w14:paraId="293E7771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{</w:t>
      </w:r>
    </w:p>
    <w:p w14:paraId="5C78EBE9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static void Main(string[]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args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)</w:t>
      </w:r>
    </w:p>
    <w:p w14:paraId="25FF3CE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{</w:t>
      </w:r>
    </w:p>
    <w:p w14:paraId="4BCF91E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string filename = 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BillInfo.yaml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";</w:t>
      </w:r>
    </w:p>
    <w:p w14:paraId="751C2E2A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args.Length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== 1)</w:t>
      </w:r>
    </w:p>
    <w:p w14:paraId="552401C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filename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args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[0];</w:t>
      </w:r>
    </w:p>
    <w:p w14:paraId="61645D18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fs =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FileStream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(filename,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FileMode.Open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))</w:t>
      </w:r>
    </w:p>
    <w:p w14:paraId="625457F4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(fs))</w:t>
      </w:r>
    </w:p>
    <w:p w14:paraId="58BF1D9B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{</w:t>
      </w:r>
    </w:p>
    <w:p w14:paraId="36DFA7B7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3D31DA3E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bill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factory.CreateBill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);</w:t>
      </w:r>
    </w:p>
    <w:p w14:paraId="3C8E504B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string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billOutput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bill.GetBIll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3AAB29EF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billOutput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);</w:t>
      </w:r>
    </w:p>
    <w:p w14:paraId="537483C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}</w:t>
      </w:r>
    </w:p>
    <w:p w14:paraId="37EF32FE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}</w:t>
      </w:r>
    </w:p>
    <w:p w14:paraId="0005EDE0" w14:textId="6E8416BC" w:rsid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}</w:t>
      </w:r>
    </w:p>
    <w:p w14:paraId="44A53AE4" w14:textId="3471EF53" w:rsid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t>// UNITTEST1</w:t>
      </w:r>
    </w:p>
    <w:p w14:paraId="152AFB2F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bill;</w:t>
      </w:r>
    </w:p>
    <w:p w14:paraId="2CF2E72F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private Customer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;</w:t>
      </w:r>
    </w:p>
    <w:p w14:paraId="7D9BB6E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;</w:t>
      </w:r>
    </w:p>
    <w:p w14:paraId="59C400E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</w:p>
    <w:p w14:paraId="4F62661E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[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SetUp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]</w:t>
      </w:r>
    </w:p>
    <w:p w14:paraId="0CF4777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public void Setup()</w:t>
      </w:r>
    </w:p>
    <w:p w14:paraId="1997357F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{</w:t>
      </w:r>
    </w:p>
    <w:p w14:paraId="58EBFDE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7077C281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customer = new Customer("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Тестовый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клиент",10);</w:t>
      </w:r>
    </w:p>
    <w:p w14:paraId="3D6DD549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IView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view =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399C2644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bill =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(customer, view);</w:t>
      </w:r>
    </w:p>
    <w:p w14:paraId="3674C2E4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}</w:t>
      </w:r>
    </w:p>
    <w:p w14:paraId="3865638B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[Test]</w:t>
      </w:r>
    </w:p>
    <w:p w14:paraId="24A8A69C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OneGoodTestCreateBill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</w:t>
      </w:r>
    </w:p>
    <w:p w14:paraId="750C83B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{</w:t>
      </w:r>
    </w:p>
    <w:p w14:paraId="7C25E389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testData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: Test\r\n" +</w:t>
      </w:r>
    </w:p>
    <w:p w14:paraId="5496F9E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CustomerBonus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: 10\r\n" +</w:t>
      </w:r>
    </w:p>
    <w:p w14:paraId="3EFCF10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GoodsTotalCount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: 1\r\n" +</w:t>
      </w:r>
    </w:p>
    <w:p w14:paraId="08B652B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"# ID: NAME TYPE(REG/SAL/SPO)\r\n" +</w:t>
      </w:r>
    </w:p>
    <w:p w14:paraId="558EDA91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"1: Cola REG\r\n" +</w:t>
      </w:r>
    </w:p>
    <w:p w14:paraId="6463C218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ItemsTotalCount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: 1\r\n" +</w:t>
      </w:r>
    </w:p>
    <w:p w14:paraId="6219EF41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"# ID: GID PRICE QTY\r\n" +</w:t>
      </w:r>
    </w:p>
    <w:p w14:paraId="17FC76F8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"1: 1 80 20";</w:t>
      </w:r>
    </w:p>
    <w:p w14:paraId="4B6CC037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StringReader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StringReader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testData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))</w:t>
      </w:r>
    </w:p>
    <w:p w14:paraId="2616D9B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{</w:t>
      </w:r>
    </w:p>
    <w:p w14:paraId="55AA41BA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billFactory.CreateBill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);</w:t>
      </w:r>
    </w:p>
    <w:p w14:paraId="7FA86205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var result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billGenerator.GetBIll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79C557C5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1542"));</w:t>
      </w:r>
    </w:p>
    <w:p w14:paraId="22C5077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Вы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заработали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80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бонусных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балов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"));</w:t>
      </w:r>
    </w:p>
    <w:p w14:paraId="7BBB630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}</w:t>
      </w:r>
    </w:p>
    <w:p w14:paraId="5ED2C96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57844CC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[Test]</w:t>
      </w:r>
    </w:p>
    <w:p w14:paraId="09834804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TestBillGeneratorCreation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</w:t>
      </w:r>
    </w:p>
    <w:p w14:paraId="0C6E7861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{</w:t>
      </w:r>
    </w:p>
    <w:p w14:paraId="050CDA3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testData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: Test\r\n" +</w:t>
      </w:r>
    </w:p>
    <w:p w14:paraId="591B18B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CustomerBonus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: 10\r\n" +</w:t>
      </w:r>
    </w:p>
    <w:p w14:paraId="7F8FDD9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GoodsTotalCount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: 3\r\n" +</w:t>
      </w:r>
    </w:p>
    <w:p w14:paraId="4D3439FA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"# ID: NAME TYPE(REG/SAL/SPO)\r\n" +</w:t>
      </w:r>
    </w:p>
    <w:p w14:paraId="67A1031C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"1: Cola REG\r\n" +</w:t>
      </w:r>
    </w:p>
    <w:p w14:paraId="27013A77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"2: Pepsi SAL\r\n" +</w:t>
      </w:r>
    </w:p>
    <w:p w14:paraId="752CB348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"3: Fanta SPO\r\n" +</w:t>
      </w:r>
    </w:p>
    <w:p w14:paraId="4EE6B90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ItemsTotalCount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: 3\r\n" +</w:t>
      </w:r>
    </w:p>
    <w:p w14:paraId="04545247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"# ID: GID PRICE QTY\r\n" +</w:t>
      </w:r>
    </w:p>
    <w:p w14:paraId="31E52B6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"1: 1 65 6\r\n" +</w:t>
      </w:r>
    </w:p>
    <w:p w14:paraId="3FBE3448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"2: 2 50 3\r\n" +</w:t>
      </w:r>
    </w:p>
    <w:p w14:paraId="7EE87449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"3: 3 35 1";</w:t>
      </w:r>
    </w:p>
    <w:p w14:paraId="36C2155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using 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StringReader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StringReader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testData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))</w:t>
      </w:r>
    </w:p>
    <w:p w14:paraId="4EB8CDEB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{</w:t>
      </w:r>
    </w:p>
    <w:p w14:paraId="22C0962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billFactory.CreateBill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);</w:t>
      </w:r>
    </w:p>
    <w:p w14:paraId="514C16BA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var result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billGenerator.GetBIll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6F10B3E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553,3"));</w:t>
      </w:r>
    </w:p>
    <w:p w14:paraId="6ED1EEE4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Вы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заработали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20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бонусных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балов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"));</w:t>
      </w:r>
    </w:p>
    <w:p w14:paraId="06C6A288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}</w:t>
      </w:r>
    </w:p>
    <w:p w14:paraId="4F28D911" w14:textId="0D55FF12" w:rsid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}</w:t>
      </w:r>
    </w:p>
    <w:p w14:paraId="6FB14EB3" w14:textId="26536889" w:rsid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CONTENTFILE</w:t>
      </w:r>
    </w:p>
    <w:p w14:paraId="35AFE1E9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ContentFile</w:t>
      </w:r>
      <w:proofErr w:type="spellEnd"/>
    </w:p>
    <w:p w14:paraId="377A72E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{</w:t>
      </w:r>
    </w:p>
    <w:p w14:paraId="6F95BCEF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reader;</w:t>
      </w:r>
    </w:p>
    <w:p w14:paraId="5E7E1A8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string line;</w:t>
      </w:r>
    </w:p>
    <w:p w14:paraId="26CD8BA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string[] result;</w:t>
      </w:r>
    </w:p>
    <w:p w14:paraId="36729BB8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// get source</w:t>
      </w:r>
    </w:p>
    <w:p w14:paraId="65CCC1D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lastRenderedPageBreak/>
        <w:t xml:space="preserve">        public void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SetSource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reader)</w:t>
      </w:r>
    </w:p>
    <w:p w14:paraId="7B34AFA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{</w:t>
      </w:r>
    </w:p>
    <w:p w14:paraId="2F43075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this.reader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reader;</w:t>
      </w:r>
    </w:p>
    <w:p w14:paraId="397C4EB8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}</w:t>
      </w:r>
    </w:p>
    <w:p w14:paraId="70E4CDB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// read customer info</w:t>
      </w:r>
    </w:p>
    <w:p w14:paraId="14B4123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public Customer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GetCustomer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</w:t>
      </w:r>
    </w:p>
    <w:p w14:paraId="5B2C6947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{</w:t>
      </w:r>
    </w:p>
    <w:p w14:paraId="51CFAEB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// read customer</w:t>
      </w:r>
    </w:p>
    <w:p w14:paraId="276DBDB4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38137077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(':');</w:t>
      </w:r>
    </w:p>
    <w:p w14:paraId="5CCE6968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string name = result[1].Trim();</w:t>
      </w:r>
    </w:p>
    <w:p w14:paraId="75AEB55C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</w:p>
    <w:p w14:paraId="4A7090EB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// read bonus</w:t>
      </w:r>
    </w:p>
    <w:p w14:paraId="5B74630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1B07233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(':');</w:t>
      </w:r>
    </w:p>
    <w:p w14:paraId="7BDDABA5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int bonus = Convert.ToInt32(result[1].Trim());</w:t>
      </w:r>
    </w:p>
    <w:p w14:paraId="020ED68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</w:p>
    <w:p w14:paraId="0E4896A5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return new Customer(name, bonus);</w:t>
      </w:r>
    </w:p>
    <w:p w14:paraId="11C7E1C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}</w:t>
      </w:r>
    </w:p>
    <w:p w14:paraId="3C2C813B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// returns goods count</w:t>
      </w:r>
    </w:p>
    <w:p w14:paraId="12667F4A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GetGoodsCount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</w:t>
      </w:r>
    </w:p>
    <w:p w14:paraId="012DFEF9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{</w:t>
      </w:r>
    </w:p>
    <w:p w14:paraId="5C9B35B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49680A6A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(':');</w:t>
      </w:r>
    </w:p>
    <w:p w14:paraId="3764698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22309AB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}</w:t>
      </w:r>
    </w:p>
    <w:p w14:paraId="3DACF77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// reads each product</w:t>
      </w:r>
    </w:p>
    <w:p w14:paraId="2F9E498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public Goods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GetNextGood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</w:t>
      </w:r>
    </w:p>
    <w:p w14:paraId="66787E5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{</w:t>
      </w:r>
    </w:p>
    <w:p w14:paraId="37939A7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349965F4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7BE9073F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lastRenderedPageBreak/>
        <w:t xml:space="preserve">            result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(':');</w:t>
      </w:r>
    </w:p>
    <w:p w14:paraId="35C7F24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52A640F8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string type = result[1].Trim();</w:t>
      </w:r>
    </w:p>
    <w:p w14:paraId="4F174641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factory.Create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(type, result[0]);</w:t>
      </w:r>
    </w:p>
    <w:p w14:paraId="4AEF157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}</w:t>
      </w:r>
    </w:p>
    <w:p w14:paraId="5118292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// reads the amount of products</w:t>
      </w:r>
    </w:p>
    <w:p w14:paraId="26EEFD8E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GetItemsCount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</w:t>
      </w:r>
    </w:p>
    <w:p w14:paraId="3982024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{</w:t>
      </w:r>
    </w:p>
    <w:p w14:paraId="4B9D775E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72F91F5F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(':');</w:t>
      </w:r>
    </w:p>
    <w:p w14:paraId="5A3571A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4F54F98A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}</w:t>
      </w:r>
    </w:p>
    <w:p w14:paraId="09F60AF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// reads each item</w:t>
      </w:r>
    </w:p>
    <w:p w14:paraId="3F1035F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public Item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GetNextItem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(Goods[] g)</w:t>
      </w:r>
    </w:p>
    <w:p w14:paraId="6BF25AEE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{</w:t>
      </w:r>
    </w:p>
    <w:p w14:paraId="4B974A61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060D571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(':');</w:t>
      </w:r>
    </w:p>
    <w:p w14:paraId="48D1C2E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322ED35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int gid = Convert.ToInt32(result[0].Trim());</w:t>
      </w:r>
    </w:p>
    <w:p w14:paraId="496E65A8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double price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Convert.ToDouble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(result[1].Trim());</w:t>
      </w:r>
    </w:p>
    <w:p w14:paraId="2B3EA89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int qty = Convert.ToInt32(result[2].Trim());</w:t>
      </w:r>
    </w:p>
    <w:p w14:paraId="1DD6521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42172C45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}</w:t>
      </w:r>
    </w:p>
    <w:p w14:paraId="0E0A2198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// skip comments</w:t>
      </w:r>
    </w:p>
    <w:p w14:paraId="35B7857B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</w:t>
      </w:r>
    </w:p>
    <w:p w14:paraId="5C88A18A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{</w:t>
      </w:r>
    </w:p>
    <w:p w14:paraId="00AA0D85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do</w:t>
      </w:r>
    </w:p>
    <w:p w14:paraId="16D5476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{</w:t>
      </w:r>
    </w:p>
    <w:p w14:paraId="0F2070EB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line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6A989F14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}</w:t>
      </w:r>
    </w:p>
    <w:p w14:paraId="7C1BB13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('#'));</w:t>
      </w:r>
    </w:p>
    <w:p w14:paraId="4D69B51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28CA9294" w14:textId="6B55ED61" w:rsid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}</w:t>
      </w:r>
    </w:p>
    <w:p w14:paraId="0F9D6C26" w14:textId="0414905B" w:rsid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GOODSFACTORY</w:t>
      </w:r>
    </w:p>
    <w:p w14:paraId="70C7FD7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GoodsFactory</w:t>
      </w:r>
      <w:proofErr w:type="spellEnd"/>
    </w:p>
    <w:p w14:paraId="4354992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{</w:t>
      </w:r>
    </w:p>
    <w:p w14:paraId="1F8420A5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public Goods Create(string type, string title)</w:t>
      </w:r>
    </w:p>
    <w:p w14:paraId="2AE52B9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{</w:t>
      </w:r>
    </w:p>
    <w:p w14:paraId="34C6FF6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switch (type)</w:t>
      </w:r>
    </w:p>
    <w:p w14:paraId="5141C6D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{</w:t>
      </w:r>
    </w:p>
    <w:p w14:paraId="63755867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case "REG":</w:t>
      </w:r>
    </w:p>
    <w:p w14:paraId="27CD59C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    return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(title);</w:t>
      </w:r>
    </w:p>
    <w:p w14:paraId="0BF9485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case "SAL":</w:t>
      </w:r>
    </w:p>
    <w:p w14:paraId="7559C5F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    return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(title);</w:t>
      </w:r>
    </w:p>
    <w:p w14:paraId="100B843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case "SPO":</w:t>
      </w:r>
    </w:p>
    <w:p w14:paraId="24DB3D5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    return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(title);</w:t>
      </w:r>
    </w:p>
    <w:p w14:paraId="09CC2D63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default:</w:t>
      </w:r>
    </w:p>
    <w:p w14:paraId="78F5E41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    throw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ArgumentException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("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Неизвестный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тип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товара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");</w:t>
      </w:r>
    </w:p>
    <w:p w14:paraId="0C3C17E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}</w:t>
      </w:r>
    </w:p>
    <w:p w14:paraId="786CDE3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}</w:t>
      </w:r>
    </w:p>
    <w:p w14:paraId="2FCBDD5B" w14:textId="0394D446" w:rsid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}</w:t>
      </w:r>
    </w:p>
    <w:p w14:paraId="3DE7134D" w14:textId="7E3EDB49" w:rsid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BILLFACTORY</w:t>
      </w:r>
    </w:p>
    <w:p w14:paraId="6257C75E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0219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B70219">
        <w:rPr>
          <w:rFonts w:ascii="Consolas" w:hAnsi="Consolas" w:cs="Times New Roman"/>
          <w:sz w:val="20"/>
          <w:szCs w:val="20"/>
        </w:rPr>
        <w:t>public</w:t>
      </w:r>
      <w:r w:rsidRPr="00B70219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B70219">
        <w:rPr>
          <w:rFonts w:ascii="Consolas" w:hAnsi="Consolas" w:cs="Times New Roman"/>
          <w:sz w:val="20"/>
          <w:szCs w:val="20"/>
        </w:rPr>
        <w:t>class</w:t>
      </w:r>
      <w:r w:rsidRPr="00B70219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BillFactory</w:t>
      </w:r>
      <w:proofErr w:type="spellEnd"/>
    </w:p>
    <w:p w14:paraId="5C885B5B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0219">
        <w:rPr>
          <w:rFonts w:ascii="Consolas" w:hAnsi="Consolas" w:cs="Times New Roman"/>
          <w:sz w:val="20"/>
          <w:szCs w:val="20"/>
          <w:lang w:val="ru-RU"/>
        </w:rPr>
        <w:t xml:space="preserve">    {</w:t>
      </w:r>
    </w:p>
    <w:p w14:paraId="762595B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70219">
        <w:rPr>
          <w:rFonts w:ascii="Consolas" w:hAnsi="Consolas" w:cs="Times New Roman"/>
          <w:sz w:val="20"/>
          <w:szCs w:val="20"/>
          <w:lang w:val="ru-RU"/>
        </w:rPr>
        <w:t xml:space="preserve">        //---Метод для преобразования данных из файла</w:t>
      </w:r>
    </w:p>
    <w:p w14:paraId="1AED574A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B70219">
        <w:rPr>
          <w:rFonts w:ascii="Consolas" w:hAnsi="Consolas" w:cs="Times New Roman"/>
          <w:sz w:val="20"/>
          <w:szCs w:val="20"/>
        </w:rPr>
        <w:t xml:space="preserve">public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CreateBill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)</w:t>
      </w:r>
    </w:p>
    <w:p w14:paraId="1E3A6237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{</w:t>
      </w:r>
    </w:p>
    <w:p w14:paraId="40D69187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0299AEB4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contentFile.SetSource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sr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);</w:t>
      </w:r>
    </w:p>
    <w:p w14:paraId="5CCFEDE1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Customer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contentFile.GetCustomer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2FE5BD50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</w:p>
    <w:p w14:paraId="1B9C781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IView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view =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5CB8A00A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b = new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(customer, view);</w:t>
      </w:r>
    </w:p>
    <w:p w14:paraId="31E07F9E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// read goods count</w:t>
      </w:r>
    </w:p>
    <w:p w14:paraId="0C8C9E07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contentFile.GetGoodsCount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09972CEA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</w:p>
    <w:p w14:paraId="07A2D398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Goods[] g = new Goods[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];</w:t>
      </w:r>
    </w:p>
    <w:p w14:paraId="0C9C25BE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i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i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g.Length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i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++)</w:t>
      </w:r>
    </w:p>
    <w:p w14:paraId="5D60B45A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{</w:t>
      </w:r>
    </w:p>
    <w:p w14:paraId="61F3C1BA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g[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i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contentFile.GetNextGood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5F5BDF06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}</w:t>
      </w:r>
    </w:p>
    <w:p w14:paraId="6287DCF1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// read items count</w:t>
      </w:r>
    </w:p>
    <w:p w14:paraId="1133FBBF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contentFile.GetGoodsCount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();</w:t>
      </w:r>
    </w:p>
    <w:p w14:paraId="124D7AF9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</w:p>
    <w:p w14:paraId="417358DB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i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i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B70219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i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++)</w:t>
      </w:r>
    </w:p>
    <w:p w14:paraId="01249E75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{</w:t>
      </w:r>
    </w:p>
    <w:p w14:paraId="74DF9A4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b.addGoods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</w:t>
      </w:r>
      <w:proofErr w:type="spellStart"/>
      <w:r w:rsidRPr="00B70219">
        <w:rPr>
          <w:rFonts w:ascii="Consolas" w:hAnsi="Consolas" w:cs="Times New Roman"/>
          <w:sz w:val="20"/>
          <w:szCs w:val="20"/>
        </w:rPr>
        <w:t>contentFile.GetNextItem</w:t>
      </w:r>
      <w:proofErr w:type="spellEnd"/>
      <w:r w:rsidRPr="00B70219">
        <w:rPr>
          <w:rFonts w:ascii="Consolas" w:hAnsi="Consolas" w:cs="Times New Roman"/>
          <w:sz w:val="20"/>
          <w:szCs w:val="20"/>
        </w:rPr>
        <w:t>(g));</w:t>
      </w:r>
    </w:p>
    <w:p w14:paraId="412DD92D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}</w:t>
      </w:r>
    </w:p>
    <w:p w14:paraId="16F17AD4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    return b;</w:t>
      </w:r>
    </w:p>
    <w:p w14:paraId="4901C492" w14:textId="77777777" w:rsidR="00B70219" w:rsidRP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    }</w:t>
      </w:r>
    </w:p>
    <w:p w14:paraId="6B52FBA9" w14:textId="63DEFFA9" w:rsidR="00B70219" w:rsidRDefault="00B70219" w:rsidP="00B70219">
      <w:pPr>
        <w:jc w:val="both"/>
        <w:rPr>
          <w:rFonts w:ascii="Consolas" w:hAnsi="Consolas" w:cs="Times New Roman"/>
          <w:sz w:val="20"/>
          <w:szCs w:val="20"/>
        </w:rPr>
      </w:pPr>
      <w:r w:rsidRPr="00B70219">
        <w:rPr>
          <w:rFonts w:ascii="Consolas" w:hAnsi="Consolas" w:cs="Times New Roman"/>
          <w:sz w:val="20"/>
          <w:szCs w:val="20"/>
        </w:rPr>
        <w:t xml:space="preserve">    }</w:t>
      </w:r>
    </w:p>
    <w:p w14:paraId="01594AE1" w14:textId="73EB4E4A" w:rsidR="004E5751" w:rsidRPr="00105405" w:rsidRDefault="006253EA" w:rsidP="00E075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30794857" w:rsidR="006253EA" w:rsidRPr="008044BE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>изучены</w:t>
      </w:r>
      <w:r w:rsidR="004B6F77">
        <w:rPr>
          <w:rFonts w:ascii="Times New Roman" w:hAnsi="Times New Roman" w:cs="Times New Roman"/>
          <w:sz w:val="28"/>
          <w:szCs w:val="28"/>
          <w:lang w:val="ru-RU"/>
        </w:rPr>
        <w:t xml:space="preserve"> техники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6F77" w:rsidRPr="004B6F77">
        <w:rPr>
          <w:rFonts w:ascii="Times New Roman" w:hAnsi="Times New Roman" w:cs="Times New Roman"/>
          <w:sz w:val="28"/>
          <w:szCs w:val="28"/>
          <w:lang w:val="ru-RU"/>
        </w:rPr>
        <w:t>рефакторинга с использованием порождающих паттернов проектирования.</w:t>
      </w:r>
    </w:p>
    <w:sectPr w:rsidR="006253EA" w:rsidRPr="008044BE" w:rsidSect="00DB16C4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E166" w14:textId="77777777" w:rsidR="00DB16C4" w:rsidRDefault="00DB16C4" w:rsidP="007F5257">
      <w:pPr>
        <w:spacing w:after="0" w:line="240" w:lineRule="auto"/>
      </w:pPr>
      <w:r>
        <w:separator/>
      </w:r>
    </w:p>
  </w:endnote>
  <w:endnote w:type="continuationSeparator" w:id="0">
    <w:p w14:paraId="0E8ECAB5" w14:textId="77777777" w:rsidR="00DB16C4" w:rsidRDefault="00DB16C4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3219D" w14:textId="77777777" w:rsidR="00DB16C4" w:rsidRDefault="00DB16C4" w:rsidP="007F5257">
      <w:pPr>
        <w:spacing w:after="0" w:line="240" w:lineRule="auto"/>
      </w:pPr>
      <w:r>
        <w:separator/>
      </w:r>
    </w:p>
  </w:footnote>
  <w:footnote w:type="continuationSeparator" w:id="0">
    <w:p w14:paraId="36BE2CEA" w14:textId="77777777" w:rsidR="00DB16C4" w:rsidRDefault="00DB16C4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CB1"/>
    <w:multiLevelType w:val="hybridMultilevel"/>
    <w:tmpl w:val="B95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280"/>
    <w:multiLevelType w:val="hybridMultilevel"/>
    <w:tmpl w:val="2CCE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461"/>
    <w:multiLevelType w:val="hybridMultilevel"/>
    <w:tmpl w:val="64B86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4EF8"/>
    <w:multiLevelType w:val="hybridMultilevel"/>
    <w:tmpl w:val="AB28BDD2"/>
    <w:lvl w:ilvl="0" w:tplc="92A8CF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330F8"/>
    <w:multiLevelType w:val="hybridMultilevel"/>
    <w:tmpl w:val="D042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E1960"/>
    <w:multiLevelType w:val="hybridMultilevel"/>
    <w:tmpl w:val="012A024C"/>
    <w:lvl w:ilvl="0" w:tplc="7FA8B0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11504"/>
    <w:multiLevelType w:val="hybridMultilevel"/>
    <w:tmpl w:val="FDDE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C69A5"/>
    <w:multiLevelType w:val="hybridMultilevel"/>
    <w:tmpl w:val="5F522DAE"/>
    <w:lvl w:ilvl="0" w:tplc="15C45F1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894585">
    <w:abstractNumId w:val="0"/>
  </w:num>
  <w:num w:numId="2" w16cid:durableId="1298952319">
    <w:abstractNumId w:val="14"/>
  </w:num>
  <w:num w:numId="3" w16cid:durableId="2003073143">
    <w:abstractNumId w:val="10"/>
  </w:num>
  <w:num w:numId="4" w16cid:durableId="193661206">
    <w:abstractNumId w:val="12"/>
  </w:num>
  <w:num w:numId="5" w16cid:durableId="1640189927">
    <w:abstractNumId w:val="6"/>
  </w:num>
  <w:num w:numId="6" w16cid:durableId="1990941977">
    <w:abstractNumId w:val="13"/>
  </w:num>
  <w:num w:numId="7" w16cid:durableId="834802914">
    <w:abstractNumId w:val="15"/>
  </w:num>
  <w:num w:numId="8" w16cid:durableId="797723420">
    <w:abstractNumId w:val="8"/>
  </w:num>
  <w:num w:numId="9" w16cid:durableId="1904870212">
    <w:abstractNumId w:val="17"/>
  </w:num>
  <w:num w:numId="10" w16cid:durableId="1493714900">
    <w:abstractNumId w:val="16"/>
  </w:num>
  <w:num w:numId="11" w16cid:durableId="58022308">
    <w:abstractNumId w:val="3"/>
  </w:num>
  <w:num w:numId="12" w16cid:durableId="1833137815">
    <w:abstractNumId w:val="1"/>
  </w:num>
  <w:num w:numId="13" w16cid:durableId="1144541312">
    <w:abstractNumId w:val="2"/>
  </w:num>
  <w:num w:numId="14" w16cid:durableId="75129068">
    <w:abstractNumId w:val="18"/>
  </w:num>
  <w:num w:numId="15" w16cid:durableId="1654026408">
    <w:abstractNumId w:val="9"/>
  </w:num>
  <w:num w:numId="16" w16cid:durableId="1046641475">
    <w:abstractNumId w:val="4"/>
  </w:num>
  <w:num w:numId="17" w16cid:durableId="1638215680">
    <w:abstractNumId w:val="7"/>
  </w:num>
  <w:num w:numId="18" w16cid:durableId="1974750880">
    <w:abstractNumId w:val="5"/>
  </w:num>
  <w:num w:numId="19" w16cid:durableId="556089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150EB"/>
    <w:rsid w:val="00016123"/>
    <w:rsid w:val="00035BF0"/>
    <w:rsid w:val="00042913"/>
    <w:rsid w:val="00055AA3"/>
    <w:rsid w:val="0007090A"/>
    <w:rsid w:val="00090F0A"/>
    <w:rsid w:val="000A2AEE"/>
    <w:rsid w:val="000A2C67"/>
    <w:rsid w:val="000A2ECB"/>
    <w:rsid w:val="000C7360"/>
    <w:rsid w:val="000E32A4"/>
    <w:rsid w:val="000E520D"/>
    <w:rsid w:val="00105405"/>
    <w:rsid w:val="00126FB5"/>
    <w:rsid w:val="00131B9C"/>
    <w:rsid w:val="00165A35"/>
    <w:rsid w:val="001660DF"/>
    <w:rsid w:val="001A5F6F"/>
    <w:rsid w:val="001B55B6"/>
    <w:rsid w:val="001F4468"/>
    <w:rsid w:val="00210861"/>
    <w:rsid w:val="00214ACC"/>
    <w:rsid w:val="00276935"/>
    <w:rsid w:val="0029090A"/>
    <w:rsid w:val="002B3B5D"/>
    <w:rsid w:val="002B5159"/>
    <w:rsid w:val="002F38B6"/>
    <w:rsid w:val="002F7129"/>
    <w:rsid w:val="00305383"/>
    <w:rsid w:val="00305D57"/>
    <w:rsid w:val="00357D28"/>
    <w:rsid w:val="00367B35"/>
    <w:rsid w:val="00385B28"/>
    <w:rsid w:val="003907A2"/>
    <w:rsid w:val="00395F26"/>
    <w:rsid w:val="003A6473"/>
    <w:rsid w:val="003A649C"/>
    <w:rsid w:val="003B50F0"/>
    <w:rsid w:val="003C7F48"/>
    <w:rsid w:val="003F3B47"/>
    <w:rsid w:val="00416E21"/>
    <w:rsid w:val="00423F4C"/>
    <w:rsid w:val="00430901"/>
    <w:rsid w:val="004875D9"/>
    <w:rsid w:val="004A30FE"/>
    <w:rsid w:val="004B3590"/>
    <w:rsid w:val="004B5AAD"/>
    <w:rsid w:val="004B6F77"/>
    <w:rsid w:val="004C4DD8"/>
    <w:rsid w:val="004E2D06"/>
    <w:rsid w:val="004E5751"/>
    <w:rsid w:val="004E6963"/>
    <w:rsid w:val="00525377"/>
    <w:rsid w:val="005641B2"/>
    <w:rsid w:val="005A20DA"/>
    <w:rsid w:val="005E26E0"/>
    <w:rsid w:val="005E3409"/>
    <w:rsid w:val="00611455"/>
    <w:rsid w:val="00611F8D"/>
    <w:rsid w:val="006253EA"/>
    <w:rsid w:val="0064651C"/>
    <w:rsid w:val="0065033B"/>
    <w:rsid w:val="0065101E"/>
    <w:rsid w:val="00671A28"/>
    <w:rsid w:val="006831C6"/>
    <w:rsid w:val="006E17E3"/>
    <w:rsid w:val="00731B17"/>
    <w:rsid w:val="00732362"/>
    <w:rsid w:val="007338DA"/>
    <w:rsid w:val="00734C7B"/>
    <w:rsid w:val="00794366"/>
    <w:rsid w:val="007F0E58"/>
    <w:rsid w:val="007F5045"/>
    <w:rsid w:val="007F5257"/>
    <w:rsid w:val="008044BE"/>
    <w:rsid w:val="00835128"/>
    <w:rsid w:val="00862ABB"/>
    <w:rsid w:val="00883B4A"/>
    <w:rsid w:val="00886E6F"/>
    <w:rsid w:val="00886F25"/>
    <w:rsid w:val="008A5AEC"/>
    <w:rsid w:val="008F6D54"/>
    <w:rsid w:val="00903620"/>
    <w:rsid w:val="00980E63"/>
    <w:rsid w:val="00991500"/>
    <w:rsid w:val="0099421E"/>
    <w:rsid w:val="009B2956"/>
    <w:rsid w:val="009C249C"/>
    <w:rsid w:val="009C37CF"/>
    <w:rsid w:val="009F23AA"/>
    <w:rsid w:val="00A02383"/>
    <w:rsid w:val="00A131DC"/>
    <w:rsid w:val="00A65550"/>
    <w:rsid w:val="00A720B3"/>
    <w:rsid w:val="00A9121D"/>
    <w:rsid w:val="00AC4DB2"/>
    <w:rsid w:val="00AC7F02"/>
    <w:rsid w:val="00AF6B67"/>
    <w:rsid w:val="00B3317B"/>
    <w:rsid w:val="00B61151"/>
    <w:rsid w:val="00B70219"/>
    <w:rsid w:val="00B758E3"/>
    <w:rsid w:val="00BA20B2"/>
    <w:rsid w:val="00BC0053"/>
    <w:rsid w:val="00BC4EE2"/>
    <w:rsid w:val="00BC509A"/>
    <w:rsid w:val="00BE1BF2"/>
    <w:rsid w:val="00BF6A01"/>
    <w:rsid w:val="00C759B9"/>
    <w:rsid w:val="00C813D8"/>
    <w:rsid w:val="00CA750A"/>
    <w:rsid w:val="00CA7FCC"/>
    <w:rsid w:val="00CB2B3B"/>
    <w:rsid w:val="00CB685B"/>
    <w:rsid w:val="00CC6740"/>
    <w:rsid w:val="00D01E16"/>
    <w:rsid w:val="00D0315E"/>
    <w:rsid w:val="00D316C6"/>
    <w:rsid w:val="00D355F8"/>
    <w:rsid w:val="00D8739C"/>
    <w:rsid w:val="00D94E18"/>
    <w:rsid w:val="00D966FF"/>
    <w:rsid w:val="00DB16C4"/>
    <w:rsid w:val="00DB31DB"/>
    <w:rsid w:val="00DC7E67"/>
    <w:rsid w:val="00E07549"/>
    <w:rsid w:val="00E54ABE"/>
    <w:rsid w:val="00E93B62"/>
    <w:rsid w:val="00EA267B"/>
    <w:rsid w:val="00EE27D9"/>
    <w:rsid w:val="00F16AF3"/>
    <w:rsid w:val="00F217CF"/>
    <w:rsid w:val="00F349A7"/>
    <w:rsid w:val="00F427FF"/>
    <w:rsid w:val="00F771AE"/>
    <w:rsid w:val="00F909A7"/>
    <w:rsid w:val="00FC6301"/>
    <w:rsid w:val="00FD1D67"/>
    <w:rsid w:val="00FD621B"/>
    <w:rsid w:val="00FE4B01"/>
    <w:rsid w:val="00FE5EB0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  <w:style w:type="paragraph" w:customStyle="1" w:styleId="Default">
    <w:name w:val="Default"/>
    <w:rsid w:val="00C759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22</Pages>
  <Words>3736</Words>
  <Characters>21299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69</cp:revision>
  <dcterms:created xsi:type="dcterms:W3CDTF">2023-09-01T07:30:00Z</dcterms:created>
  <dcterms:modified xsi:type="dcterms:W3CDTF">2024-02-18T10:28:00Z</dcterms:modified>
</cp:coreProperties>
</file>