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«КубГТУ»)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64B6E226" w14:textId="77777777" w:rsidR="0096691D" w:rsidRPr="0096691D" w:rsidRDefault="00EE27D9" w:rsidP="009669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Рефакторинг перед добавлением</w:t>
      </w:r>
    </w:p>
    <w:p w14:paraId="71A39799" w14:textId="570EBFB8" w:rsidR="00EE27D9" w:rsidRDefault="0096691D" w:rsidP="0096691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функциональности, схожей с уже существующей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37725E60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728F681D" w:rsidR="006253EA" w:rsidRPr="00A02383" w:rsidRDefault="006253EA" w:rsidP="0096691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759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C759B9" w:rsidRPr="00C759B9">
        <w:rPr>
          <w:rFonts w:ascii="Times New Roman" w:hAnsi="Times New Roman" w:cs="Times New Roman"/>
          <w:sz w:val="28"/>
          <w:szCs w:val="28"/>
          <w:lang w:val="ru-RU"/>
        </w:rPr>
        <w:t xml:space="preserve">зучить </w:t>
      </w:r>
      <w:bookmarkStart w:id="0" w:name="_Hlk159160452"/>
      <w:r w:rsidR="0096691D" w:rsidRPr="0096691D">
        <w:rPr>
          <w:rFonts w:ascii="Times New Roman" w:hAnsi="Times New Roman" w:cs="Times New Roman"/>
          <w:sz w:val="28"/>
          <w:szCs w:val="28"/>
          <w:lang w:val="ru-RU"/>
        </w:rPr>
        <w:t>процесс рефакторинга перед добавлением новой функциональности, схожей с уже существующей.</w:t>
      </w:r>
      <w:bookmarkEnd w:id="0"/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0757C238" w14:textId="02BA22C1" w:rsidR="0096691D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 чем особенность подготовки к включению новой функциональности схожей с существующей?</w:t>
      </w:r>
    </w:p>
    <w:p w14:paraId="0C2DCF67" w14:textId="4F3D9E03" w:rsidR="0096691D" w:rsidRPr="0096691D" w:rsidRDefault="00EA136B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36B">
        <w:rPr>
          <w:rFonts w:ascii="Times New Roman" w:hAnsi="Times New Roman" w:cs="Times New Roman"/>
          <w:sz w:val="28"/>
          <w:szCs w:val="28"/>
          <w:lang w:val="ru-RU"/>
        </w:rPr>
        <w:t>В анализе и рефакторинге текущего кода для обеспечения его расширяемости и поддержки повторного использования. Это включает в себя выявление общих шаблонов, поведений и структур данных, которые можно абстрагировать или параметризировать, чтобы новая функциональность могла быть добавлена с минимальными изменениями в коде. Такой подход уменьшает дублирование кода, упрощает тестирование и обслуживание системы, а также ускоряет процесс разработки за счет повторного использования существующих компонентов.</w:t>
      </w:r>
    </w:p>
    <w:p w14:paraId="3A0B4D46" w14:textId="39D40AC0" w:rsidR="004B6F77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Для чего необходимо явно выделять скрытые абстракции при подготовке к добавлению новой функциональности.</w:t>
      </w:r>
    </w:p>
    <w:p w14:paraId="010DD179" w14:textId="5CF4F581" w:rsidR="0096691D" w:rsidRPr="0096691D" w:rsidRDefault="00EA136B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136B">
        <w:rPr>
          <w:rFonts w:ascii="Times New Roman" w:hAnsi="Times New Roman" w:cs="Times New Roman"/>
          <w:sz w:val="28"/>
          <w:szCs w:val="28"/>
          <w:lang w:val="ru-RU"/>
        </w:rPr>
        <w:t>Для создания более гибкой и масштабируемой архитектуры приложения. Это позволяет лучше организовать код, сделать его более понятным и удобным для внесения изменений. Выделение абстракций способствует отделению интерфейса от реализации, что дает возможность изменять поведение программы без изменения её основного кода, а также облегчает добавление новых функциональностей, которые могут работать с различными реализациями этих абстракций. В итоге, это приводит к повышению модульности и уменьшению связанности компонентов системы.</w:t>
      </w:r>
    </w:p>
    <w:p w14:paraId="6B0345A8" w14:textId="1C7C2762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567B8C5C" w14:textId="49A3D69D" w:rsidR="003C7F48" w:rsidRDefault="009C37CF" w:rsidP="009669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4B6F77" w:rsidRPr="004B6F7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Преобразовать </w:t>
      </w:r>
      <w:r w:rsidR="0096691D"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процесс парсинга файлов в соответствии с предложенными в пункте 2.1 изменениями, применив описанные в теории методы рефакторинга.</w:t>
      </w:r>
    </w:p>
    <w:p w14:paraId="139E3A6D" w14:textId="17F06B63" w:rsidR="003E5A64" w:rsidRPr="003E5A64" w:rsidRDefault="003E5A64" w:rsidP="00966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2)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поддержку нового формата входных файлов.</w:t>
      </w:r>
    </w:p>
    <w:p w14:paraId="523A6829" w14:textId="70839CC7" w:rsidR="0096691D" w:rsidRP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Перед началом добавления нового формата файла необходимо выделить общий интерфейс для всех источников IFileSource, добавив в него основные методы из ContentFile, используемы для создания класса </w:t>
      </w:r>
      <w:r w:rsidRPr="0096691D">
        <w:rPr>
          <w:rFonts w:ascii="Times New Roman" w:hAnsi="Times New Roman" w:cs="Times New Roman"/>
          <w:b/>
          <w:bCs/>
          <w:sz w:val="28"/>
          <w:szCs w:val="28"/>
        </w:rPr>
        <w:t>Bill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методе </w:t>
      </w:r>
      <w:r w:rsidRPr="0096691D">
        <w:rPr>
          <w:rFonts w:ascii="Times New Roman" w:hAnsi="Times New Roman" w:cs="Times New Roman"/>
          <w:b/>
          <w:bCs/>
          <w:sz w:val="28"/>
          <w:szCs w:val="28"/>
        </w:rPr>
        <w:t>CreateBill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из </w:t>
      </w:r>
      <w:r w:rsidRPr="0096691D">
        <w:rPr>
          <w:rFonts w:ascii="Times New Roman" w:hAnsi="Times New Roman" w:cs="Times New Roman"/>
          <w:b/>
          <w:bCs/>
          <w:sz w:val="28"/>
          <w:szCs w:val="28"/>
        </w:rPr>
        <w:t>BillFactory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A117A6E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AF5D6A">
        <w:rPr>
          <w:rFonts w:ascii="Consolas" w:hAnsi="Consolas" w:cs="Times New Roman"/>
          <w:sz w:val="20"/>
          <w:szCs w:val="20"/>
        </w:rPr>
        <w:t>public interface IFileSource</w:t>
      </w:r>
    </w:p>
    <w:p w14:paraId="7B928913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{</w:t>
      </w:r>
    </w:p>
    <w:p w14:paraId="3FA1AA2B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void SetSource(TextReader reader);</w:t>
      </w:r>
    </w:p>
    <w:p w14:paraId="380A0EA9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Customer GetCustomer();</w:t>
      </w:r>
    </w:p>
    <w:p w14:paraId="74E13778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int GetGoodsCount();</w:t>
      </w:r>
    </w:p>
    <w:p w14:paraId="7F19DAC5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Goods GetNextGood();</w:t>
      </w:r>
    </w:p>
    <w:p w14:paraId="1DEAB23A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int GetItemsCount();</w:t>
      </w:r>
    </w:p>
    <w:p w14:paraId="4FC41BE2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public Item GetNextItem(Goods[] g);</w:t>
      </w:r>
    </w:p>
    <w:p w14:paraId="316E8B83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</w:t>
      </w:r>
      <w:r w:rsidRPr="00AF5D6A">
        <w:rPr>
          <w:rFonts w:ascii="Consolas" w:hAnsi="Consolas" w:cs="Times New Roman"/>
          <w:sz w:val="20"/>
          <w:szCs w:val="20"/>
          <w:lang w:val="ru-RU"/>
        </w:rPr>
        <w:t>public void GetNextLine();</w:t>
      </w:r>
    </w:p>
    <w:p w14:paraId="67295433" w14:textId="78EAF555" w:rsidR="0096691D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36005210" w14:textId="25916F5C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Переименуем ContentFile в YamlFileSource для более четкого именования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F381396" w14:textId="3BF2AC0C" w:rsidR="0096691D" w:rsidRPr="00AF5D6A" w:rsidRDefault="00AF5D6A" w:rsidP="0096691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   public class YamlFileSource</w:t>
      </w:r>
    </w:p>
    <w:p w14:paraId="12B54C95" w14:textId="3DF7013F" w:rsidR="0096691D" w:rsidRP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Добавим интерфейс IFileSource в список реализуемых в классе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YamlFileSource.</w:t>
      </w:r>
    </w:p>
    <w:p w14:paraId="0AAAE0C6" w14:textId="32C74C55" w:rsidR="0096691D" w:rsidRPr="00AF5D6A" w:rsidRDefault="00AF5D6A" w:rsidP="0096691D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   public class YamlFileSource : IFileSource</w:t>
      </w:r>
    </w:p>
    <w:p w14:paraId="03F2D059" w14:textId="25DE6D5A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Заменим все использования ContentFile на соответствующий интерфейс IFileSource</w:t>
      </w:r>
    </w:p>
    <w:p w14:paraId="164D5541" w14:textId="6C2AD8E0" w:rsidR="00AF5D6A" w:rsidRDefault="00AF5D6A" w:rsidP="00AF5D6A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BILLFACTORY</w:t>
      </w:r>
    </w:p>
    <w:p w14:paraId="5B6FD100" w14:textId="4FB96465" w:rsidR="00AF5D6A" w:rsidRPr="00AF5D6A" w:rsidRDefault="00AF5D6A" w:rsidP="00AF5D6A">
      <w:pPr>
        <w:spacing w:after="0" w:line="36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AF5D6A">
        <w:rPr>
          <w:rFonts w:ascii="Consolas" w:hAnsi="Consolas" w:cs="Times New Roman"/>
          <w:sz w:val="20"/>
          <w:szCs w:val="20"/>
        </w:rPr>
        <w:t>public BillGenerator CreateBill(TextReader sr)</w:t>
      </w:r>
    </w:p>
    <w:p w14:paraId="6BB1E15C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</w:rPr>
        <w:t xml:space="preserve">        </w:t>
      </w:r>
      <w:r w:rsidRPr="00AF5D6A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C7AFCF6" w14:textId="221F8A00" w:rsidR="0096691D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AF5D6A">
        <w:rPr>
          <w:rFonts w:ascii="Consolas" w:hAnsi="Consolas" w:cs="Times New Roman"/>
          <w:sz w:val="20"/>
          <w:szCs w:val="20"/>
          <w:lang w:val="ru-RU"/>
        </w:rPr>
        <w:t xml:space="preserve">            IFileSource contentFile = new YamlFileSource();</w:t>
      </w:r>
    </w:p>
    <w:p w14:paraId="61493151" w14:textId="38140131" w:rsid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ab/>
        <w:t xml:space="preserve">  }</w:t>
      </w:r>
    </w:p>
    <w:p w14:paraId="201A6A5A" w14:textId="77777777" w:rsidR="00AF5D6A" w:rsidRPr="00AF5D6A" w:rsidRDefault="00AF5D6A" w:rsidP="00AF5D6A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1E713087" w14:textId="5AC09EAE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Параметризуем конструктор BillFactory интерфейсом IFileSource и передадим в него YamlFileSource при создании BillFactory.</w:t>
      </w:r>
    </w:p>
    <w:p w14:paraId="1835508A" w14:textId="3CEA1A24" w:rsidR="00F52349" w:rsidRPr="00EA136B" w:rsidRDefault="00F52349" w:rsidP="00F52349">
      <w:pPr>
        <w:spacing w:after="0"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>// BILLFACTORY</w:t>
      </w:r>
    </w:p>
    <w:p w14:paraId="710CF062" w14:textId="13F77AF9" w:rsidR="00F52349" w:rsidRPr="00EA136B" w:rsidRDefault="00F52349" w:rsidP="00F52349">
      <w:pPr>
        <w:spacing w:after="0" w:line="360" w:lineRule="auto"/>
        <w:ind w:firstLine="720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lastRenderedPageBreak/>
        <w:t>private IFileSource contentFile;</w:t>
      </w:r>
    </w:p>
    <w:p w14:paraId="186EC97A" w14:textId="77777777" w:rsidR="00F52349" w:rsidRPr="00EA136B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 xml:space="preserve">        // </w:t>
      </w:r>
      <w:r w:rsidRPr="00F52349">
        <w:rPr>
          <w:rFonts w:ascii="Consolas" w:hAnsi="Consolas" w:cs="Times New Roman"/>
          <w:sz w:val="20"/>
          <w:szCs w:val="20"/>
          <w:lang w:val="ru-RU"/>
        </w:rPr>
        <w:t>Параметризованный</w:t>
      </w:r>
      <w:r w:rsidRPr="00EA136B">
        <w:rPr>
          <w:rFonts w:ascii="Consolas" w:hAnsi="Consolas" w:cs="Times New Roman"/>
          <w:sz w:val="20"/>
          <w:szCs w:val="20"/>
        </w:rPr>
        <w:t xml:space="preserve"> </w:t>
      </w:r>
      <w:r w:rsidRPr="00F52349">
        <w:rPr>
          <w:rFonts w:ascii="Consolas" w:hAnsi="Consolas" w:cs="Times New Roman"/>
          <w:sz w:val="20"/>
          <w:szCs w:val="20"/>
          <w:lang w:val="ru-RU"/>
        </w:rPr>
        <w:t>конструктор</w:t>
      </w:r>
      <w:r w:rsidRPr="00EA136B">
        <w:rPr>
          <w:rFonts w:ascii="Consolas" w:hAnsi="Consolas" w:cs="Times New Roman"/>
          <w:sz w:val="20"/>
          <w:szCs w:val="20"/>
        </w:rPr>
        <w:t xml:space="preserve">, </w:t>
      </w:r>
      <w:r w:rsidRPr="00F52349">
        <w:rPr>
          <w:rFonts w:ascii="Consolas" w:hAnsi="Consolas" w:cs="Times New Roman"/>
          <w:sz w:val="20"/>
          <w:szCs w:val="20"/>
          <w:lang w:val="ru-RU"/>
        </w:rPr>
        <w:t>принимающий</w:t>
      </w:r>
      <w:r w:rsidRPr="00EA136B">
        <w:rPr>
          <w:rFonts w:ascii="Consolas" w:hAnsi="Consolas" w:cs="Times New Roman"/>
          <w:sz w:val="20"/>
          <w:szCs w:val="20"/>
        </w:rPr>
        <w:t xml:space="preserve"> IFileSource</w:t>
      </w:r>
    </w:p>
    <w:p w14:paraId="6D341A1F" w14:textId="77777777" w:rsidR="00F52349" w:rsidRPr="00F52349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 xml:space="preserve">        </w:t>
      </w:r>
      <w:r w:rsidRPr="00F52349">
        <w:rPr>
          <w:rFonts w:ascii="Consolas" w:hAnsi="Consolas" w:cs="Times New Roman"/>
          <w:sz w:val="20"/>
          <w:szCs w:val="20"/>
        </w:rPr>
        <w:t>public BillFactory(IFileSource contentFile)</w:t>
      </w:r>
    </w:p>
    <w:p w14:paraId="02DAF813" w14:textId="77777777" w:rsidR="00F52349" w:rsidRPr="00F52349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52349">
        <w:rPr>
          <w:rFonts w:ascii="Consolas" w:hAnsi="Consolas" w:cs="Times New Roman"/>
          <w:sz w:val="20"/>
          <w:szCs w:val="20"/>
        </w:rPr>
        <w:t xml:space="preserve">        {</w:t>
      </w:r>
    </w:p>
    <w:p w14:paraId="256B9817" w14:textId="77777777" w:rsidR="00F52349" w:rsidRPr="00F52349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52349">
        <w:rPr>
          <w:rFonts w:ascii="Consolas" w:hAnsi="Consolas" w:cs="Times New Roman"/>
          <w:sz w:val="20"/>
          <w:szCs w:val="20"/>
        </w:rPr>
        <w:t xml:space="preserve">            this.contentFile = contentFile;</w:t>
      </w:r>
    </w:p>
    <w:p w14:paraId="02D8550A" w14:textId="2BB68420" w:rsidR="0096691D" w:rsidRPr="00AF5D6A" w:rsidRDefault="00F52349" w:rsidP="00F52349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52349">
        <w:rPr>
          <w:rFonts w:ascii="Consolas" w:hAnsi="Consolas" w:cs="Times New Roman"/>
          <w:sz w:val="20"/>
          <w:szCs w:val="20"/>
        </w:rPr>
        <w:t xml:space="preserve">        </w:t>
      </w:r>
      <w:r w:rsidRPr="00F52349">
        <w:rPr>
          <w:rFonts w:ascii="Consolas" w:hAnsi="Consolas" w:cs="Times New Roman"/>
          <w:sz w:val="20"/>
          <w:szCs w:val="20"/>
          <w:lang w:val="ru-RU"/>
        </w:rPr>
        <w:t>}</w:t>
      </w:r>
    </w:p>
    <w:p w14:paraId="1884DCEA" w14:textId="4386408D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Создадим еще одну реализацию интерфейса IFileSource,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обеспечивающую поддержку альтернативного входного формата (формат файла и его парсинг реализовать самостоятельно).</w:t>
      </w:r>
    </w:p>
    <w:p w14:paraId="76C8906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143854">
        <w:rPr>
          <w:rFonts w:ascii="Consolas" w:hAnsi="Consolas" w:cs="Times New Roman"/>
          <w:sz w:val="20"/>
          <w:szCs w:val="20"/>
        </w:rPr>
        <w:t>public class HtmlFileSource : IFileSource</w:t>
      </w:r>
    </w:p>
    <w:p w14:paraId="0757CD1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{</w:t>
      </w:r>
    </w:p>
    <w:p w14:paraId="4E634B3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private TextReader reader;</w:t>
      </w:r>
    </w:p>
    <w:p w14:paraId="5249336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private string line;</w:t>
      </w:r>
    </w:p>
    <w:p w14:paraId="5D44E52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</w:t>
      </w:r>
      <w:r w:rsidRPr="00143854">
        <w:rPr>
          <w:rFonts w:ascii="Consolas" w:hAnsi="Consolas" w:cs="Times New Roman"/>
          <w:sz w:val="20"/>
          <w:szCs w:val="20"/>
          <w:lang w:val="ru-RU"/>
        </w:rPr>
        <w:t>выбор</w:t>
      </w:r>
      <w:r w:rsidRPr="00143854">
        <w:rPr>
          <w:rFonts w:ascii="Consolas" w:hAnsi="Consolas" w:cs="Times New Roman"/>
          <w:sz w:val="20"/>
          <w:szCs w:val="20"/>
        </w:rPr>
        <w:t xml:space="preserve"> </w:t>
      </w:r>
      <w:r w:rsidRPr="00143854">
        <w:rPr>
          <w:rFonts w:ascii="Consolas" w:hAnsi="Consolas" w:cs="Times New Roman"/>
          <w:sz w:val="20"/>
          <w:szCs w:val="20"/>
          <w:lang w:val="ru-RU"/>
        </w:rPr>
        <w:t>типа</w:t>
      </w:r>
      <w:r w:rsidRPr="00143854">
        <w:rPr>
          <w:rFonts w:ascii="Consolas" w:hAnsi="Consolas" w:cs="Times New Roman"/>
          <w:sz w:val="20"/>
          <w:szCs w:val="20"/>
        </w:rPr>
        <w:t xml:space="preserve"> </w:t>
      </w:r>
      <w:r w:rsidRPr="00143854">
        <w:rPr>
          <w:rFonts w:ascii="Consolas" w:hAnsi="Consolas" w:cs="Times New Roman"/>
          <w:sz w:val="20"/>
          <w:szCs w:val="20"/>
          <w:lang w:val="ru-RU"/>
        </w:rPr>
        <w:t>файла</w:t>
      </w:r>
    </w:p>
    <w:p w14:paraId="37171B7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void SetSource(TextReader reader)</w:t>
      </w:r>
    </w:p>
    <w:p w14:paraId="0C85CDCC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0434C09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this.reader = reader;</w:t>
      </w:r>
    </w:p>
    <w:p w14:paraId="76CDEEA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554A19B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16C89A0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Customer GetCustomer()</w:t>
      </w:r>
    </w:p>
    <w:p w14:paraId="28C8F82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40E39C5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name = ExtractValue("customerName");</w:t>
      </w:r>
    </w:p>
    <w:p w14:paraId="76F1C91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int bonus = Convert.ToInt32(ExtractValue("customerBonus"));</w:t>
      </w:r>
    </w:p>
    <w:p w14:paraId="34BB56A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11F76D6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5C2BE4A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get goods count</w:t>
      </w:r>
    </w:p>
    <w:p w14:paraId="1AEEA56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int GetGoodsCount()</w:t>
      </w:r>
    </w:p>
    <w:p w14:paraId="504CC4CC" w14:textId="77777777" w:rsidR="00143854" w:rsidRPr="00EA136B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</w:t>
      </w:r>
      <w:r w:rsidRPr="00EA136B">
        <w:rPr>
          <w:rFonts w:ascii="Consolas" w:hAnsi="Consolas" w:cs="Times New Roman"/>
          <w:sz w:val="20"/>
          <w:szCs w:val="20"/>
        </w:rPr>
        <w:t>{</w:t>
      </w:r>
    </w:p>
    <w:p w14:paraId="2C26B88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</w:rPr>
        <w:t>return Convert.ToInt32(ExtractValue("goodsCount"));</w:t>
      </w:r>
    </w:p>
    <w:p w14:paraId="6481D48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63C335C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next product</w:t>
      </w:r>
    </w:p>
    <w:p w14:paraId="52F3F5D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Goods GetNextGood()</w:t>
      </w:r>
    </w:p>
    <w:p w14:paraId="742B9A1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47C43648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GoodsFactory factory = new GoodsFactory();</w:t>
      </w:r>
    </w:p>
    <w:p w14:paraId="4D6349C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type = ExtractValue("goodType");</w:t>
      </w:r>
    </w:p>
    <w:p w14:paraId="751297D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name = ExtractValue("goodName");</w:t>
      </w:r>
    </w:p>
    <w:p w14:paraId="6558A5B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lastRenderedPageBreak/>
        <w:t xml:space="preserve">            return factory.Create(type, name);</w:t>
      </w:r>
    </w:p>
    <w:p w14:paraId="14DA52B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16A5272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get items amount</w:t>
      </w:r>
    </w:p>
    <w:p w14:paraId="58DAEA3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int GetItemsCount()</w:t>
      </w:r>
    </w:p>
    <w:p w14:paraId="61590A6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2FF15FB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Convert.ToInt32(ExtractValue("itemsCount"));</w:t>
      </w:r>
    </w:p>
    <w:p w14:paraId="59F10BA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0F59C7C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get next item</w:t>
      </w:r>
    </w:p>
    <w:p w14:paraId="02523EF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Item GetNextItem(Goods[] g)</w:t>
      </w:r>
    </w:p>
    <w:p w14:paraId="2847490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51C85DB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int gid = Convert.ToInt32(ExtractValue("itemId"));</w:t>
      </w:r>
    </w:p>
    <w:p w14:paraId="0EC028B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double price = Convert.ToDouble(ExtractValue("itemPrice"));</w:t>
      </w:r>
    </w:p>
    <w:p w14:paraId="7CE7029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int qty = Convert.ToInt32(ExtractValue("itemQty"));</w:t>
      </w:r>
    </w:p>
    <w:p w14:paraId="455C573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0289CCF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7B8800B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// searches for lines with given first and last tags to get the text in between</w:t>
      </w:r>
    </w:p>
    <w:p w14:paraId="2B90F53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private string ExtractValue(string tagName)</w:t>
      </w:r>
    </w:p>
    <w:p w14:paraId="731BB29D" w14:textId="77777777" w:rsidR="00143854" w:rsidRPr="00EA136B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</w:t>
      </w:r>
      <w:r w:rsidRPr="00EA136B">
        <w:rPr>
          <w:rFonts w:ascii="Consolas" w:hAnsi="Consolas" w:cs="Times New Roman"/>
          <w:sz w:val="20"/>
          <w:szCs w:val="20"/>
        </w:rPr>
        <w:t>{</w:t>
      </w:r>
    </w:p>
    <w:p w14:paraId="08A0325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</w:rPr>
        <w:t>string startTag = $"&lt;{tagName}&gt;";</w:t>
      </w:r>
    </w:p>
    <w:p w14:paraId="04B8E10C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endTag = $"&lt;/{tagName}&gt;";</w:t>
      </w:r>
    </w:p>
    <w:p w14:paraId="439E32D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value = "";</w:t>
      </w:r>
    </w:p>
    <w:p w14:paraId="2712609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while ((line = reader.ReadLine()) != null)</w:t>
      </w:r>
    </w:p>
    <w:p w14:paraId="07114B7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{</w:t>
      </w:r>
    </w:p>
    <w:p w14:paraId="3D87F0D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if (line.Contains(startTag))</w:t>
      </w:r>
    </w:p>
    <w:p w14:paraId="232E2F5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3DDAAC9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int startIndex = line.IndexOf(startTag) + startTag.Length;</w:t>
      </w:r>
    </w:p>
    <w:p w14:paraId="091B049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int endIndex = line.IndexOf(endTag);</w:t>
      </w:r>
    </w:p>
    <w:p w14:paraId="6C8C5E2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value = line.Substring(startIndex, endIndex - startIndex).Trim();</w:t>
      </w:r>
    </w:p>
    <w:p w14:paraId="600633E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6901DE1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07B1E28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}</w:t>
      </w:r>
    </w:p>
    <w:p w14:paraId="4E4C74D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return value;</w:t>
      </w:r>
    </w:p>
    <w:p w14:paraId="662C2CF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}</w:t>
      </w:r>
    </w:p>
    <w:p w14:paraId="47C68C3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6FD536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void GetNextLine()</w:t>
      </w:r>
    </w:p>
    <w:p w14:paraId="5F7545D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{</w:t>
      </w:r>
    </w:p>
    <w:p w14:paraId="31056ED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lastRenderedPageBreak/>
        <w:t xml:space="preserve">            // Этот метод не используется в текущей реализации, но должен быть определен</w:t>
      </w:r>
    </w:p>
    <w:p w14:paraId="387A4C94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6362E5B5" w14:textId="46D8AA20" w:rsidR="0096691D" w:rsidRPr="00AF5D6A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5B31024D" w14:textId="14081BF4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Создать фабрику (FileSourceFactory) создающую экземпляры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IFileSource на основе расширения передаваемых файлов.</w:t>
      </w:r>
    </w:p>
    <w:p w14:paraId="4531F08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143854">
        <w:rPr>
          <w:rFonts w:ascii="Consolas" w:hAnsi="Consolas" w:cs="Times New Roman"/>
          <w:sz w:val="20"/>
          <w:szCs w:val="20"/>
        </w:rPr>
        <w:t>public class FileSourceFactory</w:t>
      </w:r>
    </w:p>
    <w:p w14:paraId="27E42EA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{</w:t>
      </w:r>
    </w:p>
    <w:p w14:paraId="77DF63F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public static IFileSource CreateFileSource(string filePath)</w:t>
      </w:r>
    </w:p>
    <w:p w14:paraId="500AA84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43E6E324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extension = Path.GetExtension(filePath).ToLower();</w:t>
      </w:r>
    </w:p>
    <w:p w14:paraId="0BA4C821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B9E4A9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switch (extension)</w:t>
      </w:r>
    </w:p>
    <w:p w14:paraId="12A164D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{</w:t>
      </w:r>
    </w:p>
    <w:p w14:paraId="54A58276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case ".yaml":</w:t>
      </w:r>
    </w:p>
    <w:p w14:paraId="6C8ACF38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return new YamlFileSource();</w:t>
      </w:r>
    </w:p>
    <w:p w14:paraId="243C75D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case ".html":</w:t>
      </w:r>
    </w:p>
    <w:p w14:paraId="3E8121CE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return new HtmlFileSource();</w:t>
      </w:r>
    </w:p>
    <w:p w14:paraId="7AFAA2DD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7C46FFFA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    throw new NotSupportedException($"File extension '{extension}' is not supported.");</w:t>
      </w:r>
    </w:p>
    <w:p w14:paraId="4AD7183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8C92D08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764E6A82" w14:textId="18D15C15" w:rsidR="0096691D" w:rsidRPr="00AF5D6A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80D6F8E" w14:textId="09556B34" w:rsidR="0096691D" w:rsidRDefault="0096691D" w:rsidP="0096691D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Заменить в классе Program в Main процесс создания парсеров файлов на FileSourceFactory.</w:t>
      </w:r>
    </w:p>
    <w:p w14:paraId="6567BD19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143854">
        <w:rPr>
          <w:rFonts w:ascii="Consolas" w:hAnsi="Consolas" w:cs="Times New Roman"/>
          <w:sz w:val="20"/>
          <w:szCs w:val="20"/>
        </w:rPr>
        <w:t>static void Main(string[] args)</w:t>
      </w:r>
    </w:p>
    <w:p w14:paraId="57CE561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{</w:t>
      </w:r>
    </w:p>
    <w:p w14:paraId="21C9099F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string filename = "BillInfo.yaml";</w:t>
      </w:r>
    </w:p>
    <w:p w14:paraId="3882CFC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if (args.Length == 1)</w:t>
      </w:r>
    </w:p>
    <w:p w14:paraId="0D692BC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filename = args[0];</w:t>
      </w:r>
    </w:p>
    <w:p w14:paraId="16C062A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IFileSource fileSource = FileSourceFactory.CreateFileSource(filename);</w:t>
      </w:r>
    </w:p>
    <w:p w14:paraId="6D949A5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78F121D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using (FileStream fs = new FileStream(filename, FileMode.Open))</w:t>
      </w:r>
    </w:p>
    <w:p w14:paraId="55AC1E3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47109147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61A23472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BillFactory factory = new BillFactory(fileSource);</w:t>
      </w:r>
    </w:p>
    <w:p w14:paraId="26C2E995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BillGenerator bill = factory.CreateBill(sr);</w:t>
      </w:r>
    </w:p>
    <w:p w14:paraId="1E87CFC0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string billOutput = bill.GetBIll();</w:t>
      </w:r>
    </w:p>
    <w:p w14:paraId="5B39AB53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    Console.WriteLine(billOutput);</w:t>
      </w:r>
    </w:p>
    <w:p w14:paraId="4E6E804B" w14:textId="77777777" w:rsidR="00143854" w:rsidRPr="00143854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</w:rPr>
        <w:t xml:space="preserve">            </w:t>
      </w:r>
      <w:r w:rsidRPr="00143854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AE99AEC" w14:textId="136B27A0" w:rsidR="0096691D" w:rsidRPr="00AF5D6A" w:rsidRDefault="00143854" w:rsidP="0014385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4385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33C9C269" w14:textId="07867827" w:rsidR="0096691D" w:rsidRDefault="0096691D" w:rsidP="0096691D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тесты для новой функциональности.</w:t>
      </w:r>
    </w:p>
    <w:p w14:paraId="117BE503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E5A64">
        <w:rPr>
          <w:rFonts w:ascii="Consolas" w:hAnsi="Consolas" w:cs="Times New Roman"/>
          <w:sz w:val="20"/>
          <w:szCs w:val="20"/>
        </w:rPr>
        <w:t>private BillGenerator bill;</w:t>
      </w:r>
    </w:p>
    <w:p w14:paraId="590D4BCD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Customer customer;</w:t>
      </w:r>
    </w:p>
    <w:p w14:paraId="6E21DBA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BillFactory billFactoryHtml;</w:t>
      </w:r>
    </w:p>
    <w:p w14:paraId="23F469E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BillFactory billFactoryYaml;</w:t>
      </w:r>
    </w:p>
    <w:p w14:paraId="728F0998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nameHtmlSource = "BillInfo.html";</w:t>
      </w:r>
    </w:p>
    <w:p w14:paraId="74700E2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nameYamlSource = "BillInfo.yaml";</w:t>
      </w:r>
    </w:p>
    <w:p w14:paraId="09DB7A1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IFileSource fileSourceHtml;</w:t>
      </w:r>
    </w:p>
    <w:p w14:paraId="43E74CF9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IFileSource fileSourceYaml;</w:t>
      </w:r>
    </w:p>
    <w:p w14:paraId="1B80C20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35A04AA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[SetUp]</w:t>
      </w:r>
    </w:p>
    <w:p w14:paraId="615CC6C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Setup()</w:t>
      </w:r>
    </w:p>
    <w:p w14:paraId="3F429F8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79EED2B5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fileSourceHtml = FileSourceFactory.CreateFileSource(nameHtmlSource);</w:t>
      </w:r>
    </w:p>
    <w:p w14:paraId="5A1673B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billFactoryHtml = new BillFactory(fileSourceHtml);</w:t>
      </w:r>
    </w:p>
    <w:p w14:paraId="2A615CF1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fileSourceYaml = FileSourceFactory.CreateFileSource(nameYamlSource);</w:t>
      </w:r>
    </w:p>
    <w:p w14:paraId="743744E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billFactoryYaml = new BillFactory(fileSourceYaml);</w:t>
      </w:r>
    </w:p>
    <w:p w14:paraId="075AD9A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435C10F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customer = new Customer("</w:t>
      </w:r>
      <w:r w:rsidRPr="003E5A64">
        <w:rPr>
          <w:rFonts w:ascii="Consolas" w:hAnsi="Consolas" w:cs="Times New Roman"/>
          <w:sz w:val="20"/>
          <w:szCs w:val="20"/>
          <w:lang w:val="ru-RU"/>
        </w:rPr>
        <w:t>Тестовый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клиент</w:t>
      </w:r>
      <w:r w:rsidRPr="003E5A64">
        <w:rPr>
          <w:rFonts w:ascii="Consolas" w:hAnsi="Consolas" w:cs="Times New Roman"/>
          <w:sz w:val="20"/>
          <w:szCs w:val="20"/>
        </w:rPr>
        <w:t>",10);</w:t>
      </w:r>
    </w:p>
    <w:p w14:paraId="3E03A9E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IView view = new TxtView();</w:t>
      </w:r>
    </w:p>
    <w:p w14:paraId="2D99B20D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 = new BillGenerator(customer, view);</w:t>
      </w:r>
    </w:p>
    <w:p w14:paraId="7C5059DC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194558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</w:t>
      </w:r>
      <w:r w:rsidRPr="003E5A64">
        <w:rPr>
          <w:rFonts w:ascii="Consolas" w:hAnsi="Consolas" w:cs="Times New Roman"/>
          <w:sz w:val="20"/>
          <w:szCs w:val="20"/>
          <w:lang w:val="ru-RU"/>
        </w:rPr>
        <w:t>ЛАБА</w:t>
      </w:r>
      <w:r w:rsidRPr="003E5A64">
        <w:rPr>
          <w:rFonts w:ascii="Consolas" w:hAnsi="Consolas" w:cs="Times New Roman"/>
          <w:sz w:val="20"/>
          <w:szCs w:val="20"/>
        </w:rPr>
        <w:t xml:space="preserve"> 7</w:t>
      </w:r>
    </w:p>
    <w:p w14:paraId="22A187E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29E6EEA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htmlFile()</w:t>
      </w:r>
    </w:p>
    <w:p w14:paraId="1B5D3DD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319AF5A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(FileStream fs = new FileStream(nameHtmlSource, FileMode.Open))</w:t>
      </w:r>
    </w:p>
    <w:p w14:paraId="6B68F885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3512E494" w14:textId="77777777" w:rsidR="003E5A64" w:rsidRPr="00EA136B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r w:rsidRPr="00EA136B">
        <w:rPr>
          <w:rFonts w:ascii="Consolas" w:hAnsi="Consolas" w:cs="Times New Roman"/>
          <w:sz w:val="20"/>
          <w:szCs w:val="20"/>
        </w:rPr>
        <w:t>{</w:t>
      </w:r>
    </w:p>
    <w:p w14:paraId="30D7C8B9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lastRenderedPageBreak/>
        <w:t xml:space="preserve">                </w:t>
      </w:r>
      <w:r w:rsidRPr="003E5A64">
        <w:rPr>
          <w:rFonts w:ascii="Consolas" w:hAnsi="Consolas" w:cs="Times New Roman"/>
          <w:sz w:val="20"/>
          <w:szCs w:val="20"/>
        </w:rPr>
        <w:t>BillFactory factory = new BillFactory(fileSourceHtml);</w:t>
      </w:r>
    </w:p>
    <w:p w14:paraId="613C3B9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BillGenerator bill = factory.CreateBill(sr);</w:t>
      </w:r>
    </w:p>
    <w:p w14:paraId="5EC62C2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bill.GetBIll();</w:t>
      </w:r>
    </w:p>
    <w:p w14:paraId="7397AA8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</w:t>
      </w:r>
      <w:r w:rsidRPr="003E5A64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3E5A64">
        <w:rPr>
          <w:rFonts w:ascii="Consolas" w:hAnsi="Consolas" w:cs="Times New Roman"/>
          <w:sz w:val="20"/>
          <w:szCs w:val="20"/>
        </w:rPr>
        <w:t xml:space="preserve"> 553,3"));</w:t>
      </w:r>
    </w:p>
    <w:p w14:paraId="1C75F44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</w:t>
      </w:r>
      <w:r w:rsidRPr="003E5A64">
        <w:rPr>
          <w:rFonts w:ascii="Consolas" w:hAnsi="Consolas" w:cs="Times New Roman"/>
          <w:sz w:val="20"/>
          <w:szCs w:val="20"/>
          <w:lang w:val="ru-RU"/>
        </w:rPr>
        <w:t>Вы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E5A64">
        <w:rPr>
          <w:rFonts w:ascii="Consolas" w:hAnsi="Consolas" w:cs="Times New Roman"/>
          <w:sz w:val="20"/>
          <w:szCs w:val="20"/>
        </w:rPr>
        <w:t xml:space="preserve"> 20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74283B26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4672235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23C2378B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6CD983CB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yamlFile()</w:t>
      </w:r>
    </w:p>
    <w:p w14:paraId="6FA1FAB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41BC44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(FileStream fs = new FileStream(nameYamlSource, FileMode.Open))</w:t>
      </w:r>
    </w:p>
    <w:p w14:paraId="2844A4A4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6C6CF5CD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2B1EAB97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BillFactory factory = new BillFactory(fileSourceYaml);</w:t>
      </w:r>
    </w:p>
    <w:p w14:paraId="52A98BE8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BillGenerator bill = factory.CreateBill(sr);</w:t>
      </w:r>
    </w:p>
    <w:p w14:paraId="4D692B22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bill.GetBIll();</w:t>
      </w:r>
    </w:p>
    <w:p w14:paraId="56A887C0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</w:t>
      </w:r>
      <w:r w:rsidRPr="003E5A64">
        <w:rPr>
          <w:rFonts w:ascii="Consolas" w:hAnsi="Consolas" w:cs="Times New Roman"/>
          <w:sz w:val="20"/>
          <w:szCs w:val="20"/>
          <w:lang w:val="ru-RU"/>
        </w:rPr>
        <w:t>Сумма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счета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составляет</w:t>
      </w:r>
      <w:r w:rsidRPr="003E5A64">
        <w:rPr>
          <w:rFonts w:ascii="Consolas" w:hAnsi="Consolas" w:cs="Times New Roman"/>
          <w:sz w:val="20"/>
          <w:szCs w:val="20"/>
        </w:rPr>
        <w:t xml:space="preserve"> 553,3"));</w:t>
      </w:r>
    </w:p>
    <w:p w14:paraId="1A6CA6C5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</w:t>
      </w:r>
      <w:r w:rsidRPr="003E5A64">
        <w:rPr>
          <w:rFonts w:ascii="Consolas" w:hAnsi="Consolas" w:cs="Times New Roman"/>
          <w:sz w:val="20"/>
          <w:szCs w:val="20"/>
          <w:lang w:val="ru-RU"/>
        </w:rPr>
        <w:t>Вы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заработали</w:t>
      </w:r>
      <w:r w:rsidRPr="003E5A64">
        <w:rPr>
          <w:rFonts w:ascii="Consolas" w:hAnsi="Consolas" w:cs="Times New Roman"/>
          <w:sz w:val="20"/>
          <w:szCs w:val="20"/>
        </w:rPr>
        <w:t xml:space="preserve"> 20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бонусных</w:t>
      </w:r>
      <w:r w:rsidRPr="003E5A64">
        <w:rPr>
          <w:rFonts w:ascii="Consolas" w:hAnsi="Consolas" w:cs="Times New Roman"/>
          <w:sz w:val="20"/>
          <w:szCs w:val="20"/>
        </w:rPr>
        <w:t xml:space="preserve"> </w:t>
      </w:r>
      <w:r w:rsidRPr="003E5A64">
        <w:rPr>
          <w:rFonts w:ascii="Consolas" w:hAnsi="Consolas" w:cs="Times New Roman"/>
          <w:sz w:val="20"/>
          <w:szCs w:val="20"/>
          <w:lang w:val="ru-RU"/>
        </w:rPr>
        <w:t>балов</w:t>
      </w:r>
      <w:r w:rsidRPr="003E5A64">
        <w:rPr>
          <w:rFonts w:ascii="Consolas" w:hAnsi="Consolas" w:cs="Times New Roman"/>
          <w:sz w:val="20"/>
          <w:szCs w:val="20"/>
        </w:rPr>
        <w:t>"));</w:t>
      </w:r>
    </w:p>
    <w:p w14:paraId="55469B1F" w14:textId="77777777" w:rsidR="003E5A64" w:rsidRPr="003E5A64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</w:t>
      </w:r>
      <w:r w:rsidRPr="003E5A64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7E34DE3" w14:textId="60036D28" w:rsidR="0096691D" w:rsidRPr="00AF5D6A" w:rsidRDefault="003E5A64" w:rsidP="003E5A64">
      <w:pPr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366319C" w14:textId="4CDA931D" w:rsidR="003E5A64" w:rsidRDefault="003E5A64" w:rsidP="003E5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E5A6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84A977F" wp14:editId="60A2ECC7">
            <wp:extent cx="2048161" cy="4591691"/>
            <wp:effectExtent l="0" t="0" r="9525" b="0"/>
            <wp:docPr id="195079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93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FD1E" w14:textId="09F3F95F" w:rsidR="003E5A64" w:rsidRPr="003E5A64" w:rsidRDefault="003E5A64" w:rsidP="003E5A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тестирование</w:t>
      </w:r>
    </w:p>
    <w:p w14:paraId="6A55DD1D" w14:textId="754DD89C" w:rsidR="0096691D" w:rsidRPr="009C37CF" w:rsidRDefault="0096691D" w:rsidP="009669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6691D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Проверить согласованность результатов и корректность работы нового варианта программы с результатами старой версии.</w:t>
      </w:r>
    </w:p>
    <w:p w14:paraId="238788F1" w14:textId="6B4B5C7E" w:rsidR="0096691D" w:rsidRDefault="00D0315E" w:rsidP="00E07549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4B6F7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2E1C3A" w14:textId="2AA931D7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</w:t>
      </w:r>
    </w:p>
    <w:p w14:paraId="4835DF1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using System.Text;</w:t>
      </w:r>
    </w:p>
    <w:p w14:paraId="55BD46E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5956174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namespace РРУК_01</w:t>
      </w:r>
    </w:p>
    <w:p w14:paraId="56C81FA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{</w:t>
      </w:r>
    </w:p>
    <w:p w14:paraId="567395E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public class Program</w:t>
      </w:r>
    </w:p>
    <w:p w14:paraId="2B4B5E6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{</w:t>
      </w:r>
    </w:p>
    <w:p w14:paraId="057206F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0282E2C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72423E4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lastRenderedPageBreak/>
        <w:t xml:space="preserve">            string filename = "BillInfo.yaml";</w:t>
      </w:r>
    </w:p>
    <w:p w14:paraId="725C627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if (args.Length == 1)</w:t>
      </w:r>
    </w:p>
    <w:p w14:paraId="5D3B62C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filename = args[0];</w:t>
      </w:r>
    </w:p>
    <w:p w14:paraId="4A4A230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using (FileStream fs = new FileStream(filename, FileMode.Open))</w:t>
      </w:r>
    </w:p>
    <w:p w14:paraId="192E5AC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225D1D3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{</w:t>
      </w:r>
    </w:p>
    <w:p w14:paraId="6937C00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BillFactory factory = new BillFactory();</w:t>
      </w:r>
    </w:p>
    <w:p w14:paraId="1ACE5A4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BillGenerator bill = factory.CreateBill(sr);</w:t>
      </w:r>
    </w:p>
    <w:p w14:paraId="796952A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string billOutput = bill.GetBIll();</w:t>
      </w:r>
    </w:p>
    <w:p w14:paraId="589548E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Console.WriteLine(billOutput);</w:t>
      </w:r>
    </w:p>
    <w:p w14:paraId="721ABD9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}</w:t>
      </w:r>
    </w:p>
    <w:p w14:paraId="06E7B3A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1E4D6A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}</w:t>
      </w:r>
    </w:p>
    <w:p w14:paraId="21FDFCE2" w14:textId="430C9B17" w:rsidR="003E5A64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}</w:t>
      </w:r>
    </w:p>
    <w:p w14:paraId="1C66844D" w14:textId="647C561E" w:rsidR="003E5A64" w:rsidRPr="00321B78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YamlFileSource</w:t>
      </w:r>
      <w:r w:rsidR="00321B78" w:rsidRPr="00321B78">
        <w:rPr>
          <w:rFonts w:ascii="Consolas" w:hAnsi="Consolas" w:cs="Times New Roman"/>
          <w:sz w:val="20"/>
          <w:szCs w:val="20"/>
        </w:rPr>
        <w:t xml:space="preserve"> (</w:t>
      </w:r>
      <w:r w:rsidR="00321B78">
        <w:rPr>
          <w:rFonts w:ascii="Consolas" w:hAnsi="Consolas" w:cs="Times New Roman"/>
          <w:sz w:val="20"/>
          <w:szCs w:val="20"/>
          <w:lang w:val="ru-RU"/>
        </w:rPr>
        <w:t>бывший</w:t>
      </w:r>
      <w:r w:rsidR="00321B78" w:rsidRPr="00321B78">
        <w:rPr>
          <w:rFonts w:ascii="Consolas" w:hAnsi="Consolas" w:cs="Times New Roman"/>
          <w:sz w:val="20"/>
          <w:szCs w:val="20"/>
        </w:rPr>
        <w:t xml:space="preserve"> </w:t>
      </w:r>
      <w:r w:rsidR="00321B78">
        <w:rPr>
          <w:rFonts w:ascii="Consolas" w:hAnsi="Consolas" w:cs="Times New Roman"/>
          <w:sz w:val="20"/>
          <w:szCs w:val="20"/>
        </w:rPr>
        <w:t>ContentFile)</w:t>
      </w:r>
    </w:p>
    <w:p w14:paraId="56C0B48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using System;</w:t>
      </w:r>
    </w:p>
    <w:p w14:paraId="39DA95A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using System.Collections.Generic;</w:t>
      </w:r>
    </w:p>
    <w:p w14:paraId="11AC161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using System.Linq;</w:t>
      </w:r>
    </w:p>
    <w:p w14:paraId="11D9265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using System.Text;</w:t>
      </w:r>
    </w:p>
    <w:p w14:paraId="52A075E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using System.Threading.Tasks;</w:t>
      </w:r>
    </w:p>
    <w:p w14:paraId="70D6FAE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0264324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namespace </w:t>
      </w:r>
      <w:r w:rsidRPr="00321B78">
        <w:rPr>
          <w:rFonts w:ascii="Consolas" w:hAnsi="Consolas" w:cs="Times New Roman"/>
          <w:sz w:val="20"/>
          <w:szCs w:val="20"/>
          <w:lang w:val="ru-RU"/>
        </w:rPr>
        <w:t>РРУК</w:t>
      </w:r>
      <w:r w:rsidRPr="00321B78">
        <w:rPr>
          <w:rFonts w:ascii="Consolas" w:hAnsi="Consolas" w:cs="Times New Roman"/>
          <w:sz w:val="20"/>
          <w:szCs w:val="20"/>
        </w:rPr>
        <w:t>_01</w:t>
      </w:r>
    </w:p>
    <w:p w14:paraId="58EAB1C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>{</w:t>
      </w:r>
    </w:p>
    <w:p w14:paraId="3EB2F82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public class ContentFile</w:t>
      </w:r>
    </w:p>
    <w:p w14:paraId="72E717B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{</w:t>
      </w:r>
    </w:p>
    <w:p w14:paraId="26855A4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private TextReader reader;</w:t>
      </w:r>
    </w:p>
    <w:p w14:paraId="64E5932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564A7FC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0314DBE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5243C70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void SetSource(TextReader reader)</w:t>
      </w:r>
    </w:p>
    <w:p w14:paraId="0D3799F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291B30B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lastRenderedPageBreak/>
        <w:t xml:space="preserve">            this.reader = reader;</w:t>
      </w:r>
    </w:p>
    <w:p w14:paraId="1329947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3D321A0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461CAB1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Customer GetCustomer()</w:t>
      </w:r>
    </w:p>
    <w:p w14:paraId="54DBC46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0E0A8EB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4611E08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36DF003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24183D2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50EE248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5AFD484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41CBC7A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41B834E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52D261D3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int bonus = Convert.ToInt32(result[1].Trim());</w:t>
      </w:r>
    </w:p>
    <w:p w14:paraId="6BFFC8A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</w:p>
    <w:p w14:paraId="4EC2535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1003F6F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3262AB7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6A415EC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int GetGoodsCount()</w:t>
      </w:r>
    </w:p>
    <w:p w14:paraId="68DF0B1C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4FBA0ED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2FD7DD2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074C81A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1D16C501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D9068F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7817AF0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Goods GetNextGood()</w:t>
      </w:r>
    </w:p>
    <w:p w14:paraId="3FA1D36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3E3874B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GoodsFactory factory = new GoodsFactory();</w:t>
      </w:r>
    </w:p>
    <w:p w14:paraId="16E30101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1DAA396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2668636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0DB966F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lastRenderedPageBreak/>
        <w:t xml:space="preserve">            string type = result[1].Trim();</w:t>
      </w:r>
    </w:p>
    <w:p w14:paraId="1CAFECB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factory.Create(type, result[0]);</w:t>
      </w:r>
    </w:p>
    <w:p w14:paraId="24182FC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4EED80D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0875987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int GetItemsCount()</w:t>
      </w:r>
    </w:p>
    <w:p w14:paraId="2267FD6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0A722EC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5978EBD2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0EFBB03B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68A4923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0C8A061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2618B6D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Item GetNextItem(Goods[] g)</w:t>
      </w:r>
    </w:p>
    <w:p w14:paraId="1D2A1937" w14:textId="77777777" w:rsidR="00321B78" w:rsidRPr="00EA136B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</w:t>
      </w:r>
      <w:r w:rsidRPr="00EA136B">
        <w:rPr>
          <w:rFonts w:ascii="Consolas" w:hAnsi="Consolas" w:cs="Times New Roman"/>
          <w:sz w:val="20"/>
          <w:szCs w:val="20"/>
        </w:rPr>
        <w:t>{</w:t>
      </w:r>
    </w:p>
    <w:p w14:paraId="731609AD" w14:textId="77777777" w:rsidR="00321B78" w:rsidRPr="00EA136B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2F7E229E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 xml:space="preserve">            </w:t>
      </w:r>
      <w:r w:rsidRPr="00321B78">
        <w:rPr>
          <w:rFonts w:ascii="Consolas" w:hAnsi="Consolas" w:cs="Times New Roman"/>
          <w:sz w:val="20"/>
          <w:szCs w:val="20"/>
        </w:rPr>
        <w:t>result = line.Split(':');</w:t>
      </w:r>
    </w:p>
    <w:p w14:paraId="1502C91D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26EA1C7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7E533DF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double price = Convert.ToDouble(result[1].Trim());</w:t>
      </w:r>
    </w:p>
    <w:p w14:paraId="5A7D688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181ED7D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724ADE58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}</w:t>
      </w:r>
    </w:p>
    <w:p w14:paraId="3D40B940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770F99A6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public void GetNextLine()</w:t>
      </w:r>
    </w:p>
    <w:p w14:paraId="2C86677F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{</w:t>
      </w:r>
    </w:p>
    <w:p w14:paraId="3B3D4615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do</w:t>
      </w:r>
    </w:p>
    <w:p w14:paraId="38B6706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{</w:t>
      </w:r>
    </w:p>
    <w:p w14:paraId="4A028139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    line = reader.ReadLine();</w:t>
      </w:r>
    </w:p>
    <w:p w14:paraId="5D2439D4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}</w:t>
      </w:r>
    </w:p>
    <w:p w14:paraId="51CB56DA" w14:textId="77777777" w:rsidR="00321B78" w:rsidRPr="00321B78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    while (line.StartsWith('#'));</w:t>
      </w:r>
    </w:p>
    <w:p w14:paraId="00CFC510" w14:textId="77777777" w:rsidR="00321B78" w:rsidRPr="00EA136B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321B78">
        <w:rPr>
          <w:rFonts w:ascii="Consolas" w:hAnsi="Consolas" w:cs="Times New Roman"/>
          <w:sz w:val="20"/>
          <w:szCs w:val="20"/>
        </w:rPr>
        <w:t xml:space="preserve">        </w:t>
      </w:r>
      <w:r w:rsidRPr="00EA136B">
        <w:rPr>
          <w:rFonts w:ascii="Consolas" w:hAnsi="Consolas" w:cs="Times New Roman"/>
          <w:sz w:val="20"/>
          <w:szCs w:val="20"/>
        </w:rPr>
        <w:t>}</w:t>
      </w:r>
    </w:p>
    <w:p w14:paraId="3DC79E73" w14:textId="77777777" w:rsidR="00321B78" w:rsidRPr="00EA136B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t xml:space="preserve">    }</w:t>
      </w:r>
    </w:p>
    <w:p w14:paraId="0177606D" w14:textId="2E167EFE" w:rsidR="003E5A64" w:rsidRPr="00EA136B" w:rsidRDefault="00321B78" w:rsidP="00321B78">
      <w:pPr>
        <w:jc w:val="both"/>
        <w:rPr>
          <w:rFonts w:ascii="Consolas" w:hAnsi="Consolas" w:cs="Times New Roman"/>
          <w:sz w:val="20"/>
          <w:szCs w:val="20"/>
        </w:rPr>
      </w:pPr>
      <w:r w:rsidRPr="00EA136B">
        <w:rPr>
          <w:rFonts w:ascii="Consolas" w:hAnsi="Consolas" w:cs="Times New Roman"/>
          <w:sz w:val="20"/>
          <w:szCs w:val="20"/>
        </w:rPr>
        <w:lastRenderedPageBreak/>
        <w:t>}</w:t>
      </w:r>
    </w:p>
    <w:p w14:paraId="13048EB8" w14:textId="7AF852A5" w:rsidR="00E07549" w:rsidRPr="003E5A64" w:rsidRDefault="00D0315E" w:rsidP="00E075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3E5A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EC229B" w14:textId="39675EC9" w:rsidR="0096691D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// </w:t>
      </w:r>
      <w:r>
        <w:rPr>
          <w:rFonts w:ascii="Consolas" w:hAnsi="Consolas" w:cs="Times New Roman"/>
          <w:sz w:val="20"/>
          <w:szCs w:val="20"/>
        </w:rPr>
        <w:t>UNITTEST</w:t>
      </w:r>
    </w:p>
    <w:p w14:paraId="2AC20C3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BillGenerator bill;</w:t>
      </w:r>
    </w:p>
    <w:p w14:paraId="715AEB9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Customer customer;</w:t>
      </w:r>
    </w:p>
    <w:p w14:paraId="480D3C1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BillFactory billFactoryHtml;</w:t>
      </w:r>
    </w:p>
    <w:p w14:paraId="3EC6898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BillFactory billFactoryYaml;</w:t>
      </w:r>
    </w:p>
    <w:p w14:paraId="6196FE1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nameHtmlSource = "BillInfo.html";</w:t>
      </w:r>
    </w:p>
    <w:p w14:paraId="789DE64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nameYamlSource = "BillInfo.yaml";</w:t>
      </w:r>
    </w:p>
    <w:p w14:paraId="5C99428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IFileSource fileSourceHtml;</w:t>
      </w:r>
    </w:p>
    <w:p w14:paraId="7E995EF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IFileSource fileSourceYaml;</w:t>
      </w:r>
    </w:p>
    <w:p w14:paraId="5CDC756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1091DF3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[SetUp]</w:t>
      </w:r>
    </w:p>
    <w:p w14:paraId="472C39A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Setup()</w:t>
      </w:r>
    </w:p>
    <w:p w14:paraId="06ACE09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130AC5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fileSourceHtml = FileSourceFactory.CreateFileSource(nameHtmlSource);</w:t>
      </w:r>
    </w:p>
    <w:p w14:paraId="334F606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billFactoryHtml = new BillFactory(fileSourceHtml);</w:t>
      </w:r>
    </w:p>
    <w:p w14:paraId="0731A25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fileSourceYaml = FileSourceFactory.CreateFileSource(nameYamlSource);</w:t>
      </w:r>
    </w:p>
    <w:p w14:paraId="162CA39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billFactoryYaml = new BillFactory(fileSourceYaml);</w:t>
      </w:r>
    </w:p>
    <w:p w14:paraId="498BB69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0FE95CB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customer = new Customer("Тестовый клиент",10);</w:t>
      </w:r>
    </w:p>
    <w:p w14:paraId="069664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IView view = new TxtView();</w:t>
      </w:r>
    </w:p>
    <w:p w14:paraId="5287EC9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bill = new BillGenerator(customer, view);</w:t>
      </w:r>
    </w:p>
    <w:p w14:paraId="438CD98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D81635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ЛАБА 7</w:t>
      </w:r>
    </w:p>
    <w:p w14:paraId="37CBBD0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1E2025B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htmlFile()</w:t>
      </w:r>
    </w:p>
    <w:p w14:paraId="5252B0D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49573B7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(FileStream fs = new FileStream(nameHtmlSource, FileMode.Open))</w:t>
      </w:r>
    </w:p>
    <w:p w14:paraId="32920F4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286069E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15CBF10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    BillFactory factory = new BillFactory(fileSourceHtml);</w:t>
      </w:r>
    </w:p>
    <w:p w14:paraId="4BEB5EA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BillGenerator bill = factory.CreateBill(sr);</w:t>
      </w:r>
    </w:p>
    <w:p w14:paraId="1F9B323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bill.GetBIll();</w:t>
      </w:r>
    </w:p>
    <w:p w14:paraId="1FE14F8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Assert.IsTrue(result.Contains("Сумма счета составляет 553,3"));</w:t>
      </w:r>
    </w:p>
    <w:p w14:paraId="21B3C93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Assert.IsTrue(result.Contains("Вы заработали 20 бонусных балов"));</w:t>
      </w:r>
    </w:p>
    <w:p w14:paraId="093A925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270D64F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47E6D1D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[Test]</w:t>
      </w:r>
    </w:p>
    <w:p w14:paraId="7D0BE4F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yamlFile()</w:t>
      </w:r>
    </w:p>
    <w:p w14:paraId="4C5CA23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8C8E06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(FileStream fs = new FileStream(nameYamlSource, FileMode.Open))</w:t>
      </w:r>
    </w:p>
    <w:p w14:paraId="6D553B2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79CC78A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343C8A6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BillFactory factory = new BillFactory(fileSourceYaml);</w:t>
      </w:r>
    </w:p>
    <w:p w14:paraId="1195BFF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BillGenerator bill = factory.CreateBill(sr);</w:t>
      </w:r>
    </w:p>
    <w:p w14:paraId="38F27C4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result = bill.GetBIll();</w:t>
      </w:r>
    </w:p>
    <w:p w14:paraId="4996EBA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Assert.IsTrue(result.Contains("Сумма счета составляет 553,3"));</w:t>
      </w:r>
    </w:p>
    <w:p w14:paraId="3DDAB45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Assert.IsTrue(result.Contains("Вы заработали 20 бонусных балов"));</w:t>
      </w:r>
    </w:p>
    <w:p w14:paraId="0A46400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5E1A7BC0" w14:textId="441444FC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5BF442D6" w14:textId="36F24968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FileSourceFactory</w:t>
      </w:r>
    </w:p>
    <w:p w14:paraId="0A6C107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class FileSourceFactory</w:t>
      </w:r>
    </w:p>
    <w:p w14:paraId="6EC0324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{</w:t>
      </w:r>
    </w:p>
    <w:p w14:paraId="5E554BC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static IFileSource CreateFileSource(string filePath)</w:t>
      </w:r>
    </w:p>
    <w:p w14:paraId="0948A22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428186F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extension = Path.GetExtension(filePath).ToLower();</w:t>
      </w:r>
    </w:p>
    <w:p w14:paraId="7E24630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54F93DC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switch (extension)</w:t>
      </w:r>
    </w:p>
    <w:p w14:paraId="78C38A3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0099CC5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case ".yaml":</w:t>
      </w:r>
    </w:p>
    <w:p w14:paraId="27415C0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return new YamlFileSource();</w:t>
      </w:r>
    </w:p>
    <w:p w14:paraId="11756A3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    case ".html":</w:t>
      </w:r>
    </w:p>
    <w:p w14:paraId="607993B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return new HtmlFileSource();</w:t>
      </w:r>
    </w:p>
    <w:p w14:paraId="3325BF9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default:</w:t>
      </w:r>
    </w:p>
    <w:p w14:paraId="4A340B0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throw new NotSupportedException($"File extension '{extension}' is not supported.");</w:t>
      </w:r>
    </w:p>
    <w:p w14:paraId="4997D91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6170477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2433960E" w14:textId="2B732AC1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}</w:t>
      </w:r>
    </w:p>
    <w:p w14:paraId="0E5124C1" w14:textId="6D592D97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HtmlFileSource</w:t>
      </w:r>
    </w:p>
    <w:p w14:paraId="3EE14C9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class HtmlFileSource : IFileSource</w:t>
      </w:r>
    </w:p>
    <w:p w14:paraId="64450F2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{</w:t>
      </w:r>
    </w:p>
    <w:p w14:paraId="48634F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TextReader reader;</w:t>
      </w:r>
    </w:p>
    <w:p w14:paraId="24ED661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line;</w:t>
      </w:r>
    </w:p>
    <w:p w14:paraId="42719D7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выбор типа файла</w:t>
      </w:r>
    </w:p>
    <w:p w14:paraId="1BB2279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SetSource(TextReader reader)</w:t>
      </w:r>
    </w:p>
    <w:p w14:paraId="1CA6558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42CDFC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this.reader = reader;</w:t>
      </w:r>
    </w:p>
    <w:p w14:paraId="3892DD0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7535D3F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2D11B20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Customer GetCustomer()</w:t>
      </w:r>
    </w:p>
    <w:p w14:paraId="1AE8785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35E40E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name = ExtractValue("customerName");</w:t>
      </w:r>
    </w:p>
    <w:p w14:paraId="31EBE15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bonus = Convert.ToInt32(ExtractValue("customerBonus"));</w:t>
      </w:r>
    </w:p>
    <w:p w14:paraId="412F914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58E53B1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6D19BE1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goods count</w:t>
      </w:r>
    </w:p>
    <w:p w14:paraId="0F9DA00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GetGoodsCount()</w:t>
      </w:r>
    </w:p>
    <w:p w14:paraId="2D108D7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F0F400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Convert.ToInt32(ExtractValue("goodsCount"));</w:t>
      </w:r>
    </w:p>
    <w:p w14:paraId="37174E4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1423445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next product</w:t>
      </w:r>
    </w:p>
    <w:p w14:paraId="2800FD0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Goods GetNextGood()</w:t>
      </w:r>
    </w:p>
    <w:p w14:paraId="48F76CA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570F1EB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GoodsFactory factory = new GoodsFactory();</w:t>
      </w:r>
    </w:p>
    <w:p w14:paraId="7A1A8EE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type = ExtractValue("goodType");</w:t>
      </w:r>
    </w:p>
    <w:p w14:paraId="67E9ED4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name = ExtractValue("goodName");</w:t>
      </w:r>
    </w:p>
    <w:p w14:paraId="14403B8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factory.Create(type, name);</w:t>
      </w:r>
    </w:p>
    <w:p w14:paraId="7F3833C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2A2771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items amount</w:t>
      </w:r>
    </w:p>
    <w:p w14:paraId="4627C64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GetItemsCount()</w:t>
      </w:r>
    </w:p>
    <w:p w14:paraId="7EEE562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86AFCA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Convert.ToInt32(ExtractValue("itemsCount"));</w:t>
      </w:r>
    </w:p>
    <w:p w14:paraId="5B6AF28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0E6DB7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next item</w:t>
      </w:r>
    </w:p>
    <w:p w14:paraId="237D52F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Item GetNextItem(Goods[] g)</w:t>
      </w:r>
    </w:p>
    <w:p w14:paraId="19E3E00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5616961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gid = Convert.ToInt32(ExtractValue("itemId"));</w:t>
      </w:r>
    </w:p>
    <w:p w14:paraId="3B8965A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double price = Convert.ToDouble(ExtractValue("itemPrice"));</w:t>
      </w:r>
    </w:p>
    <w:p w14:paraId="210E457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qty = Convert.ToInt32(ExtractValue("itemQty"));</w:t>
      </w:r>
    </w:p>
    <w:p w14:paraId="3B8C834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1894535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D4D2A3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searches for lines with given first and last tags to get the text in between</w:t>
      </w:r>
    </w:p>
    <w:p w14:paraId="64582C2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string ExtractValue(string tagName)</w:t>
      </w:r>
    </w:p>
    <w:p w14:paraId="25A2E7A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759CD0F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startTag = $"&lt;{tagName}&gt;";</w:t>
      </w:r>
    </w:p>
    <w:p w14:paraId="1C08BC5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endTag = $"&lt;/{tagName}&gt;";</w:t>
      </w:r>
    </w:p>
    <w:p w14:paraId="162F1DB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value = "";</w:t>
      </w:r>
    </w:p>
    <w:p w14:paraId="2893DED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while ((line = reader.ReadLine()) != null)</w:t>
      </w:r>
    </w:p>
    <w:p w14:paraId="4BD853B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450F7DA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if (line.Contains(startTag))</w:t>
      </w:r>
    </w:p>
    <w:p w14:paraId="7E53322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{</w:t>
      </w:r>
    </w:p>
    <w:p w14:paraId="58B8B4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int startIndex = line.IndexOf(startTag) + startTag.Length;</w:t>
      </w:r>
    </w:p>
    <w:p w14:paraId="40DF35B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int endIndex = line.IndexOf(endTag);</w:t>
      </w:r>
    </w:p>
    <w:p w14:paraId="4E1C06F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        value = line.Substring(startIndex, endIndex - startIndex).Trim();</w:t>
      </w:r>
    </w:p>
    <w:p w14:paraId="2444240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6525C78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}</w:t>
      </w:r>
    </w:p>
    <w:p w14:paraId="756544D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490FA78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value;</w:t>
      </w:r>
    </w:p>
    <w:p w14:paraId="789BC15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A54D66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73B24FC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GetNextLine()</w:t>
      </w:r>
    </w:p>
    <w:p w14:paraId="1AABC37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</w:t>
      </w:r>
      <w:r w:rsidRPr="003E5A64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A76600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        // Этот метод не используется в текущей реализации, но должен быть определен</w:t>
      </w:r>
    </w:p>
    <w:p w14:paraId="3A4DF3E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E5A64">
        <w:rPr>
          <w:rFonts w:ascii="Consolas" w:hAnsi="Consolas" w:cs="Times New Roman"/>
          <w:sz w:val="20"/>
          <w:szCs w:val="20"/>
        </w:rPr>
        <w:t>}</w:t>
      </w:r>
    </w:p>
    <w:p w14:paraId="04C5078B" w14:textId="5B92FA8C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}</w:t>
      </w:r>
    </w:p>
    <w:p w14:paraId="5DAF52FB" w14:textId="6B213A4E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Program</w:t>
      </w:r>
    </w:p>
    <w:p w14:paraId="1163112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static void Main(string[] args)</w:t>
      </w:r>
    </w:p>
    <w:p w14:paraId="2094EDA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0C6E61F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filename = "BillInfo.html";</w:t>
      </w:r>
    </w:p>
    <w:p w14:paraId="01B0CD9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if (args.Length == 1)</w:t>
      </w:r>
    </w:p>
    <w:p w14:paraId="76CD098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filename = args[0];</w:t>
      </w:r>
    </w:p>
    <w:p w14:paraId="32F365C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IFileSource fileSource = FileSourceFactory.CreateFileSource(filename);</w:t>
      </w:r>
    </w:p>
    <w:p w14:paraId="3E95274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7B11161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(FileStream fs = new FileStream(filename, FileMode.Open))</w:t>
      </w:r>
    </w:p>
    <w:p w14:paraId="5989C39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using (StreamReader sr = new StreamReader(fs))</w:t>
      </w:r>
    </w:p>
    <w:p w14:paraId="1520E06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294DAEE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BillFactory factory = new BillFactory(fileSource);</w:t>
      </w:r>
    </w:p>
    <w:p w14:paraId="243AB0F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BillGenerator bill = factory.CreateBill(sr);</w:t>
      </w:r>
    </w:p>
    <w:p w14:paraId="7AA331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string billOutput = bill.GetBIll();</w:t>
      </w:r>
    </w:p>
    <w:p w14:paraId="61AE991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Console.WriteLine(billOutput);</w:t>
      </w:r>
    </w:p>
    <w:p w14:paraId="0234245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02EF15B0" w14:textId="256298F6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EC6AA4A" w14:textId="26039BA2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IFileSource</w:t>
      </w:r>
    </w:p>
    <w:p w14:paraId="4B24E1E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interface IFileSource</w:t>
      </w:r>
    </w:p>
    <w:p w14:paraId="60FB3D4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{</w:t>
      </w:r>
    </w:p>
    <w:p w14:paraId="216B796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SetSource(TextReader reader);</w:t>
      </w:r>
    </w:p>
    <w:p w14:paraId="331D5AB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Customer GetCustomer();</w:t>
      </w:r>
    </w:p>
    <w:p w14:paraId="082E8A8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GetGoodsCount();</w:t>
      </w:r>
    </w:p>
    <w:p w14:paraId="7C84572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Goods GetNextGood();</w:t>
      </w:r>
    </w:p>
    <w:p w14:paraId="7C100FF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GetItemsCount();</w:t>
      </w:r>
    </w:p>
    <w:p w14:paraId="0F4060C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Item GetNextItem(Goods[] g);</w:t>
      </w:r>
    </w:p>
    <w:p w14:paraId="33CE60A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GetNextLine();</w:t>
      </w:r>
    </w:p>
    <w:p w14:paraId="1E0734BF" w14:textId="0F5DD742" w:rsid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}</w:t>
      </w:r>
    </w:p>
    <w:p w14:paraId="505C606F" w14:textId="3E6571BB" w:rsidR="003E5A64" w:rsidRDefault="003E5A64" w:rsidP="00E07549">
      <w:pPr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// YamlFileSource</w:t>
      </w:r>
    </w:p>
    <w:p w14:paraId="3F2C9B1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public class YamlFileSource : IFileSource</w:t>
      </w:r>
    </w:p>
    <w:p w14:paraId="2D47679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{</w:t>
      </w:r>
    </w:p>
    <w:p w14:paraId="275E3E0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private TextReader reader;</w:t>
      </w:r>
    </w:p>
    <w:p w14:paraId="657EB6D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string line;</w:t>
      </w:r>
    </w:p>
    <w:p w14:paraId="4939FCB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string[] result;</w:t>
      </w:r>
    </w:p>
    <w:p w14:paraId="50A1272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get source</w:t>
      </w:r>
    </w:p>
    <w:p w14:paraId="5167531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SetSource(TextReader reader)</w:t>
      </w:r>
    </w:p>
    <w:p w14:paraId="03EA75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54AA0CB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this.reader = reader;</w:t>
      </w:r>
    </w:p>
    <w:p w14:paraId="1AB7575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69EBD0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 customer info</w:t>
      </w:r>
    </w:p>
    <w:p w14:paraId="12C5E11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Customer GetCustomer()</w:t>
      </w:r>
    </w:p>
    <w:p w14:paraId="4C59611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BEE5D2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// read customer</w:t>
      </w:r>
    </w:p>
    <w:p w14:paraId="2277E0E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6BFAF76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15F2C25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name = result[1].Trim();</w:t>
      </w:r>
    </w:p>
    <w:p w14:paraId="1D16C18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0D0C034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// read bonus</w:t>
      </w:r>
    </w:p>
    <w:p w14:paraId="20E7B34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73D6ADB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0DD36BC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int bonus = Convert.ToInt32(result[1].Trim());</w:t>
      </w:r>
    </w:p>
    <w:p w14:paraId="02D95AA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</w:p>
    <w:p w14:paraId="6776769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Customer(name, bonus);</w:t>
      </w:r>
    </w:p>
    <w:p w14:paraId="46B0E0E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AB1623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returns goods count</w:t>
      </w:r>
    </w:p>
    <w:p w14:paraId="5212102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GetGoodsCount()</w:t>
      </w:r>
    </w:p>
    <w:p w14:paraId="1A02942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6FF9F91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63D633F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2B9526C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13FDB78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0775721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reads each product</w:t>
      </w:r>
    </w:p>
    <w:p w14:paraId="3FA7500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Goods GetNextGood()</w:t>
      </w:r>
    </w:p>
    <w:p w14:paraId="10B5C45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2839B5A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GoodsFactory factory = new GoodsFactory();</w:t>
      </w:r>
    </w:p>
    <w:p w14:paraId="48FB0AD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61DC541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5C91E83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6486703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string type = result[1].Trim();</w:t>
      </w:r>
    </w:p>
    <w:p w14:paraId="148C50A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factory.Create(type, result[0]);</w:t>
      </w:r>
    </w:p>
    <w:p w14:paraId="65FE68CF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6C07C71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reads the amount of products</w:t>
      </w:r>
    </w:p>
    <w:p w14:paraId="016E44F5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int GetItemsCount()</w:t>
      </w:r>
    </w:p>
    <w:p w14:paraId="7E581F1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15AD255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GetNextLine();</w:t>
      </w:r>
    </w:p>
    <w:p w14:paraId="2E7DA51D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253419B6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Convert.ToInt32(result[1].Trim());</w:t>
      </w:r>
    </w:p>
    <w:p w14:paraId="5ACB1C3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3D06D75B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reads each item</w:t>
      </w:r>
    </w:p>
    <w:p w14:paraId="4A808251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Item GetNextItem(Goods[] g)</w:t>
      </w:r>
    </w:p>
    <w:p w14:paraId="3F14497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08537DF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lastRenderedPageBreak/>
        <w:t xml:space="preserve">            GetNextLine();</w:t>
      </w:r>
    </w:p>
    <w:p w14:paraId="0613A8B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line.Split(':');</w:t>
      </w:r>
    </w:p>
    <w:p w14:paraId="3B3B913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result = result[1].Trim().Split();</w:t>
      </w:r>
    </w:p>
    <w:p w14:paraId="773E37E0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gid = Convert.ToInt32(result[0].Trim());</w:t>
      </w:r>
    </w:p>
    <w:p w14:paraId="28F29139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double price = Convert.ToDouble(result[1].Trim());</w:t>
      </w:r>
    </w:p>
    <w:p w14:paraId="7CBA137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int qty = Convert.ToInt32(result[2].Trim());</w:t>
      </w:r>
    </w:p>
    <w:p w14:paraId="098AB62C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return new Item(g[gid - 1], qty, price);</w:t>
      </w:r>
    </w:p>
    <w:p w14:paraId="297B70F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}</w:t>
      </w:r>
    </w:p>
    <w:p w14:paraId="7FA9189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// skip comments</w:t>
      </w:r>
    </w:p>
    <w:p w14:paraId="1521D597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public void GetNextLine()</w:t>
      </w:r>
    </w:p>
    <w:p w14:paraId="4E0BCF42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{</w:t>
      </w:r>
    </w:p>
    <w:p w14:paraId="361AE2CE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do</w:t>
      </w:r>
    </w:p>
    <w:p w14:paraId="407BCBC8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{</w:t>
      </w:r>
    </w:p>
    <w:p w14:paraId="6845946A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    line = reader.ReadLine();</w:t>
      </w:r>
    </w:p>
    <w:p w14:paraId="505BA1C4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}</w:t>
      </w:r>
    </w:p>
    <w:p w14:paraId="6659AE53" w14:textId="77777777" w:rsidR="003E5A64" w:rsidRPr="003E5A64" w:rsidRDefault="003E5A64" w:rsidP="003E5A64">
      <w:pPr>
        <w:jc w:val="both"/>
        <w:rPr>
          <w:rFonts w:ascii="Consolas" w:hAnsi="Consolas" w:cs="Times New Roman"/>
          <w:sz w:val="20"/>
          <w:szCs w:val="20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    while (line.StartsWith('#'));</w:t>
      </w:r>
    </w:p>
    <w:p w14:paraId="198182FE" w14:textId="77777777" w:rsidR="003E5A64" w:rsidRPr="00EA136B" w:rsidRDefault="003E5A64" w:rsidP="003E5A64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E5A64">
        <w:rPr>
          <w:rFonts w:ascii="Consolas" w:hAnsi="Consolas" w:cs="Times New Roman"/>
          <w:sz w:val="20"/>
          <w:szCs w:val="20"/>
        </w:rPr>
        <w:t xml:space="preserve">        </w:t>
      </w:r>
      <w:r w:rsidRPr="00EA136B">
        <w:rPr>
          <w:rFonts w:ascii="Consolas" w:hAnsi="Consolas" w:cs="Times New Roman"/>
          <w:sz w:val="20"/>
          <w:szCs w:val="20"/>
          <w:lang w:val="ru-RU"/>
        </w:rPr>
        <w:t>}</w:t>
      </w:r>
    </w:p>
    <w:p w14:paraId="2C9D8ECD" w14:textId="188AFFC6" w:rsidR="003E5A64" w:rsidRPr="00EA136B" w:rsidRDefault="003E5A64" w:rsidP="003E5A64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A136B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01594AE1" w14:textId="658106BB" w:rsidR="004E5751" w:rsidRPr="00105405" w:rsidRDefault="006253EA" w:rsidP="00E0754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72BBD7C7" w:rsidR="006253EA" w:rsidRPr="008044BE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9669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>изучен</w:t>
      </w:r>
      <w:r w:rsidR="004B6F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6691D" w:rsidRPr="0096691D">
        <w:rPr>
          <w:rFonts w:ascii="Times New Roman" w:hAnsi="Times New Roman" w:cs="Times New Roman"/>
          <w:sz w:val="28"/>
          <w:szCs w:val="28"/>
          <w:lang w:val="ru-RU"/>
        </w:rPr>
        <w:t>процесс рефакторинга перед добавлением новой функциональности, схожей с уже существующей.</w:t>
      </w:r>
    </w:p>
    <w:sectPr w:rsidR="006253EA" w:rsidRPr="008044BE" w:rsidSect="00D01130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97BC1" w14:textId="77777777" w:rsidR="00D01130" w:rsidRDefault="00D01130" w:rsidP="007F5257">
      <w:pPr>
        <w:spacing w:after="0" w:line="240" w:lineRule="auto"/>
      </w:pPr>
      <w:r>
        <w:separator/>
      </w:r>
    </w:p>
  </w:endnote>
  <w:endnote w:type="continuationSeparator" w:id="0">
    <w:p w14:paraId="658AECEA" w14:textId="77777777" w:rsidR="00D01130" w:rsidRDefault="00D01130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83D1" w14:textId="77777777" w:rsidR="00D01130" w:rsidRDefault="00D01130" w:rsidP="007F5257">
      <w:pPr>
        <w:spacing w:after="0" w:line="240" w:lineRule="auto"/>
      </w:pPr>
      <w:r>
        <w:separator/>
      </w:r>
    </w:p>
  </w:footnote>
  <w:footnote w:type="continuationSeparator" w:id="0">
    <w:p w14:paraId="3C7572DE" w14:textId="77777777" w:rsidR="00D01130" w:rsidRDefault="00D01130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94EF8"/>
    <w:multiLevelType w:val="hybridMultilevel"/>
    <w:tmpl w:val="AB28BDD2"/>
    <w:lvl w:ilvl="0" w:tplc="92A8CF6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A63E1"/>
    <w:multiLevelType w:val="hybridMultilevel"/>
    <w:tmpl w:val="0512F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30F8"/>
    <w:multiLevelType w:val="hybridMultilevel"/>
    <w:tmpl w:val="D0422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E1960"/>
    <w:multiLevelType w:val="hybridMultilevel"/>
    <w:tmpl w:val="012A024C"/>
    <w:lvl w:ilvl="0" w:tplc="7FA8B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11504"/>
    <w:multiLevelType w:val="hybridMultilevel"/>
    <w:tmpl w:val="FDDE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C69A5"/>
    <w:multiLevelType w:val="hybridMultilevel"/>
    <w:tmpl w:val="5F522DAE"/>
    <w:lvl w:ilvl="0" w:tplc="15C45F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C53E0"/>
    <w:multiLevelType w:val="hybridMultilevel"/>
    <w:tmpl w:val="15CEEB7A"/>
    <w:lvl w:ilvl="0" w:tplc="9AFE69E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D131B"/>
    <w:multiLevelType w:val="multilevel"/>
    <w:tmpl w:val="3E58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7894585">
    <w:abstractNumId w:val="0"/>
  </w:num>
  <w:num w:numId="2" w16cid:durableId="1298952319">
    <w:abstractNumId w:val="15"/>
  </w:num>
  <w:num w:numId="3" w16cid:durableId="2003073143">
    <w:abstractNumId w:val="11"/>
  </w:num>
  <w:num w:numId="4" w16cid:durableId="193661206">
    <w:abstractNumId w:val="13"/>
  </w:num>
  <w:num w:numId="5" w16cid:durableId="1640189927">
    <w:abstractNumId w:val="7"/>
  </w:num>
  <w:num w:numId="6" w16cid:durableId="1990941977">
    <w:abstractNumId w:val="14"/>
  </w:num>
  <w:num w:numId="7" w16cid:durableId="834802914">
    <w:abstractNumId w:val="16"/>
  </w:num>
  <w:num w:numId="8" w16cid:durableId="797723420">
    <w:abstractNumId w:val="9"/>
  </w:num>
  <w:num w:numId="9" w16cid:durableId="1904870212">
    <w:abstractNumId w:val="18"/>
  </w:num>
  <w:num w:numId="10" w16cid:durableId="1493714900">
    <w:abstractNumId w:val="17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  <w:num w:numId="14" w16cid:durableId="75129068">
    <w:abstractNumId w:val="20"/>
  </w:num>
  <w:num w:numId="15" w16cid:durableId="1654026408">
    <w:abstractNumId w:val="10"/>
  </w:num>
  <w:num w:numId="16" w16cid:durableId="1046641475">
    <w:abstractNumId w:val="4"/>
  </w:num>
  <w:num w:numId="17" w16cid:durableId="1638215680">
    <w:abstractNumId w:val="8"/>
  </w:num>
  <w:num w:numId="18" w16cid:durableId="1974750880">
    <w:abstractNumId w:val="6"/>
  </w:num>
  <w:num w:numId="19" w16cid:durableId="556089723">
    <w:abstractNumId w:val="12"/>
  </w:num>
  <w:num w:numId="20" w16cid:durableId="1664773230">
    <w:abstractNumId w:val="5"/>
  </w:num>
  <w:num w:numId="21" w16cid:durableId="5762102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150EB"/>
    <w:rsid w:val="00016123"/>
    <w:rsid w:val="00035BF0"/>
    <w:rsid w:val="00042913"/>
    <w:rsid w:val="00055AA3"/>
    <w:rsid w:val="0007090A"/>
    <w:rsid w:val="00090F0A"/>
    <w:rsid w:val="000A2AEE"/>
    <w:rsid w:val="000A2C67"/>
    <w:rsid w:val="000A2ECB"/>
    <w:rsid w:val="000B0E7B"/>
    <w:rsid w:val="000C7360"/>
    <w:rsid w:val="000E32A4"/>
    <w:rsid w:val="000E520D"/>
    <w:rsid w:val="00105405"/>
    <w:rsid w:val="00126FB5"/>
    <w:rsid w:val="00131B9C"/>
    <w:rsid w:val="00143854"/>
    <w:rsid w:val="00165A35"/>
    <w:rsid w:val="001660DF"/>
    <w:rsid w:val="001A5F6F"/>
    <w:rsid w:val="001B55B6"/>
    <w:rsid w:val="001F4468"/>
    <w:rsid w:val="00210861"/>
    <w:rsid w:val="00214ACC"/>
    <w:rsid w:val="00276935"/>
    <w:rsid w:val="0029090A"/>
    <w:rsid w:val="002B3B5D"/>
    <w:rsid w:val="002B5159"/>
    <w:rsid w:val="002F38B6"/>
    <w:rsid w:val="002F7129"/>
    <w:rsid w:val="00305383"/>
    <w:rsid w:val="00305D57"/>
    <w:rsid w:val="00321B78"/>
    <w:rsid w:val="00357D28"/>
    <w:rsid w:val="00367B35"/>
    <w:rsid w:val="00385B28"/>
    <w:rsid w:val="003907A2"/>
    <w:rsid w:val="00395F26"/>
    <w:rsid w:val="003A6473"/>
    <w:rsid w:val="003A649C"/>
    <w:rsid w:val="003B50F0"/>
    <w:rsid w:val="003C7F48"/>
    <w:rsid w:val="003E5A64"/>
    <w:rsid w:val="003F3B47"/>
    <w:rsid w:val="00416E21"/>
    <w:rsid w:val="00423F4C"/>
    <w:rsid w:val="00430901"/>
    <w:rsid w:val="004875D9"/>
    <w:rsid w:val="004A30FE"/>
    <w:rsid w:val="004B3590"/>
    <w:rsid w:val="004B5AAD"/>
    <w:rsid w:val="004B6F77"/>
    <w:rsid w:val="004C4DD8"/>
    <w:rsid w:val="004E2D06"/>
    <w:rsid w:val="004E5751"/>
    <w:rsid w:val="004E6963"/>
    <w:rsid w:val="00525377"/>
    <w:rsid w:val="005641B2"/>
    <w:rsid w:val="005A20DA"/>
    <w:rsid w:val="005E26E0"/>
    <w:rsid w:val="005E3409"/>
    <w:rsid w:val="00611455"/>
    <w:rsid w:val="00611F8D"/>
    <w:rsid w:val="006253EA"/>
    <w:rsid w:val="006277DF"/>
    <w:rsid w:val="0064651C"/>
    <w:rsid w:val="0065033B"/>
    <w:rsid w:val="0065101E"/>
    <w:rsid w:val="00671A28"/>
    <w:rsid w:val="006831C6"/>
    <w:rsid w:val="006E17E3"/>
    <w:rsid w:val="00731B17"/>
    <w:rsid w:val="00732362"/>
    <w:rsid w:val="007338DA"/>
    <w:rsid w:val="00734C7B"/>
    <w:rsid w:val="00794366"/>
    <w:rsid w:val="007F0E58"/>
    <w:rsid w:val="007F5045"/>
    <w:rsid w:val="007F5257"/>
    <w:rsid w:val="008044BE"/>
    <w:rsid w:val="00835128"/>
    <w:rsid w:val="00862ABB"/>
    <w:rsid w:val="00883B4A"/>
    <w:rsid w:val="00886E6F"/>
    <w:rsid w:val="00886F25"/>
    <w:rsid w:val="008A5AEC"/>
    <w:rsid w:val="008F6D54"/>
    <w:rsid w:val="00903620"/>
    <w:rsid w:val="0096691D"/>
    <w:rsid w:val="00980E63"/>
    <w:rsid w:val="00991500"/>
    <w:rsid w:val="0099421E"/>
    <w:rsid w:val="009B2956"/>
    <w:rsid w:val="009C249C"/>
    <w:rsid w:val="009C37CF"/>
    <w:rsid w:val="009F23AA"/>
    <w:rsid w:val="00A02383"/>
    <w:rsid w:val="00A131DC"/>
    <w:rsid w:val="00A65550"/>
    <w:rsid w:val="00A720B3"/>
    <w:rsid w:val="00A9121D"/>
    <w:rsid w:val="00AC4DB2"/>
    <w:rsid w:val="00AC7F02"/>
    <w:rsid w:val="00AF5D6A"/>
    <w:rsid w:val="00AF6B67"/>
    <w:rsid w:val="00B3317B"/>
    <w:rsid w:val="00B61151"/>
    <w:rsid w:val="00B70219"/>
    <w:rsid w:val="00B758E3"/>
    <w:rsid w:val="00BA20B2"/>
    <w:rsid w:val="00BC0053"/>
    <w:rsid w:val="00BC4EE2"/>
    <w:rsid w:val="00BC509A"/>
    <w:rsid w:val="00BE1BF2"/>
    <w:rsid w:val="00BF6A01"/>
    <w:rsid w:val="00C759B9"/>
    <w:rsid w:val="00C813D8"/>
    <w:rsid w:val="00CA750A"/>
    <w:rsid w:val="00CA7FCC"/>
    <w:rsid w:val="00CB2B3B"/>
    <w:rsid w:val="00CB685B"/>
    <w:rsid w:val="00CC6740"/>
    <w:rsid w:val="00D01130"/>
    <w:rsid w:val="00D01E16"/>
    <w:rsid w:val="00D0315E"/>
    <w:rsid w:val="00D316C6"/>
    <w:rsid w:val="00D355F8"/>
    <w:rsid w:val="00D8739C"/>
    <w:rsid w:val="00D94E18"/>
    <w:rsid w:val="00D966FF"/>
    <w:rsid w:val="00DB16C4"/>
    <w:rsid w:val="00DB31DB"/>
    <w:rsid w:val="00DC7E67"/>
    <w:rsid w:val="00E07549"/>
    <w:rsid w:val="00E54ABE"/>
    <w:rsid w:val="00E93B62"/>
    <w:rsid w:val="00EA136B"/>
    <w:rsid w:val="00EA267B"/>
    <w:rsid w:val="00EB5F64"/>
    <w:rsid w:val="00EE27D9"/>
    <w:rsid w:val="00F16AF3"/>
    <w:rsid w:val="00F217CF"/>
    <w:rsid w:val="00F349A7"/>
    <w:rsid w:val="00F427FF"/>
    <w:rsid w:val="00F52349"/>
    <w:rsid w:val="00F771AE"/>
    <w:rsid w:val="00F909A7"/>
    <w:rsid w:val="00FC6301"/>
    <w:rsid w:val="00FD1D67"/>
    <w:rsid w:val="00FD621B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  <w:style w:type="paragraph" w:customStyle="1" w:styleId="Default">
    <w:name w:val="Default"/>
    <w:rsid w:val="00C759B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20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76</cp:revision>
  <dcterms:created xsi:type="dcterms:W3CDTF">2023-09-01T07:30:00Z</dcterms:created>
  <dcterms:modified xsi:type="dcterms:W3CDTF">2024-02-23T11:13:00Z</dcterms:modified>
</cp:coreProperties>
</file>