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0976E150" w14:textId="77777777" w:rsidR="008E0DA1" w:rsidRPr="008E0DA1" w:rsidRDefault="00EE27D9" w:rsidP="008E0D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8E0DA1"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Рефакторинг и расширение </w:t>
      </w:r>
    </w:p>
    <w:p w14:paraId="71A39799" w14:textId="41DBAA70" w:rsidR="00EE27D9" w:rsidRDefault="008E0DA1" w:rsidP="008E0D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функциональности с использованием поведенческих паттернов проектирования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1560E465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316B1DA9" w:rsidR="006253EA" w:rsidRPr="00A02383" w:rsidRDefault="006253EA" w:rsidP="008E0D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 xml:space="preserve">зучить </w:t>
      </w:r>
      <w:bookmarkStart w:id="0" w:name="_Hlk159222605"/>
      <w:r w:rsidR="008E0DA1" w:rsidRPr="008E0DA1">
        <w:rPr>
          <w:rFonts w:ascii="Times New Roman" w:hAnsi="Times New Roman" w:cs="Times New Roman"/>
          <w:sz w:val="28"/>
          <w:szCs w:val="28"/>
          <w:lang w:val="ru-RU"/>
        </w:rPr>
        <w:t>техники рефакторинга с использованием поведенческих</w:t>
      </w:r>
      <w:r w:rsidR="008E0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DA1" w:rsidRPr="008E0DA1">
        <w:rPr>
          <w:rFonts w:ascii="Times New Roman" w:hAnsi="Times New Roman" w:cs="Times New Roman"/>
          <w:sz w:val="28"/>
          <w:szCs w:val="28"/>
          <w:lang w:val="ru-RU"/>
        </w:rPr>
        <w:t>паттернов проектирования.</w:t>
      </w:r>
      <w:bookmarkEnd w:id="0"/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3A15A316" w14:textId="42889521" w:rsidR="008E0DA1" w:rsidRPr="008E0DA1" w:rsidRDefault="008E0DA1" w:rsidP="008E0DA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выполняется свертывание иерархии классов?</w:t>
      </w:r>
    </w:p>
    <w:p w14:paraId="5F9DC482" w14:textId="06EE1ED5" w:rsidR="008E0DA1" w:rsidRPr="008E0DA1" w:rsidRDefault="00326C93" w:rsidP="008E0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C93">
        <w:rPr>
          <w:rFonts w:ascii="Times New Roman" w:hAnsi="Times New Roman" w:cs="Times New Roman"/>
          <w:sz w:val="28"/>
          <w:szCs w:val="28"/>
          <w:lang w:val="ru-RU"/>
        </w:rPr>
        <w:t>Путем устранения лишних уровней наследования, объединяя функциональность подклассов и суперклассов в один класс, или удаляя неиспользуемые классы. Это делается для упрощения структуры кода, уменьшения сложности и улучшения читаемости. Процесс может включать в себя перемещение методов и полей вверх или вниз по иерархии, удаление классов, которые не добавляют уникального поведения, или замену наследования делегированием.</w:t>
      </w:r>
    </w:p>
    <w:p w14:paraId="6B1E679E" w14:textId="38A38918" w:rsidR="008E0DA1" w:rsidRPr="008E0DA1" w:rsidRDefault="008E0DA1" w:rsidP="008E0DA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чего используется паттерн Strategy?</w:t>
      </w:r>
    </w:p>
    <w:p w14:paraId="5B932FF4" w14:textId="3A152E61" w:rsidR="008E0DA1" w:rsidRPr="008E0DA1" w:rsidRDefault="00326C93" w:rsidP="008E0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C93">
        <w:rPr>
          <w:rFonts w:ascii="Times New Roman" w:hAnsi="Times New Roman" w:cs="Times New Roman"/>
          <w:sz w:val="28"/>
          <w:szCs w:val="28"/>
          <w:lang w:val="ru-RU"/>
        </w:rPr>
        <w:t>Для определения семейства алгоритмов, инкапсуляции каждого из них и обеспечения их взаимозаменяемости. Это позволяет выбирать алгоритм независимо от объектов-клиентов, которые его используют. Паттерн Strategy применяется, когда есть несколько родственных классов, которые отличаются только поведением, или когда необходимо изменять поведение объектов на стадии выполнения, или же когда в коде присутствует множество условных операторов, выбор которых зависит от одного и того же типа условий.</w:t>
      </w:r>
    </w:p>
    <w:p w14:paraId="010DD179" w14:textId="61C9E0B8" w:rsidR="0096691D" w:rsidRPr="008E0DA1" w:rsidRDefault="008E0DA1" w:rsidP="008E0DA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Опишите преимущества использования паттерна «стратегия» при необходимости динамического изменения поведения?</w:t>
      </w:r>
    </w:p>
    <w:p w14:paraId="4BA85687" w14:textId="77777777" w:rsidR="00326C93" w:rsidRPr="00326C93" w:rsidRDefault="00326C93" w:rsidP="00326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C93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326C93">
        <w:rPr>
          <w:rFonts w:ascii="Times New Roman" w:hAnsi="Times New Roman" w:cs="Times New Roman"/>
          <w:sz w:val="28"/>
          <w:szCs w:val="28"/>
          <w:lang w:val="ru-RU"/>
        </w:rPr>
        <w:tab/>
        <w:t>Гибкость и расширяемость: Легко добавлять новые стратегии и изменять существующие без изменения контекста, который их использует.</w:t>
      </w:r>
    </w:p>
    <w:p w14:paraId="140C4B78" w14:textId="77777777" w:rsidR="00326C93" w:rsidRPr="00326C93" w:rsidRDefault="00326C93" w:rsidP="00326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C93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326C93">
        <w:rPr>
          <w:rFonts w:ascii="Times New Roman" w:hAnsi="Times New Roman" w:cs="Times New Roman"/>
          <w:sz w:val="28"/>
          <w:szCs w:val="28"/>
          <w:lang w:val="ru-RU"/>
        </w:rPr>
        <w:tab/>
        <w:t>Уменьшение условных операторов: Код становится более чистым и легче для понимания, так как избавляется от множества условных конструкций за счет использования полиморфизма.</w:t>
      </w:r>
    </w:p>
    <w:p w14:paraId="36B7E694" w14:textId="77777777" w:rsidR="00326C93" w:rsidRPr="00326C93" w:rsidRDefault="00326C93" w:rsidP="00326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C93">
        <w:rPr>
          <w:rFonts w:ascii="Times New Roman" w:hAnsi="Times New Roman" w:cs="Times New Roman"/>
          <w:sz w:val="28"/>
          <w:szCs w:val="28"/>
          <w:lang w:val="ru-RU"/>
        </w:rPr>
        <w:lastRenderedPageBreak/>
        <w:t>•</w:t>
      </w:r>
      <w:r w:rsidRPr="00326C93">
        <w:rPr>
          <w:rFonts w:ascii="Times New Roman" w:hAnsi="Times New Roman" w:cs="Times New Roman"/>
          <w:sz w:val="28"/>
          <w:szCs w:val="28"/>
          <w:lang w:val="ru-RU"/>
        </w:rPr>
        <w:tab/>
        <w:t>Инкапсуляция алгоритмов: Каждый алгоритм заключается в свой собственный класс, что улучшает модульность и помогает изолировать код, связанный с выполнением определенных задач.</w:t>
      </w:r>
    </w:p>
    <w:p w14:paraId="48158725" w14:textId="77777777" w:rsidR="00326C93" w:rsidRPr="00326C93" w:rsidRDefault="00326C93" w:rsidP="00326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C93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326C93">
        <w:rPr>
          <w:rFonts w:ascii="Times New Roman" w:hAnsi="Times New Roman" w:cs="Times New Roman"/>
          <w:sz w:val="28"/>
          <w:szCs w:val="28"/>
          <w:lang w:val="ru-RU"/>
        </w:rPr>
        <w:tab/>
        <w:t>Взаимозаменяемость поведения: Позволяет динамически изменять алгоритмы поведения объектов во время выполнения программы, что делает систему более гибкой.</w:t>
      </w:r>
    </w:p>
    <w:p w14:paraId="53C2587F" w14:textId="7CEE65F0" w:rsidR="008E0DA1" w:rsidRPr="008E0DA1" w:rsidRDefault="00326C93" w:rsidP="00326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C93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326C93">
        <w:rPr>
          <w:rFonts w:ascii="Times New Roman" w:hAnsi="Times New Roman" w:cs="Times New Roman"/>
          <w:sz w:val="28"/>
          <w:szCs w:val="28"/>
          <w:lang w:val="ru-RU"/>
        </w:rPr>
        <w:tab/>
        <w:t>Принцип открытости/закрытости: Система остается открытой для расширения (можно легко добавлять новые стратегии), но закрытой для изменений (не требуется изменять существующий код при добавлении новых алгоритмов).</w:t>
      </w:r>
    </w:p>
    <w:p w14:paraId="6B0345A8" w14:textId="41AD3F48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567B8C5C" w14:textId="159E3CD6" w:rsidR="003C7F48" w:rsidRDefault="009C37CF" w:rsidP="00B220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B22048" w:rsidRPr="00B2204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Изменить процесс назначения бонусов и скидок в соответствии с предложенными в пункте 2.2 изменениями, применив описанные в теории методы рефакторинга</w:t>
      </w:r>
      <w:r w:rsidR="0096691D"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B692FB3" w14:textId="365739C1" w:rsidR="00B22048" w:rsidRPr="002A30D0" w:rsidRDefault="00B22048" w:rsidP="00B2204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Создать новые классы для реализации паттерна стратегия для бонусов и реализовать их в соответствии с документацией.</w:t>
      </w:r>
    </w:p>
    <w:p w14:paraId="70DFA68C" w14:textId="77777777" w:rsidR="002A30D0" w:rsidRPr="002A30D0" w:rsidRDefault="00C34432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</w:t>
      </w:r>
      <w:r w:rsidR="005A49A6" w:rsidRPr="002A30D0">
        <w:rPr>
          <w:rFonts w:ascii="Consolas" w:hAnsi="Consolas" w:cs="Times New Roman"/>
          <w:sz w:val="20"/>
          <w:szCs w:val="20"/>
        </w:rPr>
        <w:t xml:space="preserve">    </w:t>
      </w:r>
      <w:r w:rsidR="00A41C7D" w:rsidRPr="002A30D0">
        <w:rPr>
          <w:rFonts w:ascii="Consolas" w:hAnsi="Consolas" w:cs="Times New Roman"/>
          <w:sz w:val="20"/>
          <w:szCs w:val="20"/>
        </w:rPr>
        <w:t xml:space="preserve">    </w:t>
      </w:r>
      <w:r w:rsidR="002A30D0" w:rsidRPr="002A30D0">
        <w:rPr>
          <w:rFonts w:ascii="Consolas" w:hAnsi="Consolas" w:cs="Times New Roman"/>
          <w:sz w:val="20"/>
          <w:szCs w:val="20"/>
        </w:rPr>
        <w:t>// interface for bonus strategy</w:t>
      </w:r>
    </w:p>
    <w:p w14:paraId="4F052B8A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public interface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14642F8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{</w:t>
      </w:r>
    </w:p>
    <w:p w14:paraId="627FA162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price);</w:t>
      </w:r>
    </w:p>
    <w:p w14:paraId="555F22EA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}</w:t>
      </w:r>
    </w:p>
    <w:p w14:paraId="3DCB3D9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// bonus strategy for regular goods</w:t>
      </w:r>
    </w:p>
    <w:p w14:paraId="3906370D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RegularBonusStrategy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3E7AB0DC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{</w:t>
      </w:r>
    </w:p>
    <w:p w14:paraId="03DFB82D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public int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</w:t>
      </w:r>
    </w:p>
    <w:p w14:paraId="38A93811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{</w:t>
      </w:r>
    </w:p>
    <w:p w14:paraId="4ED8B3F9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if (quantity &gt; 2)</w:t>
      </w:r>
    </w:p>
    <w:p w14:paraId="6A7D427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return (int)(quantity * price * 0.05); // 5%</w:t>
      </w:r>
    </w:p>
    <w:p w14:paraId="626B44AA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return 0;</w:t>
      </w:r>
    </w:p>
    <w:p w14:paraId="48361682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}</w:t>
      </w:r>
    </w:p>
    <w:p w14:paraId="5E0A508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}</w:t>
      </w:r>
    </w:p>
    <w:p w14:paraId="4CBFC93F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lastRenderedPageBreak/>
        <w:t>// bonus strategy for sale goods</w:t>
      </w:r>
    </w:p>
    <w:p w14:paraId="749841F0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SaleBonusStrategy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10267C0B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{</w:t>
      </w:r>
    </w:p>
    <w:p w14:paraId="2F715C2F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public int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</w:t>
      </w:r>
    </w:p>
    <w:p w14:paraId="2AEA34AB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{</w:t>
      </w:r>
    </w:p>
    <w:p w14:paraId="75F3436F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return (int)(quantity * price * 0.01); // 1%</w:t>
      </w:r>
    </w:p>
    <w:p w14:paraId="106EE5D3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}</w:t>
      </w:r>
    </w:p>
    <w:p w14:paraId="097383BB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}</w:t>
      </w:r>
    </w:p>
    <w:p w14:paraId="2F9159A0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// bonus strategy for special goods</w:t>
      </w:r>
    </w:p>
    <w:p w14:paraId="76282DE8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SpecialBonusStrategy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7E7614DD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{</w:t>
      </w:r>
    </w:p>
    <w:p w14:paraId="130B5E98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public int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</w:t>
      </w:r>
    </w:p>
    <w:p w14:paraId="3638ADE2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{</w:t>
      </w:r>
    </w:p>
    <w:p w14:paraId="37738793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return 0;</w:t>
      </w:r>
    </w:p>
    <w:p w14:paraId="6624EF63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}</w:t>
      </w:r>
    </w:p>
    <w:p w14:paraId="320092C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}</w:t>
      </w:r>
    </w:p>
    <w:p w14:paraId="5B0B2EF6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// bonus strategy for new year regular goods</w:t>
      </w:r>
    </w:p>
    <w:p w14:paraId="5715715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NewYearRegularBonusStrategy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6CA974CF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{</w:t>
      </w:r>
    </w:p>
    <w:p w14:paraId="3BF32C79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public int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</w:t>
      </w:r>
    </w:p>
    <w:p w14:paraId="7AFE00C9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{</w:t>
      </w:r>
    </w:p>
    <w:p w14:paraId="7D710F42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var total = quantity * price;</w:t>
      </w:r>
    </w:p>
    <w:p w14:paraId="75635B12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if (total &gt; 5000)</w:t>
      </w:r>
    </w:p>
    <w:p w14:paraId="7FA9CABB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return (int)(total * 0.07); // 7%</w:t>
      </w:r>
    </w:p>
    <w:p w14:paraId="2FD35841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if (quantity &gt; 2)</w:t>
      </w:r>
    </w:p>
    <w:p w14:paraId="59ED73E1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return (int)(quantity * price * 0.05); // 5% </w:t>
      </w:r>
    </w:p>
    <w:p w14:paraId="05835669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return 0;</w:t>
      </w:r>
    </w:p>
    <w:p w14:paraId="1A969B31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}</w:t>
      </w:r>
    </w:p>
    <w:p w14:paraId="06E64A21" w14:textId="1ECC5E40" w:rsidR="00B22048" w:rsidRPr="00B22048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A30D0">
        <w:rPr>
          <w:rFonts w:ascii="Consolas" w:hAnsi="Consolas" w:cs="Times New Roman"/>
          <w:sz w:val="20"/>
          <w:szCs w:val="20"/>
        </w:rPr>
        <w:t>}</w:t>
      </w:r>
    </w:p>
    <w:p w14:paraId="41CB2438" w14:textId="04B77B1E" w:rsidR="00B22048" w:rsidRPr="002A30D0" w:rsidRDefault="00B22048" w:rsidP="00B8716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Создать новые классы для реализации паттерна стратегия для скидок и реализовать их в соответствии с документацией.</w:t>
      </w:r>
    </w:p>
    <w:p w14:paraId="2B4D3EF1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// interface for discount strategy</w:t>
      </w:r>
    </w:p>
    <w:p w14:paraId="4D7473F3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public interface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0791074C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{</w:t>
      </w:r>
    </w:p>
    <w:p w14:paraId="61D1B62A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double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price);</w:t>
      </w:r>
    </w:p>
    <w:p w14:paraId="45465501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}</w:t>
      </w:r>
    </w:p>
    <w:p w14:paraId="3637E8D9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lastRenderedPageBreak/>
        <w:t xml:space="preserve">    // discount strategy for regular goods</w:t>
      </w:r>
    </w:p>
    <w:p w14:paraId="19EC8C60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RegularDiscountStrategy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22D1F38D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{</w:t>
      </w:r>
    </w:p>
    <w:p w14:paraId="6B79364C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</w:t>
      </w:r>
    </w:p>
    <w:p w14:paraId="2424E5CA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{</w:t>
      </w:r>
    </w:p>
    <w:p w14:paraId="36904AAE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if (quantity &gt; 2)</w:t>
      </w:r>
    </w:p>
    <w:p w14:paraId="588DB5F3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    return (quantity * price) * 0.03; // 3%</w:t>
      </w:r>
    </w:p>
    <w:p w14:paraId="4F8A02B8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7C9725B5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}</w:t>
      </w:r>
    </w:p>
    <w:p w14:paraId="4D8E7AED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}</w:t>
      </w:r>
    </w:p>
    <w:p w14:paraId="6E0EBEC5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// discount strategy for sale goods</w:t>
      </w:r>
    </w:p>
    <w:p w14:paraId="46B98241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SaleDiscountStrategy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55C6C6A9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{</w:t>
      </w:r>
    </w:p>
    <w:p w14:paraId="45C0336F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</w:t>
      </w:r>
    </w:p>
    <w:p w14:paraId="798214B1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{</w:t>
      </w:r>
    </w:p>
    <w:p w14:paraId="0E60D5AC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if (quantity &gt; 3)</w:t>
      </w:r>
    </w:p>
    <w:p w14:paraId="33F1D54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    return (quantity * price) * 0.01; // 0.1%</w:t>
      </w:r>
    </w:p>
    <w:p w14:paraId="5F8F6ADE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1C03A656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}</w:t>
      </w:r>
    </w:p>
    <w:p w14:paraId="5310E2FE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}</w:t>
      </w:r>
    </w:p>
    <w:p w14:paraId="49E11B7D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// discount strategy for regular goods</w:t>
      </w:r>
    </w:p>
    <w:p w14:paraId="5BE875DB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SpecialDiscountStrategy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7FFE3E87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{</w:t>
      </w:r>
    </w:p>
    <w:p w14:paraId="57B1B76E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</w:t>
      </w:r>
    </w:p>
    <w:p w14:paraId="57D6D080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{</w:t>
      </w:r>
    </w:p>
    <w:p w14:paraId="67099AA9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if (quantity &gt; 10)</w:t>
      </w:r>
    </w:p>
    <w:p w14:paraId="767F2F4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    return (quantity * price) * 0.005; // 0.5%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скидка</w:t>
      </w:r>
      <w:proofErr w:type="spellEnd"/>
    </w:p>
    <w:p w14:paraId="084536CC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6253E395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}</w:t>
      </w:r>
    </w:p>
    <w:p w14:paraId="474EC32A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}</w:t>
      </w:r>
    </w:p>
    <w:p w14:paraId="33A1FBA6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// discount strategy for new year sale goods</w:t>
      </w:r>
    </w:p>
    <w:p w14:paraId="683FDD87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NewYearSaleDiscountStrategy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75227628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{</w:t>
      </w:r>
    </w:p>
    <w:p w14:paraId="461BCEDF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</w:t>
      </w:r>
    </w:p>
    <w:p w14:paraId="33DC220C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{</w:t>
      </w:r>
    </w:p>
    <w:p w14:paraId="1F12E27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var total = quantity * price;</w:t>
      </w:r>
    </w:p>
    <w:p w14:paraId="3286498B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if (total &gt; 2000)</w:t>
      </w:r>
    </w:p>
    <w:p w14:paraId="64C02552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lastRenderedPageBreak/>
        <w:t xml:space="preserve">                return total * 0.03; // 3%</w:t>
      </w:r>
    </w:p>
    <w:p w14:paraId="3A64B419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if (quantity &gt; 3)</w:t>
      </w:r>
    </w:p>
    <w:p w14:paraId="445DFFD8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    return (quantity * price) * 0.01; // 0.1%</w:t>
      </w:r>
    </w:p>
    <w:p w14:paraId="652CD65C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04287FE9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}</w:t>
      </w:r>
    </w:p>
    <w:p w14:paraId="20BFC41F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}</w:t>
      </w:r>
    </w:p>
    <w:p w14:paraId="77D38EC2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// discount strategy for new year special goods</w:t>
      </w:r>
    </w:p>
    <w:p w14:paraId="0A189CD8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NewYearSpecialDiscountStrategy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6D45C16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{</w:t>
      </w:r>
    </w:p>
    <w:p w14:paraId="2818F8A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</w:t>
      </w:r>
    </w:p>
    <w:p w14:paraId="610760DA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{</w:t>
      </w:r>
    </w:p>
    <w:p w14:paraId="731B6AA7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var total = quantity * price;</w:t>
      </w:r>
    </w:p>
    <w:p w14:paraId="7DD7723D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if (total &gt; 3000)</w:t>
      </w:r>
    </w:p>
    <w:p w14:paraId="4D468BD0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    return total * 0.05; // 5%</w:t>
      </w:r>
    </w:p>
    <w:p w14:paraId="266E9BEE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7C60CC7A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}</w:t>
      </w:r>
    </w:p>
    <w:p w14:paraId="4C90BD7E" w14:textId="28916E6A" w:rsidR="00B22048" w:rsidRPr="00B22048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}</w:t>
      </w:r>
    </w:p>
    <w:p w14:paraId="6B68BFC5" w14:textId="4452F8A0" w:rsidR="00B22048" w:rsidRPr="002A30D0" w:rsidRDefault="00B22048" w:rsidP="003B5C34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Внедрить в класс </w:t>
      </w:r>
      <w:proofErr w:type="spellStart"/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>Goods</w:t>
      </w:r>
      <w:proofErr w:type="spellEnd"/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поля типов </w:t>
      </w:r>
      <w:proofErr w:type="spellStart"/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>BonusStrategy</w:t>
      </w:r>
      <w:proofErr w:type="spellEnd"/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proofErr w:type="spellStart"/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>DiscountStrategy</w:t>
      </w:r>
      <w:proofErr w:type="spellEnd"/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добавить возможность их передачи </w:t>
      </w:r>
      <w:r w:rsidR="00DA6949"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через конструктора</w:t>
      </w:r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64C03E5" w14:textId="77777777" w:rsidR="002A30D0" w:rsidRPr="002A30D0" w:rsidRDefault="003A2903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</w:t>
      </w:r>
      <w:r w:rsidR="005A49A6" w:rsidRPr="002A30D0">
        <w:rPr>
          <w:rFonts w:ascii="Consolas" w:hAnsi="Consolas" w:cs="Times New Roman"/>
          <w:sz w:val="20"/>
          <w:szCs w:val="20"/>
        </w:rPr>
        <w:t xml:space="preserve">        </w:t>
      </w:r>
      <w:r w:rsidR="002A30D0" w:rsidRPr="002A30D0">
        <w:rPr>
          <w:rFonts w:ascii="Consolas" w:hAnsi="Consolas" w:cs="Times New Roman"/>
          <w:sz w:val="20"/>
          <w:szCs w:val="20"/>
        </w:rPr>
        <w:t>public class Goods</w:t>
      </w:r>
    </w:p>
    <w:p w14:paraId="2D3E2BDA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>{</w:t>
      </w:r>
    </w:p>
    <w:p w14:paraId="452524DC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protected String title;</w:t>
      </w:r>
    </w:p>
    <w:p w14:paraId="3D03DD85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protected int _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;</w:t>
      </w:r>
    </w:p>
    <w:p w14:paraId="585609BD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protected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IBonusStrategy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;</w:t>
      </w:r>
    </w:p>
    <w:p w14:paraId="77C06A01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protected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IDiscountStrategy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;</w:t>
      </w:r>
    </w:p>
    <w:p w14:paraId="2BAF9A1B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public Goods(string title, </w:t>
      </w:r>
    </w:p>
    <w:p w14:paraId="0AB7CD76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IBonusStrategy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, </w:t>
      </w:r>
    </w:p>
    <w:p w14:paraId="4851DE91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IDiscountStrategy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)</w:t>
      </w:r>
    </w:p>
    <w:p w14:paraId="07D42B15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{</w:t>
      </w:r>
    </w:p>
    <w:p w14:paraId="71858643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this.title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= title;</w:t>
      </w:r>
    </w:p>
    <w:p w14:paraId="2A7CBD0A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this.bonusStrategy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;</w:t>
      </w:r>
    </w:p>
    <w:p w14:paraId="0E6CF67D" w14:textId="77777777" w:rsidR="002A30D0" w:rsidRPr="002A30D0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this.discountStrategy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;</w:t>
      </w:r>
    </w:p>
    <w:p w14:paraId="65754114" w14:textId="0538C253" w:rsidR="00B22048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}</w:t>
      </w:r>
      <w:r w:rsidR="003A2903">
        <w:rPr>
          <w:rFonts w:ascii="Consolas" w:hAnsi="Consolas" w:cs="Times New Roman"/>
          <w:sz w:val="20"/>
          <w:szCs w:val="20"/>
          <w:lang w:val="ru-RU"/>
        </w:rPr>
        <w:t xml:space="preserve"> </w:t>
      </w:r>
    </w:p>
    <w:p w14:paraId="6E45AF85" w14:textId="026B6773" w:rsidR="002A30D0" w:rsidRPr="005A49A6" w:rsidRDefault="002A30D0" w:rsidP="002A30D0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ru-RU"/>
        </w:rPr>
        <w:t>}</w:t>
      </w:r>
    </w:p>
    <w:p w14:paraId="7D4EBA05" w14:textId="7364BDE7" w:rsidR="00B22048" w:rsidRPr="002A30D0" w:rsidRDefault="00B22048" w:rsidP="0060203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Изменить процесс определения скидки и бонуса путем вызова соответствующих методов классов </w:t>
      </w:r>
      <w:proofErr w:type="spellStart"/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>BonusStrategy</w:t>
      </w:r>
      <w:proofErr w:type="spellEnd"/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proofErr w:type="spellStart"/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>DiscountStrategy</w:t>
      </w:r>
      <w:proofErr w:type="spellEnd"/>
      <w:r w:rsidRPr="002A30D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4CF9B5F" w14:textId="77777777" w:rsidR="002A30D0" w:rsidRPr="002A30D0" w:rsidRDefault="003A2903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</w:t>
      </w:r>
      <w:r w:rsidR="005A49A6" w:rsidRPr="002A30D0">
        <w:rPr>
          <w:rFonts w:ascii="Consolas" w:hAnsi="Consolas" w:cs="Times New Roman"/>
          <w:sz w:val="20"/>
          <w:szCs w:val="20"/>
        </w:rPr>
        <w:t xml:space="preserve">        </w:t>
      </w:r>
      <w:r w:rsidR="002A30D0" w:rsidRPr="002A30D0">
        <w:rPr>
          <w:rFonts w:ascii="Consolas" w:hAnsi="Consolas" w:cs="Times New Roman"/>
          <w:sz w:val="20"/>
          <w:szCs w:val="20"/>
        </w:rPr>
        <w:t xml:space="preserve">        // method to get bonus</w:t>
      </w:r>
    </w:p>
    <w:p w14:paraId="7B883F35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public virtual int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</w:t>
      </w:r>
    </w:p>
    <w:p w14:paraId="34EDE132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{</w:t>
      </w:r>
    </w:p>
    <w:p w14:paraId="24E50844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bonusStrategy.CalculateBonus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(quantity, price);</w:t>
      </w:r>
    </w:p>
    <w:p w14:paraId="017AEF06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}</w:t>
      </w:r>
    </w:p>
    <w:p w14:paraId="6430763F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// method to get discount</w:t>
      </w:r>
    </w:p>
    <w:p w14:paraId="32352A27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public virtual double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(int quantity, double price)</w:t>
      </w:r>
    </w:p>
    <w:p w14:paraId="3C9EE240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{</w:t>
      </w:r>
    </w:p>
    <w:p w14:paraId="365A810D" w14:textId="77777777" w:rsidR="002A30D0" w:rsidRPr="002A30D0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2A30D0">
        <w:rPr>
          <w:rFonts w:ascii="Consolas" w:hAnsi="Consolas" w:cs="Times New Roman"/>
          <w:sz w:val="20"/>
          <w:szCs w:val="20"/>
        </w:rPr>
        <w:t>discountStrategy.CalculateDiscount</w:t>
      </w:r>
      <w:proofErr w:type="spellEnd"/>
      <w:r w:rsidRPr="002A30D0">
        <w:rPr>
          <w:rFonts w:ascii="Consolas" w:hAnsi="Consolas" w:cs="Times New Roman"/>
          <w:sz w:val="20"/>
          <w:szCs w:val="20"/>
        </w:rPr>
        <w:t>(quantity, price);</w:t>
      </w:r>
    </w:p>
    <w:p w14:paraId="46FA930F" w14:textId="5BE94F95" w:rsidR="00B22048" w:rsidRPr="00B22048" w:rsidRDefault="002A30D0" w:rsidP="002A30D0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A30D0">
        <w:rPr>
          <w:rFonts w:ascii="Consolas" w:hAnsi="Consolas" w:cs="Times New Roman"/>
          <w:sz w:val="20"/>
          <w:szCs w:val="20"/>
        </w:rPr>
        <w:t xml:space="preserve">        }</w:t>
      </w:r>
      <w:r w:rsidR="003A2903">
        <w:rPr>
          <w:rFonts w:ascii="Consolas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</w:p>
    <w:p w14:paraId="08B58A8C" w14:textId="17D52E97" w:rsidR="00B22048" w:rsidRDefault="00B22048" w:rsidP="00E1349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048">
        <w:rPr>
          <w:rFonts w:ascii="Times New Roman" w:hAnsi="Times New Roman" w:cs="Times New Roman"/>
          <w:sz w:val="28"/>
          <w:szCs w:val="28"/>
          <w:lang w:val="ru-RU"/>
        </w:rPr>
        <w:t>Добавить тесты для проверки новых вариантов подсчета скидок и бонусов (На этом этапе воспользуемся подходом TDD (разработка через тестирование): сначала напишем тесты, а потом код).</w:t>
      </w:r>
    </w:p>
    <w:p w14:paraId="01F5095F" w14:textId="77777777" w:rsidR="004649CB" w:rsidRPr="004649CB" w:rsidRDefault="00EA767D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41C7D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="004649CB" w:rsidRPr="00A41C7D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="004649CB" w:rsidRPr="004649CB">
        <w:rPr>
          <w:rFonts w:ascii="Consolas" w:hAnsi="Consolas" w:cs="Times New Roman"/>
          <w:sz w:val="20"/>
          <w:szCs w:val="20"/>
        </w:rPr>
        <w:t>[Test]</w:t>
      </w:r>
    </w:p>
    <w:p w14:paraId="30752F12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FirstBonusStrategy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()</w:t>
      </w:r>
    </w:p>
    <w:p w14:paraId="1A9B89CE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{</w:t>
      </w:r>
    </w:p>
    <w:p w14:paraId="5C025A28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var goods = new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("Test");</w:t>
      </w:r>
    </w:p>
    <w:p w14:paraId="6149A4D1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quantity = 100;</w:t>
      </w:r>
    </w:p>
    <w:p w14:paraId="6144E288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double price = 50;</w:t>
      </w:r>
    </w:p>
    <w:p w14:paraId="2AB357DF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 = (int)(quantity * price);</w:t>
      </w:r>
    </w:p>
    <w:p w14:paraId="3D3EBF08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B337883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goods.SetStrategy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);</w:t>
      </w:r>
    </w:p>
    <w:p w14:paraId="70A314ED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bonus =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goods.GetBonus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(quantity, price);</w:t>
      </w:r>
    </w:p>
    <w:p w14:paraId="3B66B20C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DC94A34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Assert.That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(bonus,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Is.EqualTo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(600));</w:t>
      </w:r>
    </w:p>
    <w:p w14:paraId="5E30908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}</w:t>
      </w:r>
    </w:p>
    <w:p w14:paraId="082614D1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[Test]</w:t>
      </w:r>
    </w:p>
    <w:p w14:paraId="37F9541E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DefaultBonusStrategy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()</w:t>
      </w:r>
    </w:p>
    <w:p w14:paraId="731CD398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{</w:t>
      </w:r>
    </w:p>
    <w:p w14:paraId="33EE601C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var goods = new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("Test");</w:t>
      </w:r>
    </w:p>
    <w:p w14:paraId="5AE9EF9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quantity = 100;</w:t>
      </w:r>
    </w:p>
    <w:p w14:paraId="5B99FA8D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double price = 40;</w:t>
      </w:r>
    </w:p>
    <w:p w14:paraId="3D2DECF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 = (int)(quantity * price);</w:t>
      </w:r>
    </w:p>
    <w:p w14:paraId="25E9396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F4B93D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goods.SetStrategy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);</w:t>
      </w:r>
    </w:p>
    <w:p w14:paraId="1174334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bonus =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goods.GetBonus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(quantity, price);</w:t>
      </w:r>
    </w:p>
    <w:p w14:paraId="31E08C1A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0E6BA2B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Assert.That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(bonus,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Is.EqualTo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(40));</w:t>
      </w:r>
    </w:p>
    <w:p w14:paraId="524DA463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}</w:t>
      </w:r>
    </w:p>
    <w:p w14:paraId="07A8515F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[Test]</w:t>
      </w:r>
    </w:p>
    <w:p w14:paraId="5F465019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DefaultDiscountStrategyTest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()</w:t>
      </w:r>
    </w:p>
    <w:p w14:paraId="277BBDD4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{</w:t>
      </w:r>
    </w:p>
    <w:p w14:paraId="512E3353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var goods = new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("Test");</w:t>
      </w:r>
    </w:p>
    <w:p w14:paraId="7473D1AA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quantity = 100;</w:t>
      </w:r>
    </w:p>
    <w:p w14:paraId="1A3F50C9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double price = 10;</w:t>
      </w:r>
    </w:p>
    <w:p w14:paraId="0A0AE366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 = (int)(quantity * price);</w:t>
      </w:r>
    </w:p>
    <w:p w14:paraId="5EC27241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4A61C46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goods.SetStrategy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);</w:t>
      </w:r>
    </w:p>
    <w:p w14:paraId="5397A283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discount = (int)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goods.GetDiscount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(quantity, price);</w:t>
      </w:r>
    </w:p>
    <w:p w14:paraId="7B4269CE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DE20B7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Assert.That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(discount,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Is.EqualTo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(30));</w:t>
      </w:r>
    </w:p>
    <w:p w14:paraId="23DE58A7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}</w:t>
      </w:r>
    </w:p>
    <w:p w14:paraId="23FBCDA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[Test]</w:t>
      </w:r>
    </w:p>
    <w:p w14:paraId="0E0CF7A7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FirstDiscountStrategyTest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()</w:t>
      </w:r>
    </w:p>
    <w:p w14:paraId="22858ACD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{</w:t>
      </w:r>
    </w:p>
    <w:p w14:paraId="782A98BC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var goods = new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("Test");</w:t>
      </w:r>
    </w:p>
    <w:p w14:paraId="15326254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quantity = 100;</w:t>
      </w:r>
    </w:p>
    <w:p w14:paraId="48F2F812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double price = 20;</w:t>
      </w:r>
    </w:p>
    <w:p w14:paraId="2C23B64A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 = (int)(quantity * price);</w:t>
      </w:r>
    </w:p>
    <w:p w14:paraId="7114F000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B4815E7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goods.SetStrategy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);</w:t>
      </w:r>
    </w:p>
    <w:p w14:paraId="277D19F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discount = (int)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goods.GetDiscount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(quantity, price);</w:t>
      </w:r>
    </w:p>
    <w:p w14:paraId="05599A1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978D572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Assert.That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(discount,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Is.EqualTo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(80));</w:t>
      </w:r>
    </w:p>
    <w:p w14:paraId="0BA14AA3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}</w:t>
      </w:r>
    </w:p>
    <w:p w14:paraId="45B908FC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[Test]</w:t>
      </w:r>
    </w:p>
    <w:p w14:paraId="669A871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SecondDiscountStrategyTest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()</w:t>
      </w:r>
    </w:p>
    <w:p w14:paraId="513E15A9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{</w:t>
      </w:r>
    </w:p>
    <w:p w14:paraId="55D1E217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var goods = new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("Test");</w:t>
      </w:r>
    </w:p>
    <w:p w14:paraId="6FDB6332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quantity = 100;</w:t>
      </w:r>
    </w:p>
    <w:p w14:paraId="4E796302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lastRenderedPageBreak/>
        <w:t xml:space="preserve">            double price = 40;</w:t>
      </w:r>
    </w:p>
    <w:p w14:paraId="21D828A8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 = (int)(quantity * price);</w:t>
      </w:r>
    </w:p>
    <w:p w14:paraId="7C9C8234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B3C088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goods.SetStrategy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);</w:t>
      </w:r>
    </w:p>
    <w:p w14:paraId="69207584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discount = (int)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goods.GetDiscount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(quantity, price);</w:t>
      </w:r>
    </w:p>
    <w:p w14:paraId="1D492B90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B18E84A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Assert.That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(discount,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Is.EqualTo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(220));</w:t>
      </w:r>
    </w:p>
    <w:p w14:paraId="23A6AF0F" w14:textId="25942278" w:rsidR="00B22048" w:rsidRPr="00B22048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}</w:t>
      </w:r>
      <w:r w:rsidR="00EA767D">
        <w:rPr>
          <w:rFonts w:ascii="Consolas" w:hAnsi="Consolas" w:cs="Times New Roman"/>
          <w:sz w:val="20"/>
          <w:szCs w:val="20"/>
          <w:lang w:val="ru-RU"/>
        </w:rPr>
        <w:t xml:space="preserve"> </w:t>
      </w:r>
    </w:p>
    <w:p w14:paraId="0EC15558" w14:textId="11B01E07" w:rsidR="00B22048" w:rsidRPr="00483118" w:rsidRDefault="00B22048" w:rsidP="00B2204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311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Изменить процесс подсчёта бонусов и скидок, отделив его от основанного цикла подсчета суммы, согласовав его с написанными ранее тестами.</w:t>
      </w:r>
    </w:p>
    <w:p w14:paraId="43C9D95A" w14:textId="2CC91E2F" w:rsidR="00B22048" w:rsidRPr="00483118" w:rsidRDefault="00B22048" w:rsidP="002A7DD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311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 поддержку файла конфигурации и описание стратегий в нем (формат описания раздела стратегий выбрать самостоятельно).</w:t>
      </w:r>
    </w:p>
    <w:p w14:paraId="5BAFF239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BillFactory</w:t>
      </w:r>
      <w:proofErr w:type="spellEnd"/>
    </w:p>
    <w:p w14:paraId="07EC6ED8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{</w:t>
      </w:r>
    </w:p>
    <w:p w14:paraId="14650ACB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readContent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;</w:t>
      </w:r>
    </w:p>
    <w:p w14:paraId="035BDBA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readContent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)</w:t>
      </w:r>
    </w:p>
    <w:p w14:paraId="76072BB9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{</w:t>
      </w:r>
    </w:p>
    <w:p w14:paraId="0C255B09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this.readContent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readContent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;</w:t>
      </w:r>
    </w:p>
    <w:p w14:paraId="10222171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}</w:t>
      </w:r>
    </w:p>
    <w:p w14:paraId="0869B63C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// Method to convert info from config file</w:t>
      </w:r>
    </w:p>
    <w:p w14:paraId="5A80C887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CreateBill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sr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, string config = "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RegularSettings.json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IView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view = null)</w:t>
      </w:r>
    </w:p>
    <w:p w14:paraId="1999CDBE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{</w:t>
      </w:r>
    </w:p>
    <w:p w14:paraId="3C76BEA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if (view == null)</w:t>
      </w:r>
    </w:p>
    <w:p w14:paraId="327DC5B8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{</w:t>
      </w:r>
    </w:p>
    <w:p w14:paraId="1E16F9A4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view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7273BB3A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}</w:t>
      </w:r>
    </w:p>
    <w:p w14:paraId="5CE2982E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;</w:t>
      </w:r>
    </w:p>
    <w:p w14:paraId="7BF4FD24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var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configPath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Path.Combine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AppDomain.CurrentDomain.BaseDirectory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, config);</w:t>
      </w:r>
    </w:p>
    <w:p w14:paraId="00A04585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if (!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File.Exists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configPath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))</w:t>
      </w:r>
    </w:p>
    <w:p w14:paraId="1F97A11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{</w:t>
      </w:r>
    </w:p>
    <w:p w14:paraId="170C85F1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throw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FileNotFoundException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("</w:t>
      </w:r>
      <w:r w:rsidRPr="00483118">
        <w:rPr>
          <w:rFonts w:ascii="Consolas" w:hAnsi="Consolas" w:cs="Times New Roman"/>
          <w:sz w:val="20"/>
          <w:szCs w:val="20"/>
          <w:lang w:val="ru-RU"/>
        </w:rPr>
        <w:t>Конфигурационный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файл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не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найден</w:t>
      </w:r>
      <w:r w:rsidRPr="00483118">
        <w:rPr>
          <w:rFonts w:ascii="Consolas" w:hAnsi="Consolas" w:cs="Times New Roman"/>
          <w:sz w:val="20"/>
          <w:szCs w:val="20"/>
        </w:rPr>
        <w:t xml:space="preserve">.",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configPath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);</w:t>
      </w:r>
    </w:p>
    <w:p w14:paraId="567B3A91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lastRenderedPageBreak/>
        <w:t xml:space="preserve">            }</w:t>
      </w:r>
    </w:p>
    <w:p w14:paraId="50829DDC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configJson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File.ReadAllText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configPath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);</w:t>
      </w:r>
    </w:p>
    <w:p w14:paraId="3DEEE686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var settings =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JsonSerializer.Deserialize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ConfigSettings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&gt;(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configJson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);</w:t>
      </w:r>
    </w:p>
    <w:p w14:paraId="110E8836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settings.Season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== "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NewYears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")</w:t>
      </w:r>
    </w:p>
    <w:p w14:paraId="758C37CF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{</w:t>
      </w:r>
    </w:p>
    <w:p w14:paraId="1F46093F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1;</w:t>
      </w:r>
    </w:p>
    <w:p w14:paraId="5CDD71E7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</w:t>
      </w:r>
      <w:r w:rsidRPr="0048311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66797B7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else</w:t>
      </w:r>
      <w:proofErr w:type="spellEnd"/>
    </w:p>
    <w:p w14:paraId="3F34176E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{</w:t>
      </w:r>
    </w:p>
    <w:p w14:paraId="4C73A988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strategyType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= 0;</w:t>
      </w:r>
    </w:p>
    <w:p w14:paraId="0C3BA6B1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}</w:t>
      </w:r>
    </w:p>
    <w:p w14:paraId="6776976F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readContent.SetSource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sr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);</w:t>
      </w:r>
    </w:p>
    <w:p w14:paraId="4B9C73EF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// </w:t>
      </w:r>
      <w:r w:rsidRPr="00483118">
        <w:rPr>
          <w:rFonts w:ascii="Consolas" w:hAnsi="Consolas" w:cs="Times New Roman"/>
          <w:sz w:val="20"/>
          <w:szCs w:val="20"/>
          <w:lang w:val="ru-RU"/>
        </w:rPr>
        <w:t>Чтение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покупателя</w:t>
      </w:r>
    </w:p>
    <w:p w14:paraId="4C188645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Customer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readContent.GetCustomer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63E3D4D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b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(customer, view);</w:t>
      </w:r>
    </w:p>
    <w:p w14:paraId="366A0D49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//</w:t>
      </w:r>
      <w:r w:rsidRPr="00483118">
        <w:rPr>
          <w:rFonts w:ascii="Consolas" w:hAnsi="Consolas" w:cs="Times New Roman"/>
          <w:sz w:val="20"/>
          <w:szCs w:val="20"/>
          <w:lang w:val="ru-RU"/>
        </w:rPr>
        <w:t>Чтение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количества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продуктов</w:t>
      </w:r>
    </w:p>
    <w:p w14:paraId="1D8C6BAF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readContent.GetGoodsCount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2F0BDAF6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Goods[] g = new Goods[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];</w:t>
      </w:r>
    </w:p>
    <w:p w14:paraId="74DBE6A8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//</w:t>
      </w:r>
      <w:r w:rsidRPr="00483118">
        <w:rPr>
          <w:rFonts w:ascii="Consolas" w:hAnsi="Consolas" w:cs="Times New Roman"/>
          <w:sz w:val="20"/>
          <w:szCs w:val="20"/>
          <w:lang w:val="ru-RU"/>
        </w:rPr>
        <w:t>Чтение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каждого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продукта</w:t>
      </w:r>
    </w:p>
    <w:p w14:paraId="332CAC53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g.Length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++)</w:t>
      </w:r>
    </w:p>
    <w:p w14:paraId="53DBB834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{</w:t>
      </w:r>
    </w:p>
    <w:p w14:paraId="2F368ABE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g[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readContent.GetNextGood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5A756B6C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}</w:t>
      </w:r>
    </w:p>
    <w:p w14:paraId="65A6E440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//</w:t>
      </w:r>
      <w:r w:rsidRPr="00483118">
        <w:rPr>
          <w:rFonts w:ascii="Consolas" w:hAnsi="Consolas" w:cs="Times New Roman"/>
          <w:sz w:val="20"/>
          <w:szCs w:val="20"/>
          <w:lang w:val="ru-RU"/>
        </w:rPr>
        <w:t>Чтение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количества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товаров</w:t>
      </w:r>
    </w:p>
    <w:p w14:paraId="4E8F592B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readContent.GetItemsCount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6C5CB25E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//</w:t>
      </w:r>
      <w:r w:rsidRPr="00483118">
        <w:rPr>
          <w:rFonts w:ascii="Consolas" w:hAnsi="Consolas" w:cs="Times New Roman"/>
          <w:sz w:val="20"/>
          <w:szCs w:val="20"/>
          <w:lang w:val="ru-RU"/>
        </w:rPr>
        <w:t>Чтение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каждого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товара</w:t>
      </w:r>
    </w:p>
    <w:p w14:paraId="3B33A1A1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++)</w:t>
      </w:r>
    </w:p>
    <w:p w14:paraId="46CC8377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{</w:t>
      </w:r>
    </w:p>
    <w:p w14:paraId="2EDC4E3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b.addGoods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readContent.GetNextItem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(g));</w:t>
      </w:r>
    </w:p>
    <w:p w14:paraId="54B2441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}</w:t>
      </w:r>
    </w:p>
    <w:p w14:paraId="55EBF117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return b;</w:t>
      </w:r>
    </w:p>
    <w:p w14:paraId="578CD00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}</w:t>
      </w:r>
    </w:p>
    <w:p w14:paraId="5016749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// Class for configuration</w:t>
      </w:r>
    </w:p>
    <w:p w14:paraId="08848879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public class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ConfigSettings</w:t>
      </w:r>
      <w:proofErr w:type="spellEnd"/>
    </w:p>
    <w:p w14:paraId="5F7450D6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{</w:t>
      </w:r>
    </w:p>
    <w:p w14:paraId="0C4E1B81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public string Season { get; set; }</w:t>
      </w:r>
    </w:p>
    <w:p w14:paraId="2B81DDB6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</w:t>
      </w:r>
      <w:r w:rsidRPr="0048311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9529D9D" w14:textId="30234B49" w:rsidR="00B22048" w:rsidRPr="00B2204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}</w:t>
      </w:r>
    </w:p>
    <w:p w14:paraId="697345A8" w14:textId="57E40A97" w:rsidR="00B22048" w:rsidRPr="00483118" w:rsidRDefault="00B22048" w:rsidP="00F52E8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311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Изменить процесс создания экземпляра класса Bill и выполнять создание экземпляров классов стратегий с чтением значений процентов скидок из конфигурационного файла.</w:t>
      </w:r>
    </w:p>
    <w:p w14:paraId="330326FF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GoodsFactory</w:t>
      </w:r>
      <w:proofErr w:type="spellEnd"/>
    </w:p>
    <w:p w14:paraId="1AFBD470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{</w:t>
      </w:r>
    </w:p>
    <w:p w14:paraId="4A119152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public Goods Create(string type, string title, int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)</w:t>
      </w:r>
    </w:p>
    <w:p w14:paraId="1F00DF51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{</w:t>
      </w:r>
    </w:p>
    <w:p w14:paraId="7F83E8CF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;</w:t>
      </w:r>
    </w:p>
    <w:p w14:paraId="02874ADC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IDiscountStrategy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;</w:t>
      </w:r>
    </w:p>
    <w:p w14:paraId="1B4F7E90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switch (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)</w:t>
      </w:r>
    </w:p>
    <w:p w14:paraId="53B72D56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{</w:t>
      </w:r>
    </w:p>
    <w:p w14:paraId="3553109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case 0: // default strategies</w:t>
      </w:r>
    </w:p>
    <w:p w14:paraId="4EB11EBE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switch (type)</w:t>
      </w:r>
    </w:p>
    <w:p w14:paraId="7BF53257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08993336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case "REG":</w:t>
      </w:r>
    </w:p>
    <w:p w14:paraId="784E5EFA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RegularBonusStrategy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719E9E25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RegularDiscountStrategy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6D25DF0F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break;</w:t>
      </w:r>
    </w:p>
    <w:p w14:paraId="60EB38C2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case "SAL":</w:t>
      </w:r>
    </w:p>
    <w:p w14:paraId="3AED637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SaleBonusStrategy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400E734C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SaleDiscountStrategy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056A0FFE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break;</w:t>
      </w:r>
    </w:p>
    <w:p w14:paraId="50F42D88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case "SPO":</w:t>
      </w:r>
    </w:p>
    <w:p w14:paraId="4283A554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SpecialBonusStrategy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4F6A6912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SpecialDiscountStrategy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404DC469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break;</w:t>
      </w:r>
    </w:p>
    <w:p w14:paraId="0274C711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default:</w:t>
      </w:r>
    </w:p>
    <w:p w14:paraId="55057F43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throw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ArgumentException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("</w:t>
      </w:r>
      <w:r w:rsidRPr="00483118">
        <w:rPr>
          <w:rFonts w:ascii="Consolas" w:hAnsi="Consolas" w:cs="Times New Roman"/>
          <w:sz w:val="20"/>
          <w:szCs w:val="20"/>
          <w:lang w:val="ru-RU"/>
        </w:rPr>
        <w:t>Неизвестный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тип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товара</w:t>
      </w:r>
      <w:r w:rsidRPr="00483118">
        <w:rPr>
          <w:rFonts w:ascii="Consolas" w:hAnsi="Consolas" w:cs="Times New Roman"/>
          <w:sz w:val="20"/>
          <w:szCs w:val="20"/>
        </w:rPr>
        <w:t>");</w:t>
      </w:r>
    </w:p>
    <w:p w14:paraId="4EF00E00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</w:t>
      </w:r>
      <w:r w:rsidRPr="0048311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6A55EC9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break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>;</w:t>
      </w:r>
    </w:p>
    <w:p w14:paraId="7D634256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case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1: //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new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year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strategies</w:t>
      </w:r>
      <w:proofErr w:type="spellEnd"/>
    </w:p>
    <w:p w14:paraId="63F4CE62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        </w:t>
      </w:r>
      <w:r w:rsidRPr="00483118">
        <w:rPr>
          <w:rFonts w:ascii="Consolas" w:hAnsi="Consolas" w:cs="Times New Roman"/>
          <w:sz w:val="20"/>
          <w:szCs w:val="20"/>
        </w:rPr>
        <w:t>switch (type)</w:t>
      </w:r>
    </w:p>
    <w:p w14:paraId="419E6A3B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755E3119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case "REG":</w:t>
      </w:r>
    </w:p>
    <w:p w14:paraId="398E79DA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NewYearRegularBonusStrategy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29E57E15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</w:rPr>
        <w:lastRenderedPageBreak/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discountStrategy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new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RegularDiscountStrategy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 xml:space="preserve">(); // Предполагается, что для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RegularGoods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скидка остаётся такой же как в обычный период</w:t>
      </w:r>
    </w:p>
    <w:p w14:paraId="6422B5F5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break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>;</w:t>
      </w:r>
    </w:p>
    <w:p w14:paraId="22AB590A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case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"SAL":</w:t>
      </w:r>
    </w:p>
    <w:p w14:paraId="228390BA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bonusStrategy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new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483118">
        <w:rPr>
          <w:rFonts w:ascii="Consolas" w:hAnsi="Consolas" w:cs="Times New Roman"/>
          <w:sz w:val="20"/>
          <w:szCs w:val="20"/>
          <w:lang w:val="ru-RU"/>
        </w:rPr>
        <w:t>SaleBonusStrategy</w:t>
      </w:r>
      <w:proofErr w:type="spellEnd"/>
      <w:r w:rsidRPr="00483118">
        <w:rPr>
          <w:rFonts w:ascii="Consolas" w:hAnsi="Consolas" w:cs="Times New Roman"/>
          <w:sz w:val="20"/>
          <w:szCs w:val="20"/>
          <w:lang w:val="ru-RU"/>
        </w:rPr>
        <w:t>(); // Бонусы для товаров со скидкой остаются неизменными даже в новогодний период</w:t>
      </w:r>
    </w:p>
    <w:p w14:paraId="2C53FCF9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NewYearSaleDiscountStrategy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2D1CA849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break;</w:t>
      </w:r>
    </w:p>
    <w:p w14:paraId="3F70CB77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case "SPO":</w:t>
      </w:r>
    </w:p>
    <w:p w14:paraId="653A70F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SpecialBonusStrategy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(); // </w:t>
      </w:r>
      <w:r w:rsidRPr="00483118">
        <w:rPr>
          <w:rFonts w:ascii="Consolas" w:hAnsi="Consolas" w:cs="Times New Roman"/>
          <w:sz w:val="20"/>
          <w:szCs w:val="20"/>
          <w:lang w:val="ru-RU"/>
        </w:rPr>
        <w:t>Предполагается</w:t>
      </w:r>
      <w:r w:rsidRPr="00483118">
        <w:rPr>
          <w:rFonts w:ascii="Consolas" w:hAnsi="Consolas" w:cs="Times New Roman"/>
          <w:sz w:val="20"/>
          <w:szCs w:val="20"/>
        </w:rPr>
        <w:t xml:space="preserve">, </w:t>
      </w:r>
      <w:r w:rsidRPr="00483118">
        <w:rPr>
          <w:rFonts w:ascii="Consolas" w:hAnsi="Consolas" w:cs="Times New Roman"/>
          <w:sz w:val="20"/>
          <w:szCs w:val="20"/>
          <w:lang w:val="ru-RU"/>
        </w:rPr>
        <w:t>что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для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бонусы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не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изменяются</w:t>
      </w:r>
    </w:p>
    <w:p w14:paraId="0E0D952C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NewYearSpecialDiscountStrategy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();</w:t>
      </w:r>
    </w:p>
    <w:p w14:paraId="3A2064BE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break;</w:t>
      </w:r>
    </w:p>
    <w:p w14:paraId="07C5A9D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default:</w:t>
      </w:r>
    </w:p>
    <w:p w14:paraId="451238C9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        throw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ArgumentException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("</w:t>
      </w:r>
      <w:r w:rsidRPr="00483118">
        <w:rPr>
          <w:rFonts w:ascii="Consolas" w:hAnsi="Consolas" w:cs="Times New Roman"/>
          <w:sz w:val="20"/>
          <w:szCs w:val="20"/>
          <w:lang w:val="ru-RU"/>
        </w:rPr>
        <w:t>Неизвестный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тип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товара</w:t>
      </w:r>
      <w:r w:rsidRPr="00483118">
        <w:rPr>
          <w:rFonts w:ascii="Consolas" w:hAnsi="Consolas" w:cs="Times New Roman"/>
          <w:sz w:val="20"/>
          <w:szCs w:val="20"/>
        </w:rPr>
        <w:t>");</w:t>
      </w:r>
    </w:p>
    <w:p w14:paraId="67194505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4F79AE07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A161AE3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default:</w:t>
      </w:r>
    </w:p>
    <w:p w14:paraId="0D122FDD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        throw new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ArgumentException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("</w:t>
      </w:r>
      <w:r w:rsidRPr="00483118">
        <w:rPr>
          <w:rFonts w:ascii="Consolas" w:hAnsi="Consolas" w:cs="Times New Roman"/>
          <w:sz w:val="20"/>
          <w:szCs w:val="20"/>
          <w:lang w:val="ru-RU"/>
        </w:rPr>
        <w:t>Неизвестный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тип</w:t>
      </w:r>
      <w:r w:rsidRPr="00483118">
        <w:rPr>
          <w:rFonts w:ascii="Consolas" w:hAnsi="Consolas" w:cs="Times New Roman"/>
          <w:sz w:val="20"/>
          <w:szCs w:val="20"/>
        </w:rPr>
        <w:t xml:space="preserve"> </w:t>
      </w:r>
      <w:r w:rsidRPr="00483118">
        <w:rPr>
          <w:rFonts w:ascii="Consolas" w:hAnsi="Consolas" w:cs="Times New Roman"/>
          <w:sz w:val="20"/>
          <w:szCs w:val="20"/>
          <w:lang w:val="ru-RU"/>
        </w:rPr>
        <w:t>стратегии</w:t>
      </w:r>
      <w:r w:rsidRPr="00483118">
        <w:rPr>
          <w:rFonts w:ascii="Consolas" w:hAnsi="Consolas" w:cs="Times New Roman"/>
          <w:sz w:val="20"/>
          <w:szCs w:val="20"/>
        </w:rPr>
        <w:t>");</w:t>
      </w:r>
    </w:p>
    <w:p w14:paraId="0DC2EA02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}</w:t>
      </w:r>
    </w:p>
    <w:p w14:paraId="09981576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    return new Goods(title,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83118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483118">
        <w:rPr>
          <w:rFonts w:ascii="Consolas" w:hAnsi="Consolas" w:cs="Times New Roman"/>
          <w:sz w:val="20"/>
          <w:szCs w:val="20"/>
        </w:rPr>
        <w:t>);</w:t>
      </w:r>
    </w:p>
    <w:p w14:paraId="2A7C1554" w14:textId="77777777" w:rsidR="00483118" w:rsidRPr="0048311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</w:rPr>
        <w:t xml:space="preserve">        </w:t>
      </w:r>
      <w:r w:rsidRPr="0048311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64D4B91E" w14:textId="754AF999" w:rsidR="00B22048" w:rsidRPr="00B22048" w:rsidRDefault="00483118" w:rsidP="0048311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83118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119707AE" w14:textId="10F5BCBB" w:rsidR="00B22048" w:rsidRPr="00483118" w:rsidRDefault="00B22048" w:rsidP="00973E9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31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 желании можно свернуть иерархию классов товаров, однако это потребует множества изменений в первоначальных тестах. Данные тесты оказались хрупкими, хотя в самом коде программы потребуется изменить только одну часть в классе </w:t>
      </w:r>
      <w:proofErr w:type="spellStart"/>
      <w:r w:rsidRPr="0048311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BillBuilder</w:t>
      </w:r>
      <w:proofErr w:type="spellEnd"/>
      <w:r w:rsidRPr="00483118">
        <w:rPr>
          <w:rFonts w:ascii="Times New Roman" w:hAnsi="Times New Roman" w:cs="Times New Roman"/>
          <w:b/>
          <w:bCs/>
          <w:sz w:val="28"/>
          <w:szCs w:val="28"/>
          <w:lang w:val="ru-RU"/>
        </w:rPr>
        <w:t>, т.е. полученный код оказался связным и достаточно гибким.</w:t>
      </w:r>
    </w:p>
    <w:p w14:paraId="00818C56" w14:textId="01B0E3C5" w:rsidR="00B22048" w:rsidRPr="00DD52C6" w:rsidRDefault="00DD52C6" w:rsidP="00B2204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ru-RU"/>
        </w:rPr>
        <w:t xml:space="preserve">Удаляем все наследники </w:t>
      </w:r>
      <w:r>
        <w:rPr>
          <w:rFonts w:ascii="Consolas" w:hAnsi="Consolas" w:cs="Times New Roman"/>
          <w:sz w:val="20"/>
          <w:szCs w:val="20"/>
        </w:rPr>
        <w:t>Goods</w:t>
      </w:r>
    </w:p>
    <w:p w14:paraId="139E3A6D" w14:textId="761E93C0" w:rsidR="003E5A64" w:rsidRPr="00B22048" w:rsidRDefault="003E5A64" w:rsidP="00B220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2) </w:t>
      </w:r>
      <w:r w:rsidR="00B22048" w:rsidRPr="00B2204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Проверить согласованность результатов и корректность работы нового варианта программы с результатами старой версии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38788F1" w14:textId="6B4B5C7E" w:rsidR="0096691D" w:rsidRPr="00A41C7D" w:rsidRDefault="00D0315E" w:rsidP="00E075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A41C7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C97526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: Goods</w:t>
      </w:r>
    </w:p>
    <w:p w14:paraId="7441657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0BDDEEC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(string title) : base(title)</w:t>
      </w:r>
    </w:p>
    <w:p w14:paraId="5C1E27D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0BEABA3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46F5E34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</w:p>
    <w:p w14:paraId="621C45A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override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(int _quantity, double _price)</w:t>
      </w:r>
    </w:p>
    <w:p w14:paraId="71A9CA7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19CA636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(int)(_quantity * _price * 0.05);</w:t>
      </w:r>
    </w:p>
    <w:p w14:paraId="0453097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009E8E1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</w:t>
      </w:r>
      <w:r w:rsidRPr="001256E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для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5DBDF83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override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(int _quantity, double _price)</w:t>
      </w:r>
    </w:p>
    <w:p w14:paraId="5BE883D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0215B77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if (_quantity &gt; 2)</w:t>
      </w:r>
    </w:p>
    <w:p w14:paraId="162B9E6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return (_quantity * _price) * 0.03; // 3%</w:t>
      </w:r>
    </w:p>
    <w:p w14:paraId="2268B74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14:paraId="264BF1D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53B5D457" w14:textId="4A889C4B" w:rsidR="00B22048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12AC51D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: Goods</w:t>
      </w:r>
    </w:p>
    <w:p w14:paraId="77CBF06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{</w:t>
      </w:r>
    </w:p>
    <w:p w14:paraId="65D3919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(string title) : base(title)</w:t>
      </w:r>
    </w:p>
    <w:p w14:paraId="008426D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68D2E4A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7D9B307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</w:p>
    <w:p w14:paraId="459E267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</w:t>
      </w:r>
      <w:r w:rsidRPr="001256E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для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бонуса</w:t>
      </w:r>
    </w:p>
    <w:p w14:paraId="5F36346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override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(int _quantity, double _price)</w:t>
      </w:r>
    </w:p>
    <w:p w14:paraId="3D84AAA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2593D01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(int)(_quantity * _price * 0.01);</w:t>
      </w:r>
    </w:p>
    <w:p w14:paraId="32A1D84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05F29C7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</w:t>
      </w:r>
      <w:r w:rsidRPr="001256E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для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4769736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override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(int _quantity, double _price)</w:t>
      </w:r>
    </w:p>
    <w:p w14:paraId="337DC92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7B9BC67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lastRenderedPageBreak/>
        <w:t xml:space="preserve">            if (_quantity &gt; 3)</w:t>
      </w:r>
    </w:p>
    <w:p w14:paraId="2219E4D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return (_quantity * _price) * 0.01; // 0.1%</w:t>
      </w:r>
    </w:p>
    <w:p w14:paraId="566D516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14:paraId="3AD84D2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494D2450" w14:textId="1713E918" w:rsid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84DB31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: Goods</w:t>
      </w:r>
    </w:p>
    <w:p w14:paraId="67DCE9A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{</w:t>
      </w:r>
    </w:p>
    <w:p w14:paraId="20FC732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(string title) : base(title)</w:t>
      </w:r>
    </w:p>
    <w:p w14:paraId="0FDA5D9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474502B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3D86A57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</w:p>
    <w:p w14:paraId="71867E6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override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(int _quantity, double _price)</w:t>
      </w:r>
    </w:p>
    <w:p w14:paraId="4FACFE4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3AA3CC2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38DCA0C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0310E89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</w:t>
      </w:r>
      <w:r w:rsidRPr="001256E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для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3AB854E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override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(int _quantity, double _price)</w:t>
      </w:r>
    </w:p>
    <w:p w14:paraId="4C9D1C0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4248EC5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if (_quantity &gt; 10)</w:t>
      </w:r>
    </w:p>
    <w:p w14:paraId="029ECCF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return (_quantity * _price) * 0.005; // 0.5%</w:t>
      </w:r>
    </w:p>
    <w:p w14:paraId="212A355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14:paraId="2A767643" w14:textId="28B6E973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07F6CE69" w14:textId="1DA3A5B5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}</w:t>
      </w:r>
    </w:p>
    <w:p w14:paraId="6C6A2D5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BillFactory</w:t>
      </w:r>
      <w:proofErr w:type="spellEnd"/>
    </w:p>
    <w:p w14:paraId="405B7FF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{</w:t>
      </w:r>
    </w:p>
    <w:p w14:paraId="1149C4B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;</w:t>
      </w:r>
    </w:p>
    <w:p w14:paraId="560D202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</w:t>
      </w:r>
      <w:r w:rsidRPr="001256E0">
        <w:rPr>
          <w:rFonts w:ascii="Consolas" w:hAnsi="Consolas" w:cs="Times New Roman"/>
          <w:sz w:val="20"/>
          <w:szCs w:val="20"/>
          <w:lang w:val="ru-RU"/>
        </w:rPr>
        <w:t>Параметризованный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конструктор</w:t>
      </w:r>
      <w:r w:rsidRPr="001256E0">
        <w:rPr>
          <w:rFonts w:ascii="Consolas" w:hAnsi="Consolas" w:cs="Times New Roman"/>
          <w:sz w:val="20"/>
          <w:szCs w:val="20"/>
        </w:rPr>
        <w:t xml:space="preserve">, </w:t>
      </w:r>
      <w:r w:rsidRPr="001256E0">
        <w:rPr>
          <w:rFonts w:ascii="Consolas" w:hAnsi="Consolas" w:cs="Times New Roman"/>
          <w:sz w:val="20"/>
          <w:szCs w:val="20"/>
          <w:lang w:val="ru-RU"/>
        </w:rPr>
        <w:t>принимающий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IFileSource</w:t>
      </w:r>
      <w:proofErr w:type="spellEnd"/>
    </w:p>
    <w:p w14:paraId="5096AF4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contentFile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</w:t>
      </w:r>
    </w:p>
    <w:p w14:paraId="3FCE814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</w:t>
      </w:r>
      <w:r w:rsidRPr="001256E0">
        <w:rPr>
          <w:rFonts w:ascii="Consolas" w:hAnsi="Consolas" w:cs="Times New Roman"/>
          <w:sz w:val="20"/>
          <w:szCs w:val="20"/>
          <w:lang w:val="ru-RU"/>
        </w:rPr>
        <w:t>{</w:t>
      </w:r>
    </w:p>
    <w:p w14:paraId="7042FFE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this.contentFile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contentFile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>;</w:t>
      </w:r>
    </w:p>
    <w:p w14:paraId="5560ED3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0279CAE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// Метод для преобразования данных из файла</w:t>
      </w:r>
    </w:p>
    <w:p w14:paraId="1568B01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256E0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CreateBill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</w:t>
      </w:r>
    </w:p>
    <w:p w14:paraId="6C375AF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22A9779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</w:p>
    <w:p w14:paraId="5A5DCF2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contentFile.SetSource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);</w:t>
      </w:r>
    </w:p>
    <w:p w14:paraId="5BE1935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Customer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contentFile.GetCustomer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77DF427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</w:p>
    <w:p w14:paraId="4B055D0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IView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27CE4C7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b =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(customer, view);</w:t>
      </w:r>
    </w:p>
    <w:p w14:paraId="3058BEF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// read goods count</w:t>
      </w:r>
    </w:p>
    <w:p w14:paraId="57A39B2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contentFile.GetGoodsCount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3A83ACD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</w:p>
    <w:p w14:paraId="688B6CA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Goods[] g = new Goods[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];</w:t>
      </w:r>
    </w:p>
    <w:p w14:paraId="47D34E3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g.Length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++)</w:t>
      </w:r>
    </w:p>
    <w:p w14:paraId="106CFCF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40302BF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g[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contentFile.GetNextGood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1312DBE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558BD3F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// read items count</w:t>
      </w:r>
    </w:p>
    <w:p w14:paraId="70504FE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contentFile.GetItemsCount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541707B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</w:p>
    <w:p w14:paraId="129008C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++)</w:t>
      </w:r>
    </w:p>
    <w:p w14:paraId="3AAD28C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2001875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b.addGoods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contentFile.GetNextItem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(g));</w:t>
      </w:r>
    </w:p>
    <w:p w14:paraId="75B2383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r w:rsidRPr="001256E0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124BDB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b;</w:t>
      </w:r>
    </w:p>
    <w:p w14:paraId="098E5CC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1790CA8B" w14:textId="35896B6C" w:rsid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34FE0F8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public class Bill</w:t>
      </w:r>
    </w:p>
    <w:p w14:paraId="11A5AE2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{</w:t>
      </w:r>
    </w:p>
    <w:p w14:paraId="1C16729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2437110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6F9605C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lastRenderedPageBreak/>
        <w:t xml:space="preserve">        private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IView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view;</w:t>
      </w:r>
    </w:p>
    <w:p w14:paraId="696865E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IView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View</w:t>
      </w:r>
    </w:p>
    <w:p w14:paraId="651A3B3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3A5D8C5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get { return view; }</w:t>
      </w:r>
    </w:p>
    <w:p w14:paraId="31DD884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set { view = value; }</w:t>
      </w:r>
    </w:p>
    <w:p w14:paraId="1AC2A94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38E497D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Bill(Customer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IView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view)</w:t>
      </w:r>
    </w:p>
    <w:p w14:paraId="34A2739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5739493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customer;</w:t>
      </w:r>
    </w:p>
    <w:p w14:paraId="4BB98E6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2898E8B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this.view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view;</w:t>
      </w:r>
    </w:p>
    <w:p w14:paraId="0D23E85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3595AFE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addGoods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(Item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arg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</w:t>
      </w:r>
    </w:p>
    <w:p w14:paraId="4A8AA17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</w:t>
      </w:r>
      <w:r w:rsidRPr="001256E0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360221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    _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items.Add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arg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5A080B5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}        </w:t>
      </w:r>
    </w:p>
    <w:p w14:paraId="01A7092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вычисления суммы</w:t>
      </w:r>
    </w:p>
    <w:p w14:paraId="0016F82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256E0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(Item each)</w:t>
      </w:r>
    </w:p>
    <w:p w14:paraId="0C39F77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26D7374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297178F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013B6A1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//---</w:t>
      </w:r>
      <w:r w:rsidRPr="001256E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5F60ADB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</w:t>
      </w:r>
    </w:p>
    <w:p w14:paraId="1AF557B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5133E88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0;</w:t>
      </w:r>
    </w:p>
    <w:p w14:paraId="4F6CF22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))</w:t>
      </w:r>
    </w:p>
    <w:p w14:paraId="21921A2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7D024A8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 &gt; 5)</w:t>
      </w:r>
    </w:p>
    <w:p w14:paraId="5BF1AFE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));</w:t>
      </w:r>
    </w:p>
    <w:p w14:paraId="61F6E83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} else if 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))</w:t>
      </w:r>
    </w:p>
    <w:p w14:paraId="583887D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0BC0EDF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lastRenderedPageBreak/>
        <w:t xml:space="preserve">                if 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 &gt; 1)</w:t>
      </w:r>
    </w:p>
    <w:p w14:paraId="037718C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));</w:t>
      </w:r>
    </w:p>
    <w:p w14:paraId="0AFDFBD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4CB2F20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;</w:t>
      </w:r>
    </w:p>
    <w:p w14:paraId="07FC7DC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7C71A60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Process()</w:t>
      </w:r>
    </w:p>
    <w:p w14:paraId="2EFAAAD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6177D2C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4CDE786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0DBF072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())</w:t>
      </w:r>
    </w:p>
    <w:p w14:paraId="7481376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1C386AE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;</w:t>
      </w:r>
    </w:p>
    <w:p w14:paraId="3B68ED3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436128A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</w:t>
      </w:r>
      <w:r w:rsidRPr="001256E0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0161681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each.GetDiscount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10E1D5A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1256E0">
        <w:rPr>
          <w:rFonts w:ascii="Consolas" w:hAnsi="Consolas" w:cs="Times New Roman"/>
          <w:sz w:val="20"/>
          <w:szCs w:val="20"/>
        </w:rPr>
        <w:t xml:space="preserve">int bonus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each.GetBonus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42CF199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(each) - discount;</w:t>
      </w:r>
    </w:p>
    <w:p w14:paraId="1E16006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);</w:t>
      </w:r>
    </w:p>
    <w:p w14:paraId="4D1B1EB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;</w:t>
      </w:r>
    </w:p>
    <w:p w14:paraId="2476AA3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</w:p>
    <w:p w14:paraId="776C3E3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</w:p>
    <w:p w14:paraId="0E9ACB9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name: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(),</w:t>
      </w:r>
    </w:p>
    <w:p w14:paraId="63807DE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price: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(),</w:t>
      </w:r>
    </w:p>
    <w:p w14:paraId="536BB76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quantity: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(),</w:t>
      </w:r>
    </w:p>
    <w:p w14:paraId="6668B1A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sum: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,</w:t>
      </w:r>
    </w:p>
    <w:p w14:paraId="59734FF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discount: discount,</w:t>
      </w:r>
    </w:p>
    <w:p w14:paraId="37CEC45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bonus: bonus</w:t>
      </w:r>
    </w:p>
    <w:p w14:paraId="124E234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);</w:t>
      </w:r>
    </w:p>
    <w:p w14:paraId="5AAB478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billSummary.ItemSummaries.Add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);</w:t>
      </w:r>
    </w:p>
    <w:p w14:paraId="77E515B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</w:p>
    <w:p w14:paraId="2A7EBC0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billSummary.TotalAmount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;</w:t>
      </w:r>
    </w:p>
    <w:p w14:paraId="5AFF914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billSummary.TotalDiscount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+= discount;</w:t>
      </w:r>
    </w:p>
    <w:p w14:paraId="1975815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+= bonus;</w:t>
      </w:r>
    </w:p>
    <w:p w14:paraId="4BEF24E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3067339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//</w:t>
      </w:r>
      <w:r w:rsidRPr="001256E0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02321B5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);</w:t>
      </w:r>
    </w:p>
    <w:p w14:paraId="5750A8E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;</w:t>
      </w:r>
    </w:p>
    <w:p w14:paraId="4C6BC7B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16712B98" w14:textId="5DDA5BC6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}</w:t>
      </w:r>
    </w:p>
    <w:p w14:paraId="18FF103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public class Goods</w:t>
      </w:r>
    </w:p>
    <w:p w14:paraId="0C1E5C7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{</w:t>
      </w:r>
    </w:p>
    <w:p w14:paraId="03CECB9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protected String _title;</w:t>
      </w:r>
    </w:p>
    <w:p w14:paraId="2F65A28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protected int _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;</w:t>
      </w:r>
    </w:p>
    <w:p w14:paraId="69189E6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Goods(String title)</w:t>
      </w:r>
    </w:p>
    <w:p w14:paraId="7081F0A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43FAB7B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_title = title;</w:t>
      </w:r>
    </w:p>
    <w:p w14:paraId="0467FC5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244798C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setPriceCode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arg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</w:t>
      </w:r>
    </w:p>
    <w:p w14:paraId="69BCCC9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0B0226A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arg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;</w:t>
      </w:r>
    </w:p>
    <w:p w14:paraId="6C90E3E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0D83E09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</w:t>
      </w:r>
    </w:p>
    <w:p w14:paraId="174C12B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</w:t>
      </w:r>
      <w:r w:rsidRPr="001256E0">
        <w:rPr>
          <w:rFonts w:ascii="Consolas" w:hAnsi="Consolas" w:cs="Times New Roman"/>
          <w:sz w:val="20"/>
          <w:szCs w:val="20"/>
          <w:lang w:val="ru-RU"/>
        </w:rPr>
        <w:t>{</w:t>
      </w:r>
    </w:p>
    <w:p w14:paraId="5C77CF9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_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title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>;</w:t>
      </w:r>
    </w:p>
    <w:p w14:paraId="7B6412D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4933E8B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// Метод для получения бонуса</w:t>
      </w:r>
    </w:p>
    <w:p w14:paraId="6774C00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256E0">
        <w:rPr>
          <w:rFonts w:ascii="Consolas" w:hAnsi="Consolas" w:cs="Times New Roman"/>
          <w:sz w:val="20"/>
          <w:szCs w:val="20"/>
        </w:rPr>
        <w:t xml:space="preserve">public virtual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(int _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quantity,double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_price) </w:t>
      </w:r>
    </w:p>
    <w:p w14:paraId="04F7A1D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2B07772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58734E7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5A96EF2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</w:t>
      </w:r>
      <w:r w:rsidRPr="001256E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для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6B61413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virtual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(int _quantity, double _price)</w:t>
      </w:r>
    </w:p>
    <w:p w14:paraId="0D0F047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r w:rsidRPr="001256E0">
        <w:rPr>
          <w:rFonts w:ascii="Consolas" w:hAnsi="Consolas" w:cs="Times New Roman"/>
          <w:sz w:val="20"/>
          <w:szCs w:val="20"/>
          <w:lang w:val="ru-RU"/>
        </w:rPr>
        <w:t>{</w:t>
      </w:r>
    </w:p>
    <w:p w14:paraId="142A1E7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14:paraId="2EDFBD0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1750D4D5" w14:textId="5862C047" w:rsid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ED3452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GoodsFactory</w:t>
      </w:r>
      <w:proofErr w:type="spellEnd"/>
    </w:p>
    <w:p w14:paraId="1A104CB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{</w:t>
      </w:r>
    </w:p>
    <w:p w14:paraId="7E5B219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Goods Create(string type, string title)</w:t>
      </w:r>
    </w:p>
    <w:p w14:paraId="0925021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6BCDEA9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switch (type)</w:t>
      </w:r>
    </w:p>
    <w:p w14:paraId="55AEAD6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29401C8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case "REG":</w:t>
      </w:r>
    </w:p>
    <w:p w14:paraId="1B92DFB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(title);</w:t>
      </w:r>
    </w:p>
    <w:p w14:paraId="6C9CB78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case "SAL":</w:t>
      </w:r>
    </w:p>
    <w:p w14:paraId="5338DC2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(title);</w:t>
      </w:r>
    </w:p>
    <w:p w14:paraId="4761B90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case "SPO":</w:t>
      </w:r>
    </w:p>
    <w:p w14:paraId="0B040F9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return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(title);</w:t>
      </w:r>
    </w:p>
    <w:p w14:paraId="35D8049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default:</w:t>
      </w:r>
    </w:p>
    <w:p w14:paraId="3B3475F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throw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ArgumentException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("</w:t>
      </w:r>
      <w:r w:rsidRPr="001256E0">
        <w:rPr>
          <w:rFonts w:ascii="Consolas" w:hAnsi="Consolas" w:cs="Times New Roman"/>
          <w:sz w:val="20"/>
          <w:szCs w:val="20"/>
          <w:lang w:val="ru-RU"/>
        </w:rPr>
        <w:t>Неизвестный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тип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товара</w:t>
      </w:r>
      <w:r w:rsidRPr="001256E0">
        <w:rPr>
          <w:rFonts w:ascii="Consolas" w:hAnsi="Consolas" w:cs="Times New Roman"/>
          <w:sz w:val="20"/>
          <w:szCs w:val="20"/>
        </w:rPr>
        <w:t>");</w:t>
      </w:r>
    </w:p>
    <w:p w14:paraId="669F24A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r w:rsidRPr="001256E0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24F02C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00BA3108" w14:textId="2C2A3E6C" w:rsid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225278B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class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HtmlView</w:t>
      </w:r>
      <w:proofErr w:type="spellEnd"/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: </w:t>
      </w:r>
      <w:proofErr w:type="spellStart"/>
      <w:r w:rsidRPr="001256E0">
        <w:rPr>
          <w:rFonts w:ascii="Consolas" w:hAnsi="Consolas" w:cs="Times New Roman"/>
          <w:sz w:val="20"/>
          <w:szCs w:val="20"/>
          <w:lang w:val="ru-RU"/>
        </w:rPr>
        <w:t>IView</w:t>
      </w:r>
      <w:proofErr w:type="spellEnd"/>
    </w:p>
    <w:p w14:paraId="50EF040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{</w:t>
      </w:r>
    </w:p>
    <w:p w14:paraId="7C7AC68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вывода оглавления</w:t>
      </w:r>
    </w:p>
    <w:p w14:paraId="0D1E18A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256E0">
        <w:rPr>
          <w:rFonts w:ascii="Consolas" w:hAnsi="Consolas" w:cs="Times New Roman"/>
          <w:sz w:val="20"/>
          <w:szCs w:val="20"/>
        </w:rPr>
        <w:t xml:space="preserve">public string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(Customer _customer)</w:t>
      </w:r>
    </w:p>
    <w:p w14:paraId="56A4BE1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091E83F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72B9EA0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61550BE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</w:t>
      </w:r>
      <w:r w:rsidRPr="001256E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для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результата</w:t>
      </w:r>
    </w:p>
    <w:p w14:paraId="16B7723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</w:t>
      </w:r>
    </w:p>
    <w:p w14:paraId="16A5902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68972E4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lastRenderedPageBreak/>
        <w:t xml:space="preserve">            throw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0AD685E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62DAAB6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</w:t>
      </w:r>
      <w:r w:rsidRPr="001256E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для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списка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товаров</w:t>
      </w:r>
    </w:p>
    <w:p w14:paraId="79EF789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(Item each, double discount,</w:t>
      </w:r>
    </w:p>
    <w:p w14:paraId="72F3478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, int bonus)</w:t>
      </w:r>
    </w:p>
    <w:p w14:paraId="7A0CB35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544885E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7D4556B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601CB485" w14:textId="681C90FB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}</w:t>
      </w:r>
    </w:p>
    <w:p w14:paraId="1B2591B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YamlFileSource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IFileSource</w:t>
      </w:r>
      <w:proofErr w:type="spellEnd"/>
    </w:p>
    <w:p w14:paraId="0B53001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{</w:t>
      </w:r>
    </w:p>
    <w:p w14:paraId="0A37C64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reader;</w:t>
      </w:r>
    </w:p>
    <w:p w14:paraId="18BD792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string line;</w:t>
      </w:r>
    </w:p>
    <w:p w14:paraId="37DE1A0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string[] result;</w:t>
      </w:r>
    </w:p>
    <w:p w14:paraId="5E9922E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get source</w:t>
      </w:r>
    </w:p>
    <w:p w14:paraId="33DC159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reader)</w:t>
      </w:r>
    </w:p>
    <w:p w14:paraId="1D35F5E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3A26D4B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this.reader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reader;</w:t>
      </w:r>
    </w:p>
    <w:p w14:paraId="7EBC373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15A0248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3BA65B8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</w:t>
      </w:r>
    </w:p>
    <w:p w14:paraId="7812605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74071E6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// read customer</w:t>
      </w:r>
    </w:p>
    <w:p w14:paraId="5026612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6B6A329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(':');</w:t>
      </w:r>
    </w:p>
    <w:p w14:paraId="6423BCB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string name = result[1].Trim();</w:t>
      </w:r>
    </w:p>
    <w:p w14:paraId="4A0CC8D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</w:p>
    <w:p w14:paraId="67810D8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// read bonus</w:t>
      </w:r>
    </w:p>
    <w:p w14:paraId="5CF1142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279F6F7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(':');</w:t>
      </w:r>
    </w:p>
    <w:p w14:paraId="2A840AC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int bonus = Convert.ToInt32(result[1].Trim());</w:t>
      </w:r>
    </w:p>
    <w:p w14:paraId="269DAF3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</w:p>
    <w:p w14:paraId="0A57725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57C9AD7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6F10D43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returns goods count</w:t>
      </w:r>
    </w:p>
    <w:p w14:paraId="73A968D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</w:t>
      </w:r>
    </w:p>
    <w:p w14:paraId="4526EE1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018801C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59B915F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(':');</w:t>
      </w:r>
    </w:p>
    <w:p w14:paraId="2C8BB8E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0741995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7AA4582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reads each product</w:t>
      </w:r>
    </w:p>
    <w:p w14:paraId="0DD696D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</w:t>
      </w:r>
    </w:p>
    <w:p w14:paraId="7C65019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49FA7E4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29CC53C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1EB699D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(':');</w:t>
      </w:r>
    </w:p>
    <w:p w14:paraId="5E3793F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1533FE3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string type = result[1].Trim();</w:t>
      </w:r>
    </w:p>
    <w:p w14:paraId="06AC402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factory.Create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(type, result[0]);</w:t>
      </w:r>
    </w:p>
    <w:p w14:paraId="1925C62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5930740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reads the amount of products</w:t>
      </w:r>
    </w:p>
    <w:p w14:paraId="32E1106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</w:t>
      </w:r>
    </w:p>
    <w:p w14:paraId="7F3F3F0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3861897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10E394B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(':');</w:t>
      </w:r>
    </w:p>
    <w:p w14:paraId="05CDEFD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4876515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7E1B285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reads each item</w:t>
      </w:r>
    </w:p>
    <w:p w14:paraId="72E81C4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(Goods[] g)</w:t>
      </w:r>
    </w:p>
    <w:p w14:paraId="4D9194F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650C214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1D660D1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lastRenderedPageBreak/>
        <w:t xml:space="preserve">            result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(':');</w:t>
      </w:r>
    </w:p>
    <w:p w14:paraId="6F120DB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22A4185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int gid = Convert.ToInt32(result[0].Trim());</w:t>
      </w:r>
    </w:p>
    <w:p w14:paraId="0C45AD2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double price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(result[1].Trim());</w:t>
      </w:r>
    </w:p>
    <w:p w14:paraId="6811515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int qty = Convert.ToInt32(result[2].Trim());</w:t>
      </w:r>
    </w:p>
    <w:p w14:paraId="7B6A671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3C01100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0FD0CB5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skip comments</w:t>
      </w:r>
    </w:p>
    <w:p w14:paraId="58167B1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</w:t>
      </w:r>
    </w:p>
    <w:p w14:paraId="717BEB3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39FB144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do</w:t>
      </w:r>
    </w:p>
    <w:p w14:paraId="7046320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4FF9F38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line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4300A33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0A8243A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('#'));</w:t>
      </w:r>
    </w:p>
    <w:p w14:paraId="426A533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</w:t>
      </w:r>
      <w:r w:rsidRPr="001256E0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192E2C7" w14:textId="0407D80D" w:rsid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5744176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HtmlFileSource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IFileSource</w:t>
      </w:r>
      <w:proofErr w:type="spellEnd"/>
    </w:p>
    <w:p w14:paraId="6A4226C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{</w:t>
      </w:r>
    </w:p>
    <w:p w14:paraId="06D5994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reader;</w:t>
      </w:r>
    </w:p>
    <w:p w14:paraId="4B65E02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private string line;</w:t>
      </w:r>
    </w:p>
    <w:p w14:paraId="1E5439B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</w:t>
      </w:r>
      <w:r w:rsidRPr="001256E0">
        <w:rPr>
          <w:rFonts w:ascii="Consolas" w:hAnsi="Consolas" w:cs="Times New Roman"/>
          <w:sz w:val="20"/>
          <w:szCs w:val="20"/>
          <w:lang w:val="ru-RU"/>
        </w:rPr>
        <w:t>выбор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типа</w:t>
      </w:r>
      <w:r w:rsidRPr="001256E0">
        <w:rPr>
          <w:rFonts w:ascii="Consolas" w:hAnsi="Consolas" w:cs="Times New Roman"/>
          <w:sz w:val="20"/>
          <w:szCs w:val="20"/>
        </w:rPr>
        <w:t xml:space="preserve"> </w:t>
      </w:r>
      <w:r w:rsidRPr="001256E0">
        <w:rPr>
          <w:rFonts w:ascii="Consolas" w:hAnsi="Consolas" w:cs="Times New Roman"/>
          <w:sz w:val="20"/>
          <w:szCs w:val="20"/>
          <w:lang w:val="ru-RU"/>
        </w:rPr>
        <w:t>файла</w:t>
      </w:r>
    </w:p>
    <w:p w14:paraId="2035FDC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reader)</w:t>
      </w:r>
    </w:p>
    <w:p w14:paraId="5255001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21F1AC4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this.reader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reader;</w:t>
      </w:r>
    </w:p>
    <w:p w14:paraId="4F6A060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317691F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2CCA6C8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</w:t>
      </w:r>
    </w:p>
    <w:p w14:paraId="6CB2289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09CB455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string name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("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");</w:t>
      </w:r>
    </w:p>
    <w:p w14:paraId="56305F2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int bonus = Convert.ToInt32(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("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customerBonus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"));</w:t>
      </w:r>
    </w:p>
    <w:p w14:paraId="18BED2E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lastRenderedPageBreak/>
        <w:t xml:space="preserve">            return new Customer(name, bonus);</w:t>
      </w:r>
    </w:p>
    <w:p w14:paraId="6BAEA8A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268A329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get goods count</w:t>
      </w:r>
    </w:p>
    <w:p w14:paraId="1EC2BB3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</w:t>
      </w:r>
    </w:p>
    <w:p w14:paraId="2F952551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07C56354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Convert.ToInt32(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("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goodsCount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"));</w:t>
      </w:r>
    </w:p>
    <w:p w14:paraId="3A804B4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66D3F03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next product</w:t>
      </w:r>
    </w:p>
    <w:p w14:paraId="6BB3C55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</w:t>
      </w:r>
    </w:p>
    <w:p w14:paraId="6AA5DC5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7802D1B0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();</w:t>
      </w:r>
    </w:p>
    <w:p w14:paraId="1F33563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string type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("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goodType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");</w:t>
      </w:r>
    </w:p>
    <w:p w14:paraId="0F7F001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string name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("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goodName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");</w:t>
      </w:r>
    </w:p>
    <w:p w14:paraId="1633BEE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factory.Create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(type, name);</w:t>
      </w:r>
    </w:p>
    <w:p w14:paraId="5A2FC5D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75C590B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get items amount</w:t>
      </w:r>
    </w:p>
    <w:p w14:paraId="374E6F0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</w:t>
      </w:r>
    </w:p>
    <w:p w14:paraId="5705A38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0E5F38E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Convert.ToInt32(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("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itemsCount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"));</w:t>
      </w:r>
    </w:p>
    <w:p w14:paraId="7617AF7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05B454F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get next item</w:t>
      </w:r>
    </w:p>
    <w:p w14:paraId="722D03B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(Goods[] g)</w:t>
      </w:r>
    </w:p>
    <w:p w14:paraId="43F457D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{</w:t>
      </w:r>
    </w:p>
    <w:p w14:paraId="0FDB0E0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int gid = Convert.ToInt32(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("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itemId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"));</w:t>
      </w:r>
    </w:p>
    <w:p w14:paraId="61B6E9FA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double price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("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itemPrice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"));</w:t>
      </w:r>
    </w:p>
    <w:p w14:paraId="413B132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int qty = Convert.ToInt32(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("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itemQty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"));</w:t>
      </w:r>
    </w:p>
    <w:p w14:paraId="125BB31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62F32C7C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25FE7FC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// searches for lines with given first and last tags to get the text in between</w:t>
      </w:r>
    </w:p>
    <w:p w14:paraId="2F79540E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private string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(string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</w:t>
      </w:r>
    </w:p>
    <w:p w14:paraId="5C9A779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</w:t>
      </w:r>
      <w:r w:rsidRPr="001256E0">
        <w:rPr>
          <w:rFonts w:ascii="Consolas" w:hAnsi="Consolas" w:cs="Times New Roman"/>
          <w:sz w:val="20"/>
          <w:szCs w:val="20"/>
          <w:lang w:val="ru-RU"/>
        </w:rPr>
        <w:t>{</w:t>
      </w:r>
    </w:p>
    <w:p w14:paraId="2CEB129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    </w:t>
      </w:r>
      <w:r w:rsidRPr="001256E0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startTag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$"&lt;{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}&gt;";</w:t>
      </w:r>
    </w:p>
    <w:p w14:paraId="51359EF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endTag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$"&lt;/{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}&gt;";</w:t>
      </w:r>
    </w:p>
    <w:p w14:paraId="1120880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string value = "";</w:t>
      </w:r>
    </w:p>
    <w:p w14:paraId="2810538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while ((line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()) != null)</w:t>
      </w:r>
    </w:p>
    <w:p w14:paraId="15607493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3064F6C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line.Contains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startTag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))</w:t>
      </w:r>
    </w:p>
    <w:p w14:paraId="2C5C262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6309BA7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line.IndexOf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startTag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) +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startTag.Length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;</w:t>
      </w:r>
    </w:p>
    <w:p w14:paraId="71D04EA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int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endIndex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line.IndexOf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endTag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);</w:t>
      </w:r>
    </w:p>
    <w:p w14:paraId="5F672A19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value =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line.Substring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endIndex</w:t>
      </w:r>
      <w:proofErr w:type="spellEnd"/>
      <w:r w:rsidRPr="001256E0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).Trim();</w:t>
      </w:r>
    </w:p>
    <w:p w14:paraId="13C6E69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5089CD3B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5193331D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171CC1D8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    return value;</w:t>
      </w:r>
    </w:p>
    <w:p w14:paraId="45453AE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}</w:t>
      </w:r>
    </w:p>
    <w:p w14:paraId="0BF2B6E6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</w:p>
    <w:p w14:paraId="795F416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1256E0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1256E0">
        <w:rPr>
          <w:rFonts w:ascii="Consolas" w:hAnsi="Consolas" w:cs="Times New Roman"/>
          <w:sz w:val="20"/>
          <w:szCs w:val="20"/>
        </w:rPr>
        <w:t>()</w:t>
      </w:r>
    </w:p>
    <w:p w14:paraId="565C56C5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</w:rPr>
        <w:t xml:space="preserve">        </w:t>
      </w:r>
      <w:r w:rsidRPr="001256E0">
        <w:rPr>
          <w:rFonts w:ascii="Consolas" w:hAnsi="Consolas" w:cs="Times New Roman"/>
          <w:sz w:val="20"/>
          <w:szCs w:val="20"/>
          <w:lang w:val="ru-RU"/>
        </w:rPr>
        <w:t>{</w:t>
      </w:r>
    </w:p>
    <w:p w14:paraId="2F799B4F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    // Этот метод не используется в текущей реализации, но должен быть определен</w:t>
      </w:r>
    </w:p>
    <w:p w14:paraId="6747F412" w14:textId="77777777" w:rsidR="001256E0" w:rsidRPr="001256E0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385B1A46" w14:textId="1A0BBCE8" w:rsidR="001256E0" w:rsidRPr="00A41C7D" w:rsidRDefault="001256E0" w:rsidP="00125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256E0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13048EB8" w14:textId="7AF852A5" w:rsidR="00E07549" w:rsidRPr="00D869C5" w:rsidRDefault="00D0315E" w:rsidP="00E075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D869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51B8F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Bill</w:t>
      </w:r>
    </w:p>
    <w:p w14:paraId="2730908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0D25648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6E8DA46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4AE98AD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IView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view;</w:t>
      </w:r>
    </w:p>
    <w:p w14:paraId="7C8132F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IView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View</w:t>
      </w:r>
    </w:p>
    <w:p w14:paraId="038E645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08AD03D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get { return view; }</w:t>
      </w:r>
    </w:p>
    <w:p w14:paraId="7079814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    set { view = value; }</w:t>
      </w:r>
    </w:p>
    <w:p w14:paraId="0061A51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3D080A0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Bill(Customer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IView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view)</w:t>
      </w:r>
    </w:p>
    <w:p w14:paraId="7876574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6EFE729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customer;</w:t>
      </w:r>
    </w:p>
    <w:p w14:paraId="327EEF3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4AAAC04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this.view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view;</w:t>
      </w:r>
    </w:p>
    <w:p w14:paraId="13A04F3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080B095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addGoods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(Item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arg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</w:t>
      </w:r>
    </w:p>
    <w:p w14:paraId="2A72B9E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</w:t>
      </w:r>
      <w:r w:rsidRPr="00D869C5">
        <w:rPr>
          <w:rFonts w:ascii="Consolas" w:hAnsi="Consolas" w:cs="Times New Roman"/>
          <w:sz w:val="20"/>
          <w:szCs w:val="20"/>
          <w:lang w:val="ru-RU"/>
        </w:rPr>
        <w:t>{</w:t>
      </w:r>
    </w:p>
    <w:p w14:paraId="0E51D41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_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items.Add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arg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7441562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}        </w:t>
      </w:r>
    </w:p>
    <w:p w14:paraId="09932F6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вычисления суммы</w:t>
      </w:r>
    </w:p>
    <w:p w14:paraId="6E8E211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D869C5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(Item each)</w:t>
      </w:r>
    </w:p>
    <w:p w14:paraId="5D9747D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0FAAF11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2BEF18B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0E93911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//---</w:t>
      </w:r>
      <w:r w:rsidRPr="00D869C5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4E315E0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</w:t>
      </w:r>
    </w:p>
    <w:p w14:paraId="56F0B0A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6AB67B9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0;</w:t>
      </w:r>
    </w:p>
    <w:p w14:paraId="75AF55A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switch 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().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bonusStrategy.GetType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())</w:t>
      </w:r>
    </w:p>
    <w:p w14:paraId="6275915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{</w:t>
      </w:r>
    </w:p>
    <w:p w14:paraId="53551D0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//</w:t>
      </w:r>
      <w:r w:rsidRPr="00D869C5">
        <w:rPr>
          <w:rFonts w:ascii="Consolas" w:hAnsi="Consolas" w:cs="Times New Roman"/>
          <w:sz w:val="20"/>
          <w:szCs w:val="20"/>
          <w:lang w:val="ru-RU"/>
        </w:rPr>
        <w:t>Обычный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товав</w:t>
      </w:r>
      <w:proofErr w:type="spellEnd"/>
    </w:p>
    <w:p w14:paraId="03487E4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case Type t when (t ==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RegularBonusStrategy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) || t ==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NewYearRegularBonusStrategy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)):</w:t>
      </w:r>
    </w:p>
    <w:p w14:paraId="0F2020C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 &gt; 5)</w:t>
      </w:r>
    </w:p>
    <w:p w14:paraId="5E95A59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));</w:t>
      </w:r>
    </w:p>
    <w:p w14:paraId="2DFD9C8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756A62E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//</w:t>
      </w:r>
      <w:r w:rsidRPr="00D869C5">
        <w:rPr>
          <w:rFonts w:ascii="Consolas" w:hAnsi="Consolas" w:cs="Times New Roman"/>
          <w:sz w:val="20"/>
          <w:szCs w:val="20"/>
          <w:lang w:val="ru-RU"/>
        </w:rPr>
        <w:t>Специальное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предложение</w:t>
      </w:r>
    </w:p>
    <w:p w14:paraId="0D61D1F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case Type t when t ==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SpecialBonusStrategy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):</w:t>
      </w:r>
    </w:p>
    <w:p w14:paraId="7CC0256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 &gt; 1)</w:t>
      </w:r>
    </w:p>
    <w:p w14:paraId="7268B1B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));</w:t>
      </w:r>
    </w:p>
    <w:p w14:paraId="3577BCA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4D8C815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}</w:t>
      </w:r>
    </w:p>
    <w:p w14:paraId="224BF04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564DBAA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7EFF1B0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Process()</w:t>
      </w:r>
    </w:p>
    <w:p w14:paraId="1BBC740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27BCB31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0D30800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18AC8F9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())</w:t>
      </w:r>
    </w:p>
    <w:p w14:paraId="2F0D882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{</w:t>
      </w:r>
    </w:p>
    <w:p w14:paraId="352CC9A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12421B0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0D1407A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</w:t>
      </w:r>
      <w:r w:rsidRPr="00D869C5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5476744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each.GetDiscount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5F577CC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D869C5">
        <w:rPr>
          <w:rFonts w:ascii="Consolas" w:hAnsi="Consolas" w:cs="Times New Roman"/>
          <w:sz w:val="20"/>
          <w:szCs w:val="20"/>
        </w:rPr>
        <w:t xml:space="preserve">int bonus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3A5A552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(each) - discount;</w:t>
      </w:r>
    </w:p>
    <w:p w14:paraId="36818CD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);</w:t>
      </w:r>
    </w:p>
    <w:p w14:paraId="2305D00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3109886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</w:p>
    <w:p w14:paraId="55C2FA0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</w:p>
    <w:p w14:paraId="33FE251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name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: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each.getGoods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>().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getTitle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>(),</w:t>
      </w:r>
    </w:p>
    <w:p w14:paraId="37E1178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        </w:t>
      </w:r>
      <w:r w:rsidRPr="00D869C5">
        <w:rPr>
          <w:rFonts w:ascii="Consolas" w:hAnsi="Consolas" w:cs="Times New Roman"/>
          <w:sz w:val="20"/>
          <w:szCs w:val="20"/>
        </w:rPr>
        <w:t xml:space="preserve">price: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(),</w:t>
      </w:r>
    </w:p>
    <w:p w14:paraId="515076C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quantity: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(),</w:t>
      </w:r>
    </w:p>
    <w:p w14:paraId="16E976E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sum: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,</w:t>
      </w:r>
    </w:p>
    <w:p w14:paraId="15824D4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discount: discount,</w:t>
      </w:r>
    </w:p>
    <w:p w14:paraId="42DACDA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bonus: bonus</w:t>
      </w:r>
    </w:p>
    <w:p w14:paraId="5F10FA2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);</w:t>
      </w:r>
    </w:p>
    <w:p w14:paraId="29598CA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billSummary.ItemSummaries.Add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);</w:t>
      </w:r>
    </w:p>
    <w:p w14:paraId="6B74A38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</w:p>
    <w:p w14:paraId="74B23DD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billSummary.TotalAmount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74FC66F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billSummary.TotalDiscount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+= discount;</w:t>
      </w:r>
    </w:p>
    <w:p w14:paraId="1206A1D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+= bonus;</w:t>
      </w:r>
    </w:p>
    <w:p w14:paraId="237B910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}</w:t>
      </w:r>
    </w:p>
    <w:p w14:paraId="567827F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//</w:t>
      </w:r>
      <w:r w:rsidRPr="00D869C5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5AA207D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);</w:t>
      </w:r>
    </w:p>
    <w:p w14:paraId="1512DC0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0F8EEE9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6F030C22" w14:textId="7964546C" w:rsidR="00B22048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1C0EFD2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BillFactory</w:t>
      </w:r>
      <w:proofErr w:type="spellEnd"/>
    </w:p>
    <w:p w14:paraId="061347C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2CB60EA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readContent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5F5DCF7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BillFactory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IFileSource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readContent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</w:t>
      </w:r>
    </w:p>
    <w:p w14:paraId="2CECC47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1238C15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this.readContent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readContent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265D4F5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64B898C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Method to convert info from config file</w:t>
      </w:r>
    </w:p>
    <w:p w14:paraId="18CB3AD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CreateBill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, string config = "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RegularSettings.json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IView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view = null)</w:t>
      </w:r>
    </w:p>
    <w:p w14:paraId="479DAE7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073BBD7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if (view == null)</w:t>
      </w:r>
    </w:p>
    <w:p w14:paraId="19E03FB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{</w:t>
      </w:r>
    </w:p>
    <w:p w14:paraId="4AF9463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view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58088E8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}</w:t>
      </w:r>
    </w:p>
    <w:p w14:paraId="5B51320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54FA087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var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configPath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Path.Combine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AppDomain.CurrentDomain.BaseDirectory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, config);</w:t>
      </w:r>
    </w:p>
    <w:p w14:paraId="1723C51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if (!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File.Exists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configPath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))</w:t>
      </w:r>
    </w:p>
    <w:p w14:paraId="524C4FC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{</w:t>
      </w:r>
    </w:p>
    <w:p w14:paraId="549E6CD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throw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FileNotFoundException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r w:rsidRPr="00D869C5">
        <w:rPr>
          <w:rFonts w:ascii="Consolas" w:hAnsi="Consolas" w:cs="Times New Roman"/>
          <w:sz w:val="20"/>
          <w:szCs w:val="20"/>
          <w:lang w:val="ru-RU"/>
        </w:rPr>
        <w:t>Конфигурационный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файл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не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найден</w:t>
      </w:r>
      <w:r w:rsidRPr="00D869C5">
        <w:rPr>
          <w:rFonts w:ascii="Consolas" w:hAnsi="Consolas" w:cs="Times New Roman"/>
          <w:sz w:val="20"/>
          <w:szCs w:val="20"/>
        </w:rPr>
        <w:t xml:space="preserve">.",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configPath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);</w:t>
      </w:r>
    </w:p>
    <w:p w14:paraId="5CC39B7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}</w:t>
      </w:r>
    </w:p>
    <w:p w14:paraId="572F6EF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configJson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File.ReadAllText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configPath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);</w:t>
      </w:r>
    </w:p>
    <w:p w14:paraId="51C0813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    var settings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JsonSerializer.Deserialize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ConfigSettings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configJson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);</w:t>
      </w:r>
    </w:p>
    <w:p w14:paraId="612A47D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settings.Season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== "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NewYears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")</w:t>
      </w:r>
    </w:p>
    <w:p w14:paraId="2E12DEA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{</w:t>
      </w:r>
    </w:p>
    <w:p w14:paraId="24F51E9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1;</w:t>
      </w:r>
    </w:p>
    <w:p w14:paraId="6AA4345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}</w:t>
      </w:r>
    </w:p>
    <w:p w14:paraId="3879D0F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else</w:t>
      </w:r>
    </w:p>
    <w:p w14:paraId="345367C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{</w:t>
      </w:r>
    </w:p>
    <w:p w14:paraId="7EC03BE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0;</w:t>
      </w:r>
    </w:p>
    <w:p w14:paraId="2FC67F6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}</w:t>
      </w:r>
    </w:p>
    <w:p w14:paraId="6D13847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readContent.SetSource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);</w:t>
      </w:r>
    </w:p>
    <w:p w14:paraId="20CE8DF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// </w:t>
      </w:r>
      <w:r w:rsidRPr="00D869C5">
        <w:rPr>
          <w:rFonts w:ascii="Consolas" w:hAnsi="Consolas" w:cs="Times New Roman"/>
          <w:sz w:val="20"/>
          <w:szCs w:val="20"/>
          <w:lang w:val="ru-RU"/>
        </w:rPr>
        <w:t>Чтение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покупателя</w:t>
      </w:r>
    </w:p>
    <w:p w14:paraId="2F2945E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Customer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readContent.GetCustomer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5D6C5EF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b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(customer, view);</w:t>
      </w:r>
    </w:p>
    <w:p w14:paraId="21847A6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r w:rsidRPr="00D869C5">
        <w:rPr>
          <w:rFonts w:ascii="Consolas" w:hAnsi="Consolas" w:cs="Times New Roman"/>
          <w:sz w:val="20"/>
          <w:szCs w:val="20"/>
          <w:lang w:val="ru-RU"/>
        </w:rPr>
        <w:t>//Чтение количества продуктов</w:t>
      </w:r>
    </w:p>
    <w:p w14:paraId="7258BC9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D869C5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readContent.GetGoodsCount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51482B1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Goods[] g = new Goods[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goodsQty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];</w:t>
      </w:r>
    </w:p>
    <w:p w14:paraId="58AA3F1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//</w:t>
      </w:r>
      <w:r w:rsidRPr="00D869C5">
        <w:rPr>
          <w:rFonts w:ascii="Consolas" w:hAnsi="Consolas" w:cs="Times New Roman"/>
          <w:sz w:val="20"/>
          <w:szCs w:val="20"/>
          <w:lang w:val="ru-RU"/>
        </w:rPr>
        <w:t>Чтение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каждого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продукта</w:t>
      </w:r>
    </w:p>
    <w:p w14:paraId="16441DF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g.Length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++)</w:t>
      </w:r>
    </w:p>
    <w:p w14:paraId="4E3F66A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{</w:t>
      </w:r>
    </w:p>
    <w:p w14:paraId="7152C6A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g[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]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readContent.GetNextGood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0F9CADC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}</w:t>
      </w:r>
    </w:p>
    <w:p w14:paraId="08C4219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//</w:t>
      </w:r>
      <w:r w:rsidRPr="00D869C5">
        <w:rPr>
          <w:rFonts w:ascii="Consolas" w:hAnsi="Consolas" w:cs="Times New Roman"/>
          <w:sz w:val="20"/>
          <w:szCs w:val="20"/>
          <w:lang w:val="ru-RU"/>
        </w:rPr>
        <w:t>Чтение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количества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товаров</w:t>
      </w:r>
    </w:p>
    <w:p w14:paraId="67492CF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readContent.GetItemsCount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7D4FDA4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//</w:t>
      </w:r>
      <w:r w:rsidRPr="00D869C5">
        <w:rPr>
          <w:rFonts w:ascii="Consolas" w:hAnsi="Consolas" w:cs="Times New Roman"/>
          <w:sz w:val="20"/>
          <w:szCs w:val="20"/>
          <w:lang w:val="ru-RU"/>
        </w:rPr>
        <w:t>Чтение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каждого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товара</w:t>
      </w:r>
    </w:p>
    <w:p w14:paraId="7B758CA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for (int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itemsQty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++)</w:t>
      </w:r>
    </w:p>
    <w:p w14:paraId="67A147E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{</w:t>
      </w:r>
    </w:p>
    <w:p w14:paraId="3150E23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b.addGoods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readContent.GetNextItem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(g));</w:t>
      </w:r>
    </w:p>
    <w:p w14:paraId="0702CAF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}</w:t>
      </w:r>
    </w:p>
    <w:p w14:paraId="1130688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b;</w:t>
      </w:r>
    </w:p>
    <w:p w14:paraId="0926C8E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2FF51E4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Class for configuration</w:t>
      </w:r>
    </w:p>
    <w:p w14:paraId="6998638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ConfigSettings</w:t>
      </w:r>
      <w:proofErr w:type="spellEnd"/>
    </w:p>
    <w:p w14:paraId="162E75E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0F6CF1B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public string Season { get; set; }</w:t>
      </w:r>
    </w:p>
    <w:p w14:paraId="6180A23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</w:t>
      </w:r>
      <w:r w:rsidRPr="00D869C5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4E67F2E" w14:textId="1EDBD114" w:rsid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5B97C3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Goods</w:t>
      </w:r>
    </w:p>
    <w:p w14:paraId="77DF30E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48650A5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protected String title;</w:t>
      </w:r>
    </w:p>
    <w:p w14:paraId="674A19B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protected int _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20C8B20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4E63AE9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protected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612E633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Goods(string title, </w:t>
      </w:r>
    </w:p>
    <w:p w14:paraId="4BA25A2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, </w:t>
      </w:r>
    </w:p>
    <w:p w14:paraId="2E69641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</w:t>
      </w:r>
    </w:p>
    <w:p w14:paraId="1C31524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2B2DF65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this.title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title;</w:t>
      </w:r>
    </w:p>
    <w:p w14:paraId="1D500FD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this.bonusStrategy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237C99B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this.discountStrategy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7E2145C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5D7E2C9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</w:t>
      </w:r>
    </w:p>
    <w:p w14:paraId="4C81ACA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25C8FF3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title;</w:t>
      </w:r>
    </w:p>
    <w:p w14:paraId="2AF3F9E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6CC72F1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method to get bonus</w:t>
      </w:r>
    </w:p>
    <w:p w14:paraId="30658DB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virtual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</w:t>
      </w:r>
    </w:p>
    <w:p w14:paraId="42F9BC8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01C18EB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bonusStrategy.CalculateBonus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(quantity, price);</w:t>
      </w:r>
    </w:p>
    <w:p w14:paraId="798C9A8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2211390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method to get discount</w:t>
      </w:r>
    </w:p>
    <w:p w14:paraId="09C4FE5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virtual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</w:t>
      </w:r>
    </w:p>
    <w:p w14:paraId="655DDF5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5D4DEBF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    return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discountStrategy.CalculateDiscount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(quantity, price);</w:t>
      </w:r>
    </w:p>
    <w:p w14:paraId="11632B8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3988B28A" w14:textId="2489424B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435453C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HtmlFileSource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IFileSource</w:t>
      </w:r>
      <w:proofErr w:type="spellEnd"/>
    </w:p>
    <w:p w14:paraId="151FE59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03B7D74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reader;</w:t>
      </w:r>
    </w:p>
    <w:p w14:paraId="3ECB921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private string line;</w:t>
      </w:r>
    </w:p>
    <w:p w14:paraId="22AF820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private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421AFC1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</w:t>
      </w:r>
      <w:r w:rsidRPr="00D869C5">
        <w:rPr>
          <w:rFonts w:ascii="Consolas" w:hAnsi="Consolas" w:cs="Times New Roman"/>
          <w:sz w:val="20"/>
          <w:szCs w:val="20"/>
          <w:lang w:val="ru-RU"/>
        </w:rPr>
        <w:t>выбор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типа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файла</w:t>
      </w:r>
    </w:p>
    <w:p w14:paraId="2045B9C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reader,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</w:t>
      </w:r>
    </w:p>
    <w:p w14:paraId="2DF4BC5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20EA468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this.reader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reader;</w:t>
      </w:r>
    </w:p>
    <w:p w14:paraId="56A0524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this.strategyType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5F805DB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5A97B74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095F066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</w:t>
      </w:r>
    </w:p>
    <w:p w14:paraId="1D8618B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3C6F79F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string name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");</w:t>
      </w:r>
    </w:p>
    <w:p w14:paraId="1BA64C1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int bonus = Convert.ToInt32(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customerBonus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"));</w:t>
      </w:r>
    </w:p>
    <w:p w14:paraId="55C144D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727B31C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7B310C7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get goods count</w:t>
      </w:r>
    </w:p>
    <w:p w14:paraId="23B8DA9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</w:t>
      </w:r>
    </w:p>
    <w:p w14:paraId="05A7DD0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13D82D0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Convert.ToInt32(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goodsCount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"));</w:t>
      </w:r>
    </w:p>
    <w:p w14:paraId="6743BE8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2CF042B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next product</w:t>
      </w:r>
    </w:p>
    <w:p w14:paraId="183C36E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</w:t>
      </w:r>
    </w:p>
    <w:p w14:paraId="59122BC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2925790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1DA113A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string type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goodType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");</w:t>
      </w:r>
    </w:p>
    <w:p w14:paraId="477BCF2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    string name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goodName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");</w:t>
      </w:r>
    </w:p>
    <w:p w14:paraId="73C6CAB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factory.Create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(type, name,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);</w:t>
      </w:r>
    </w:p>
    <w:p w14:paraId="2C5B5CC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4803A5E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get items amount</w:t>
      </w:r>
    </w:p>
    <w:p w14:paraId="4F002D5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</w:t>
      </w:r>
    </w:p>
    <w:p w14:paraId="54D832B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051E03E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Convert.ToInt32(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"));</w:t>
      </w:r>
    </w:p>
    <w:p w14:paraId="6B88669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6AD4BF7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get next item</w:t>
      </w:r>
    </w:p>
    <w:p w14:paraId="7EC227F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(Goods[] g)</w:t>
      </w:r>
    </w:p>
    <w:p w14:paraId="7983688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414DAF0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int gid = Convert.ToInt32(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itemId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"));</w:t>
      </w:r>
    </w:p>
    <w:p w14:paraId="5C406AF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double price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itemPrice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"));</w:t>
      </w:r>
    </w:p>
    <w:p w14:paraId="2E558F1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int qty = Convert.ToInt32(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itemQty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"));</w:t>
      </w:r>
    </w:p>
    <w:p w14:paraId="235FC9D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2CCE039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766C4ED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searches for lines with given first and last tags to get the text in between</w:t>
      </w:r>
    </w:p>
    <w:p w14:paraId="341A1EB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private string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ExtractValue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(string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</w:t>
      </w:r>
    </w:p>
    <w:p w14:paraId="6918654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67F36EF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startTag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$"&lt;{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}&gt;";</w:t>
      </w:r>
    </w:p>
    <w:p w14:paraId="00F445A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endTag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$"&lt;/{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tagName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}&gt;";</w:t>
      </w:r>
    </w:p>
    <w:p w14:paraId="36210EA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string value = "";</w:t>
      </w:r>
    </w:p>
    <w:p w14:paraId="2D3C079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while ((line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()) != null)</w:t>
      </w:r>
    </w:p>
    <w:p w14:paraId="72FC18E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r w:rsidRPr="00D869C5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C532E3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if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line.Contains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startTag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>))</w:t>
      </w:r>
    </w:p>
    <w:p w14:paraId="2E2153C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D869C5">
        <w:rPr>
          <w:rFonts w:ascii="Consolas" w:hAnsi="Consolas" w:cs="Times New Roman"/>
          <w:sz w:val="20"/>
          <w:szCs w:val="20"/>
        </w:rPr>
        <w:t>{</w:t>
      </w:r>
    </w:p>
    <w:p w14:paraId="4F985BB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line.IndexOf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startTag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) +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startTag.Length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2303C54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endIndex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line.IndexOf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endTag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);</w:t>
      </w:r>
    </w:p>
    <w:p w14:paraId="62B37B3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value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line.Substring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endIndex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).Trim();</w:t>
      </w:r>
    </w:p>
    <w:p w14:paraId="1A8C0CE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9D8052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3F49D5E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    }</w:t>
      </w:r>
    </w:p>
    <w:p w14:paraId="0EA0A02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value;</w:t>
      </w:r>
    </w:p>
    <w:p w14:paraId="432C640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1905A64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</w:p>
    <w:p w14:paraId="08C7B2F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</w:t>
      </w:r>
    </w:p>
    <w:p w14:paraId="7028FBF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</w:t>
      </w:r>
      <w:r w:rsidRPr="00D869C5">
        <w:rPr>
          <w:rFonts w:ascii="Consolas" w:hAnsi="Consolas" w:cs="Times New Roman"/>
          <w:sz w:val="20"/>
          <w:szCs w:val="20"/>
          <w:lang w:val="ru-RU"/>
        </w:rPr>
        <w:t>{</w:t>
      </w:r>
    </w:p>
    <w:p w14:paraId="6F578EA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// Этот метод не используется в текущей реализации, но должен быть определен</w:t>
      </w:r>
    </w:p>
    <w:p w14:paraId="0D082E4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D869C5">
        <w:rPr>
          <w:rFonts w:ascii="Consolas" w:hAnsi="Consolas" w:cs="Times New Roman"/>
          <w:sz w:val="20"/>
          <w:szCs w:val="20"/>
        </w:rPr>
        <w:t>}</w:t>
      </w:r>
    </w:p>
    <w:p w14:paraId="46639113" w14:textId="0DE427A6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4BAEED2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GoodsFactory</w:t>
      </w:r>
      <w:proofErr w:type="spellEnd"/>
    </w:p>
    <w:p w14:paraId="10CD5FE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31E47C6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Goods Create(string type, string title,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</w:t>
      </w:r>
    </w:p>
    <w:p w14:paraId="2586503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2CBF458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40DB7B8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3F1EACF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switch 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</w:t>
      </w:r>
    </w:p>
    <w:p w14:paraId="16DDEE5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{</w:t>
      </w:r>
    </w:p>
    <w:p w14:paraId="5B0DA0C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case 0: // default strategies</w:t>
      </w:r>
    </w:p>
    <w:p w14:paraId="34DDC0F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switch (type)</w:t>
      </w:r>
    </w:p>
    <w:p w14:paraId="3A40B94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60114BD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case "REG":</w:t>
      </w:r>
    </w:p>
    <w:p w14:paraId="12981A0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RegularBonusStrategy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702C4A7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RegularDiscountStrategy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6E31F76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break;</w:t>
      </w:r>
    </w:p>
    <w:p w14:paraId="0DEDC0A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case "SAL":</w:t>
      </w:r>
    </w:p>
    <w:p w14:paraId="7503A49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SaleBonusStrategy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27CE5FB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SaleDiscountStrategy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3339E88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break;</w:t>
      </w:r>
    </w:p>
    <w:p w14:paraId="4F9AA47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case "SPO":</w:t>
      </w:r>
    </w:p>
    <w:p w14:paraId="7AA3404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SpecialBonusStrategy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63E559E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SpecialDiscountStrategy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70B6CDA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                    break;</w:t>
      </w:r>
    </w:p>
    <w:p w14:paraId="2FFC7E9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default:</w:t>
      </w:r>
    </w:p>
    <w:p w14:paraId="0491820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throw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ArgumentException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r w:rsidRPr="00D869C5">
        <w:rPr>
          <w:rFonts w:ascii="Consolas" w:hAnsi="Consolas" w:cs="Times New Roman"/>
          <w:sz w:val="20"/>
          <w:szCs w:val="20"/>
          <w:lang w:val="ru-RU"/>
        </w:rPr>
        <w:t>Неизвестный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тип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товара</w:t>
      </w:r>
      <w:r w:rsidRPr="00D869C5">
        <w:rPr>
          <w:rFonts w:ascii="Consolas" w:hAnsi="Consolas" w:cs="Times New Roman"/>
          <w:sz w:val="20"/>
          <w:szCs w:val="20"/>
        </w:rPr>
        <w:t>");</w:t>
      </w:r>
    </w:p>
    <w:p w14:paraId="5D364D9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074A734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4E35BFE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case 1: // new year strategies</w:t>
      </w:r>
    </w:p>
    <w:p w14:paraId="7F0F57C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switch (type)</w:t>
      </w:r>
    </w:p>
    <w:p w14:paraId="0AA7783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55BB807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case "REG":</w:t>
      </w:r>
    </w:p>
    <w:p w14:paraId="153C2EB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NewYearRegularBonusStrategy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40D837D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discountStrategy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new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RegularDiscountStrategy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(); // Предполагается, что для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RegularGoods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скидка остаётся такой же как в обычный период</w:t>
      </w:r>
    </w:p>
    <w:p w14:paraId="41E3BA8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break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>;</w:t>
      </w:r>
    </w:p>
    <w:p w14:paraId="5878A5F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case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"SAL":</w:t>
      </w:r>
    </w:p>
    <w:p w14:paraId="2782C58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bonusStrategy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new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SaleBonusStrategy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>(); // Бонусы для товаров со скидкой остаются неизменными даже в новогодний период</w:t>
      </w:r>
    </w:p>
    <w:p w14:paraId="5EE1722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NewYearSaleDiscountStrategy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09E4803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break;</w:t>
      </w:r>
    </w:p>
    <w:p w14:paraId="1E18374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case "SPO":</w:t>
      </w:r>
    </w:p>
    <w:p w14:paraId="220D11C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SpecialBonusStrategy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(); // </w:t>
      </w:r>
      <w:r w:rsidRPr="00D869C5">
        <w:rPr>
          <w:rFonts w:ascii="Consolas" w:hAnsi="Consolas" w:cs="Times New Roman"/>
          <w:sz w:val="20"/>
          <w:szCs w:val="20"/>
          <w:lang w:val="ru-RU"/>
        </w:rPr>
        <w:t>Предполагается</w:t>
      </w:r>
      <w:r w:rsidRPr="00D869C5">
        <w:rPr>
          <w:rFonts w:ascii="Consolas" w:hAnsi="Consolas" w:cs="Times New Roman"/>
          <w:sz w:val="20"/>
          <w:szCs w:val="20"/>
        </w:rPr>
        <w:t xml:space="preserve">, </w:t>
      </w:r>
      <w:r w:rsidRPr="00D869C5">
        <w:rPr>
          <w:rFonts w:ascii="Consolas" w:hAnsi="Consolas" w:cs="Times New Roman"/>
          <w:sz w:val="20"/>
          <w:szCs w:val="20"/>
          <w:lang w:val="ru-RU"/>
        </w:rPr>
        <w:t>что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для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бонусы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не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изменяются</w:t>
      </w:r>
    </w:p>
    <w:p w14:paraId="6A6F021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NewYearSpecialDiscountStrategy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3FAFF23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break;</w:t>
      </w:r>
    </w:p>
    <w:p w14:paraId="5BEB005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default:</w:t>
      </w:r>
    </w:p>
    <w:p w14:paraId="6179E35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        throw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ArgumentException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r w:rsidRPr="00D869C5">
        <w:rPr>
          <w:rFonts w:ascii="Consolas" w:hAnsi="Consolas" w:cs="Times New Roman"/>
          <w:sz w:val="20"/>
          <w:szCs w:val="20"/>
          <w:lang w:val="ru-RU"/>
        </w:rPr>
        <w:t>Неизвестный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тип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товара</w:t>
      </w:r>
      <w:r w:rsidRPr="00D869C5">
        <w:rPr>
          <w:rFonts w:ascii="Consolas" w:hAnsi="Consolas" w:cs="Times New Roman"/>
          <w:sz w:val="20"/>
          <w:szCs w:val="20"/>
        </w:rPr>
        <w:t>");</w:t>
      </w:r>
    </w:p>
    <w:p w14:paraId="1C12C47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1706DC0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7D32A14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default:</w:t>
      </w:r>
    </w:p>
    <w:p w14:paraId="1A61D9E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 throw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ArgumentException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("</w:t>
      </w:r>
      <w:r w:rsidRPr="00D869C5">
        <w:rPr>
          <w:rFonts w:ascii="Consolas" w:hAnsi="Consolas" w:cs="Times New Roman"/>
          <w:sz w:val="20"/>
          <w:szCs w:val="20"/>
          <w:lang w:val="ru-RU"/>
        </w:rPr>
        <w:t>Неизвестный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тип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стратегии</w:t>
      </w:r>
      <w:r w:rsidRPr="00D869C5">
        <w:rPr>
          <w:rFonts w:ascii="Consolas" w:hAnsi="Consolas" w:cs="Times New Roman"/>
          <w:sz w:val="20"/>
          <w:szCs w:val="20"/>
        </w:rPr>
        <w:t>");</w:t>
      </w:r>
    </w:p>
    <w:p w14:paraId="36F0C33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}</w:t>
      </w:r>
    </w:p>
    <w:p w14:paraId="4D7CED9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new Goods(title,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);</w:t>
      </w:r>
    </w:p>
    <w:p w14:paraId="4CB39BF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7BFB828F" w14:textId="2172171D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3A0A732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HtmlView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IView</w:t>
      </w:r>
      <w:proofErr w:type="spellEnd"/>
    </w:p>
    <w:p w14:paraId="3DF0211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40334B1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header</w:t>
      </w:r>
    </w:p>
    <w:p w14:paraId="0AD4D7B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(Customer _customer)</w:t>
      </w:r>
    </w:p>
    <w:p w14:paraId="2263AAC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</w:t>
      </w:r>
      <w:r w:rsidRPr="00D869C5">
        <w:rPr>
          <w:rFonts w:ascii="Consolas" w:hAnsi="Consolas" w:cs="Times New Roman"/>
          <w:sz w:val="20"/>
          <w:szCs w:val="20"/>
          <w:lang w:val="ru-RU"/>
        </w:rPr>
        <w:t>{</w:t>
      </w:r>
    </w:p>
    <w:p w14:paraId="649C137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D869C5">
        <w:rPr>
          <w:rFonts w:ascii="Consolas" w:hAnsi="Consolas" w:cs="Times New Roman"/>
          <w:sz w:val="20"/>
          <w:szCs w:val="20"/>
        </w:rPr>
        <w:t>return $"&lt;html&gt;&lt;head&gt;&lt;title&gt;</w:t>
      </w:r>
      <w:r w:rsidRPr="00D869C5">
        <w:rPr>
          <w:rFonts w:ascii="Consolas" w:hAnsi="Consolas" w:cs="Times New Roman"/>
          <w:sz w:val="20"/>
          <w:szCs w:val="20"/>
          <w:lang w:val="ru-RU"/>
        </w:rPr>
        <w:t>Чек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для</w:t>
      </w:r>
      <w:r w:rsidRPr="00D869C5">
        <w:rPr>
          <w:rFonts w:ascii="Consolas" w:hAnsi="Consolas" w:cs="Times New Roman"/>
          <w:sz w:val="20"/>
          <w:szCs w:val="20"/>
        </w:rPr>
        <w:t xml:space="preserve"> {_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()}&lt;/title&gt;&lt;/head&gt;&lt;body&gt;" +</w:t>
      </w:r>
    </w:p>
    <w:p w14:paraId="52A4E29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$"&lt;h1&gt;</w:t>
      </w:r>
      <w:r w:rsidRPr="00D869C5">
        <w:rPr>
          <w:rFonts w:ascii="Consolas" w:hAnsi="Consolas" w:cs="Times New Roman"/>
          <w:sz w:val="20"/>
          <w:szCs w:val="20"/>
          <w:lang w:val="ru-RU"/>
        </w:rPr>
        <w:t>Чек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для</w:t>
      </w:r>
      <w:r w:rsidRPr="00D869C5">
        <w:rPr>
          <w:rFonts w:ascii="Consolas" w:hAnsi="Consolas" w:cs="Times New Roman"/>
          <w:sz w:val="20"/>
          <w:szCs w:val="20"/>
        </w:rPr>
        <w:t xml:space="preserve"> {_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()}&lt;/h1&gt;" +</w:t>
      </w:r>
    </w:p>
    <w:p w14:paraId="1A96044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"&lt;table border=\"1\"&gt;&lt;tr&gt;&lt;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</w:t>
      </w:r>
      <w:r w:rsidRPr="00D869C5">
        <w:rPr>
          <w:rFonts w:ascii="Consolas" w:hAnsi="Consolas" w:cs="Times New Roman"/>
          <w:sz w:val="20"/>
          <w:szCs w:val="20"/>
          <w:lang w:val="ru-RU"/>
        </w:rPr>
        <w:t>Название</w:t>
      </w:r>
      <w:r w:rsidRPr="00D869C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&gt;&lt;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</w:t>
      </w:r>
      <w:r w:rsidRPr="00D869C5">
        <w:rPr>
          <w:rFonts w:ascii="Consolas" w:hAnsi="Consolas" w:cs="Times New Roman"/>
          <w:sz w:val="20"/>
          <w:szCs w:val="20"/>
          <w:lang w:val="ru-RU"/>
        </w:rPr>
        <w:t>Цена</w:t>
      </w:r>
      <w:r w:rsidRPr="00D869C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&gt;&lt;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</w:t>
      </w:r>
      <w:r w:rsidRPr="00D869C5">
        <w:rPr>
          <w:rFonts w:ascii="Consolas" w:hAnsi="Consolas" w:cs="Times New Roman"/>
          <w:sz w:val="20"/>
          <w:szCs w:val="20"/>
          <w:lang w:val="ru-RU"/>
        </w:rPr>
        <w:t>Кол</w:t>
      </w:r>
      <w:r w:rsidRPr="00D869C5">
        <w:rPr>
          <w:rFonts w:ascii="Consolas" w:hAnsi="Consolas" w:cs="Times New Roman"/>
          <w:sz w:val="20"/>
          <w:szCs w:val="20"/>
        </w:rPr>
        <w:t>-</w:t>
      </w:r>
      <w:r w:rsidRPr="00D869C5">
        <w:rPr>
          <w:rFonts w:ascii="Consolas" w:hAnsi="Consolas" w:cs="Times New Roman"/>
          <w:sz w:val="20"/>
          <w:szCs w:val="20"/>
          <w:lang w:val="ru-RU"/>
        </w:rPr>
        <w:t>во</w:t>
      </w:r>
      <w:r w:rsidRPr="00D869C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&gt;&lt;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</w:t>
      </w:r>
      <w:r w:rsidRPr="00D869C5">
        <w:rPr>
          <w:rFonts w:ascii="Consolas" w:hAnsi="Consolas" w:cs="Times New Roman"/>
          <w:sz w:val="20"/>
          <w:szCs w:val="20"/>
          <w:lang w:val="ru-RU"/>
        </w:rPr>
        <w:t>Стоимость</w:t>
      </w:r>
      <w:r w:rsidRPr="00D869C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&gt;&lt;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</w:t>
      </w:r>
      <w:r w:rsidRPr="00D869C5">
        <w:rPr>
          <w:rFonts w:ascii="Consolas" w:hAnsi="Consolas" w:cs="Times New Roman"/>
          <w:sz w:val="20"/>
          <w:szCs w:val="20"/>
          <w:lang w:val="ru-RU"/>
        </w:rPr>
        <w:t>Скидка</w:t>
      </w:r>
      <w:r w:rsidRPr="00D869C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&gt;&lt;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</w:t>
      </w:r>
      <w:r w:rsidRPr="00D869C5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D869C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&gt;&lt;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</w:t>
      </w:r>
      <w:r w:rsidRPr="00D869C5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D869C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&gt;&lt;/tr&gt;";</w:t>
      </w:r>
    </w:p>
    <w:p w14:paraId="082E61C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76699DD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table content</w:t>
      </w:r>
    </w:p>
    <w:p w14:paraId="4CD8B0F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(Item each, double discount,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, int bonus)</w:t>
      </w:r>
    </w:p>
    <w:p w14:paraId="300AFE8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30D35D5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$"&lt;tr&gt;&lt;td&gt;{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().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()}&lt;/td&gt;" +</w:t>
      </w:r>
    </w:p>
    <w:p w14:paraId="37B13D8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$"&lt;td&gt;{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()}&lt;/td&gt;" +</w:t>
      </w:r>
    </w:p>
    <w:p w14:paraId="259168B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$"&lt;td&gt;{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()}&lt;/td&gt;" +</w:t>
      </w:r>
    </w:p>
    <w:p w14:paraId="566AE8B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$"&lt;td&gt;{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()}&lt;/td&gt;" +</w:t>
      </w:r>
    </w:p>
    <w:p w14:paraId="5E6E326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$"&lt;td&gt;{discount}&lt;/td&gt;" +</w:t>
      </w:r>
    </w:p>
    <w:p w14:paraId="448FB02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$"&lt;td&gt;{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}&lt;/td&gt;" +</w:t>
      </w:r>
    </w:p>
    <w:p w14:paraId="57654D6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$"&lt;td&gt;{bonus}&lt;/td&gt;&lt;/tr&gt;";</w:t>
      </w:r>
    </w:p>
    <w:p w14:paraId="6457AA6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12313BE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results</w:t>
      </w:r>
    </w:p>
    <w:p w14:paraId="05D340B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</w:t>
      </w:r>
    </w:p>
    <w:p w14:paraId="146690B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3DCB577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$"&lt;/table&gt;&lt;p&gt;</w:t>
      </w:r>
      <w:r w:rsidRPr="00D869C5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счета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составляет</w:t>
      </w:r>
      <w:r w:rsidRPr="00D869C5">
        <w:rPr>
          <w:rFonts w:ascii="Consolas" w:hAnsi="Consolas" w:cs="Times New Roman"/>
          <w:sz w:val="20"/>
          <w:szCs w:val="20"/>
        </w:rPr>
        <w:t xml:space="preserve"> {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}&lt;/p&gt;" +</w:t>
      </w:r>
    </w:p>
    <w:p w14:paraId="3CE80C0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   $"&lt;p&gt;</w:t>
      </w:r>
      <w:r w:rsidRPr="00D869C5">
        <w:rPr>
          <w:rFonts w:ascii="Consolas" w:hAnsi="Consolas" w:cs="Times New Roman"/>
          <w:sz w:val="20"/>
          <w:szCs w:val="20"/>
          <w:lang w:val="ru-RU"/>
        </w:rPr>
        <w:t>Вы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заработали</w:t>
      </w:r>
      <w:r w:rsidRPr="00D869C5">
        <w:rPr>
          <w:rFonts w:ascii="Consolas" w:hAnsi="Consolas" w:cs="Times New Roman"/>
          <w:sz w:val="20"/>
          <w:szCs w:val="20"/>
        </w:rPr>
        <w:t xml:space="preserve"> {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} </w:t>
      </w:r>
      <w:r w:rsidRPr="00D869C5">
        <w:rPr>
          <w:rFonts w:ascii="Consolas" w:hAnsi="Consolas" w:cs="Times New Roman"/>
          <w:sz w:val="20"/>
          <w:szCs w:val="20"/>
          <w:lang w:val="ru-RU"/>
        </w:rPr>
        <w:t>бонусных</w:t>
      </w:r>
      <w:r w:rsidRPr="00D869C5">
        <w:rPr>
          <w:rFonts w:ascii="Consolas" w:hAnsi="Consolas" w:cs="Times New Roman"/>
          <w:sz w:val="20"/>
          <w:szCs w:val="20"/>
        </w:rPr>
        <w:t xml:space="preserve"> </w:t>
      </w:r>
      <w:r w:rsidRPr="00D869C5">
        <w:rPr>
          <w:rFonts w:ascii="Consolas" w:hAnsi="Consolas" w:cs="Times New Roman"/>
          <w:sz w:val="20"/>
          <w:szCs w:val="20"/>
          <w:lang w:val="ru-RU"/>
        </w:rPr>
        <w:t>балов</w:t>
      </w:r>
      <w:r w:rsidRPr="00D869C5">
        <w:rPr>
          <w:rFonts w:ascii="Consolas" w:hAnsi="Consolas" w:cs="Times New Roman"/>
          <w:sz w:val="20"/>
          <w:szCs w:val="20"/>
        </w:rPr>
        <w:t>&lt;/p&gt;&lt;/body&gt;&lt;/html&gt;";</w:t>
      </w:r>
    </w:p>
    <w:p w14:paraId="2D23776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1F92A462" w14:textId="44A7E5EF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3A6896A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// interface for bonus strategy</w:t>
      </w:r>
    </w:p>
    <w:p w14:paraId="5969858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public interface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403355B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0C6D367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price);</w:t>
      </w:r>
    </w:p>
    <w:p w14:paraId="54D0126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4D5FE89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// bonus strategy for regular goods</w:t>
      </w:r>
    </w:p>
    <w:p w14:paraId="7369DE0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RegularBonusStrategy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3F77030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53BC6A7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</w:t>
      </w:r>
    </w:p>
    <w:p w14:paraId="7E4DADF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051819A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(int)(quantity * price * 0.05);// 5%</w:t>
      </w:r>
    </w:p>
    <w:p w14:paraId="089BE5D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5FCC62D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3EF8726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// bonus strategy for sale goods</w:t>
      </w:r>
    </w:p>
    <w:p w14:paraId="5C4997E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SaleBonusStrategy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0E558BD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02E30B9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</w:t>
      </w:r>
    </w:p>
    <w:p w14:paraId="5B40F1E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</w:t>
      </w:r>
      <w:r w:rsidRPr="00D869C5">
        <w:rPr>
          <w:rFonts w:ascii="Consolas" w:hAnsi="Consolas" w:cs="Times New Roman"/>
          <w:sz w:val="20"/>
          <w:szCs w:val="20"/>
          <w:lang w:val="ru-RU"/>
        </w:rPr>
        <w:t>{</w:t>
      </w:r>
    </w:p>
    <w:p w14:paraId="658C23E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>)(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quantity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* </w:t>
      </w:r>
      <w:proofErr w:type="spellStart"/>
      <w:r w:rsidRPr="00D869C5">
        <w:rPr>
          <w:rFonts w:ascii="Consolas" w:hAnsi="Consolas" w:cs="Times New Roman"/>
          <w:sz w:val="20"/>
          <w:szCs w:val="20"/>
          <w:lang w:val="ru-RU"/>
        </w:rPr>
        <w:t>price</w:t>
      </w:r>
      <w:proofErr w:type="spellEnd"/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* 0.01); // 1%</w:t>
      </w:r>
    </w:p>
    <w:p w14:paraId="4C4A134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50D1A99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D869C5">
        <w:rPr>
          <w:rFonts w:ascii="Consolas" w:hAnsi="Consolas" w:cs="Times New Roman"/>
          <w:sz w:val="20"/>
          <w:szCs w:val="20"/>
        </w:rPr>
        <w:t>}</w:t>
      </w:r>
    </w:p>
    <w:p w14:paraId="1664AF5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// bonus strategy for special goods</w:t>
      </w:r>
    </w:p>
    <w:p w14:paraId="2FA6BAF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SpecialBonusStrategy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2A5FC8A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37A1CBF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</w:t>
      </w:r>
    </w:p>
    <w:p w14:paraId="5519C08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57FAFA8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526A6CA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57D636E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5006052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// bonus strategy for new year regular goods</w:t>
      </w:r>
    </w:p>
    <w:p w14:paraId="120087F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NewYearRegularBonusStrategy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396C6CD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0F99303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public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</w:t>
      </w:r>
    </w:p>
    <w:p w14:paraId="02DC080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4E2C97A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var total = quantity * price;</w:t>
      </w:r>
    </w:p>
    <w:p w14:paraId="1FC3F5B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if (total &gt;= 5000)</w:t>
      </w:r>
    </w:p>
    <w:p w14:paraId="3BB514A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return (int)(total * 0.07); // 7%</w:t>
      </w:r>
    </w:p>
    <w:p w14:paraId="2CE597C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if (quantity &gt; 2)</w:t>
      </w:r>
    </w:p>
    <w:p w14:paraId="7EFD13C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return (int)(quantity * price * 0.05); // 5% </w:t>
      </w:r>
    </w:p>
    <w:p w14:paraId="4DEC624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0083256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6BD71BB8" w14:textId="423F5BBA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47B9373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// interface for discount strategy</w:t>
      </w:r>
    </w:p>
    <w:p w14:paraId="27881C9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interface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2BBC832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7A00238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price);</w:t>
      </w:r>
    </w:p>
    <w:p w14:paraId="7260640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76EB884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// discount strategy for regular goods</w:t>
      </w:r>
    </w:p>
    <w:p w14:paraId="44D7531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RegularDiscountStrategy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139AC69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33C040C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</w:t>
      </w:r>
    </w:p>
    <w:p w14:paraId="7182E50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4599B86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if (quantity &gt; 2)</w:t>
      </w:r>
    </w:p>
    <w:p w14:paraId="3544265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return (quantity * price) * 0.03; // 3%</w:t>
      </w:r>
    </w:p>
    <w:p w14:paraId="128029D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59D2844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7C28BFA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424E38A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// discount strategy for sale goods</w:t>
      </w:r>
    </w:p>
    <w:p w14:paraId="4DE0FCD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SaleDiscountStrategy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4B4FD21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503A9E7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</w:t>
      </w:r>
    </w:p>
    <w:p w14:paraId="73DEB96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427AE99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if (quantity &gt; 3)</w:t>
      </w:r>
    </w:p>
    <w:p w14:paraId="00607C4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        return (quantity * price) * 0.01; // 0.1%</w:t>
      </w:r>
    </w:p>
    <w:p w14:paraId="108DA17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24791A7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54FA331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1D85D05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// discount strategy for regular goods</w:t>
      </w:r>
    </w:p>
    <w:p w14:paraId="319595A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SpecialDiscountStrategy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529B2CE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2615FF0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</w:t>
      </w:r>
    </w:p>
    <w:p w14:paraId="34E534A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5821388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if (quantity &gt; 10)</w:t>
      </w:r>
    </w:p>
    <w:p w14:paraId="0D82F27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return (quantity * price) * 0.005; // 0.5% </w:t>
      </w:r>
      <w:r w:rsidRPr="00D869C5">
        <w:rPr>
          <w:rFonts w:ascii="Consolas" w:hAnsi="Consolas" w:cs="Times New Roman"/>
          <w:sz w:val="20"/>
          <w:szCs w:val="20"/>
          <w:lang w:val="ru-RU"/>
        </w:rPr>
        <w:t>скидка</w:t>
      </w:r>
    </w:p>
    <w:p w14:paraId="739D252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6EA8675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4D92858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091A243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// discount strategy for new year sale goods</w:t>
      </w:r>
    </w:p>
    <w:p w14:paraId="4AEB984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NewYearSaleDiscountStrategy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4B3E079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25B68C0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</w:t>
      </w:r>
    </w:p>
    <w:p w14:paraId="6727477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68ED159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var total = quantity * price;</w:t>
      </w:r>
    </w:p>
    <w:p w14:paraId="6A6223A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if (total &gt; 2000)</w:t>
      </w:r>
    </w:p>
    <w:p w14:paraId="51FDFFA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return total * 0.03; // 3%</w:t>
      </w:r>
    </w:p>
    <w:p w14:paraId="18448E0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if (quantity &gt; 3)</w:t>
      </w:r>
    </w:p>
    <w:p w14:paraId="190A0B9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return (quantity * price) * 0.01; // 0.1%</w:t>
      </w:r>
    </w:p>
    <w:p w14:paraId="316AB62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65DA04E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77F9ECF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4A05FAD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// discount strategy for new year special goods</w:t>
      </w:r>
    </w:p>
    <w:p w14:paraId="6275861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NewYearSpecialDiscountStrategy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51A5F4B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66AA4B4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(int quantity, double price)</w:t>
      </w:r>
    </w:p>
    <w:p w14:paraId="2E16B61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38554FC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var total = quantity * price;</w:t>
      </w:r>
    </w:p>
    <w:p w14:paraId="3BE2459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if (total &gt; 3000)</w:t>
      </w:r>
    </w:p>
    <w:p w14:paraId="7294391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return total * 0.05; // 5%</w:t>
      </w:r>
    </w:p>
    <w:p w14:paraId="3B604BD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784AD21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3492F28A" w14:textId="696BC6A0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}</w:t>
      </w:r>
    </w:p>
    <w:p w14:paraId="2F2198D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YamlFileSource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IFileSource</w:t>
      </w:r>
      <w:proofErr w:type="spellEnd"/>
    </w:p>
    <w:p w14:paraId="36F1AB3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{</w:t>
      </w:r>
    </w:p>
    <w:p w14:paraId="7041B2B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reader;</w:t>
      </w:r>
    </w:p>
    <w:p w14:paraId="23722BF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string line;</w:t>
      </w:r>
    </w:p>
    <w:p w14:paraId="6E0D649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string[] result;</w:t>
      </w:r>
    </w:p>
    <w:p w14:paraId="12D8E81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private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264CC8A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get source</w:t>
      </w:r>
    </w:p>
    <w:p w14:paraId="6ABA394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SetSource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TextReader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reader,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</w:t>
      </w:r>
    </w:p>
    <w:p w14:paraId="05355D9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6B547E8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this.reader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reader;</w:t>
      </w:r>
    </w:p>
    <w:p w14:paraId="23864FD1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this.strategyType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;</w:t>
      </w:r>
    </w:p>
    <w:p w14:paraId="72B0D1E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04706D1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681703B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Customer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GetCustomer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</w:t>
      </w:r>
    </w:p>
    <w:p w14:paraId="55F6924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6F57290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// read customer</w:t>
      </w:r>
    </w:p>
    <w:p w14:paraId="7DCDCCF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5B3C9D8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(':');</w:t>
      </w:r>
    </w:p>
    <w:p w14:paraId="3F75469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string name = result[1].Trim();</w:t>
      </w:r>
    </w:p>
    <w:p w14:paraId="112238A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</w:p>
    <w:p w14:paraId="68E3DC5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// read bonus</w:t>
      </w:r>
    </w:p>
    <w:p w14:paraId="088903F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0B6A1F6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(':');</w:t>
      </w:r>
    </w:p>
    <w:p w14:paraId="01448CB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int bonus = Convert.ToInt32(result[1].Trim());</w:t>
      </w:r>
    </w:p>
    <w:p w14:paraId="3DD7F6F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</w:p>
    <w:p w14:paraId="212A467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6DDCFA6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517FE2D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returns goods count</w:t>
      </w:r>
    </w:p>
    <w:p w14:paraId="322F2C3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GetGoodsCount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</w:t>
      </w:r>
    </w:p>
    <w:p w14:paraId="56BF7A4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0AC359F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035E9CC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(':');</w:t>
      </w:r>
    </w:p>
    <w:p w14:paraId="5FB1BF3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4102301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0BFB032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reads each product</w:t>
      </w:r>
    </w:p>
    <w:p w14:paraId="37B39B4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Goods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GetNextGood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</w:t>
      </w:r>
    </w:p>
    <w:p w14:paraId="00588C3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600723B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 factory = new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GoodsFactory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0CF3181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64F06AC5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(':');</w:t>
      </w:r>
    </w:p>
    <w:p w14:paraId="763CF2C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1B3B067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string type = result[1].Trim();</w:t>
      </w:r>
    </w:p>
    <w:p w14:paraId="4273465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factory.Create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 xml:space="preserve">(type, result[0],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strategyType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);</w:t>
      </w:r>
    </w:p>
    <w:p w14:paraId="5B5D516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26092DF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reads the amount of products</w:t>
      </w:r>
    </w:p>
    <w:p w14:paraId="493644F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GetItemsCount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</w:t>
      </w:r>
    </w:p>
    <w:p w14:paraId="42015DF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497EFEE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2806083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result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(':');</w:t>
      </w:r>
    </w:p>
    <w:p w14:paraId="0A76CC9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0A93EB8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67BEE9F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reads each item</w:t>
      </w:r>
    </w:p>
    <w:p w14:paraId="222184DD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Item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GetNextItem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(Goods[] g)</w:t>
      </w:r>
    </w:p>
    <w:p w14:paraId="7AF2E29B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52EC49B8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4DD509F6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lastRenderedPageBreak/>
        <w:t xml:space="preserve">            result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line.Split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(':');</w:t>
      </w:r>
    </w:p>
    <w:p w14:paraId="00EBEE5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762386D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int gid = Convert.ToInt32(result[0].Trim());</w:t>
      </w:r>
    </w:p>
    <w:p w14:paraId="4BF92DB7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double price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Convert.ToDouble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(result[1].Trim());</w:t>
      </w:r>
    </w:p>
    <w:p w14:paraId="315BA6A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int qty = Convert.ToInt32(result[2].Trim());</w:t>
      </w:r>
    </w:p>
    <w:p w14:paraId="241591C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6A86B78A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}</w:t>
      </w:r>
    </w:p>
    <w:p w14:paraId="4D3C1C13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// skip comments</w:t>
      </w:r>
    </w:p>
    <w:p w14:paraId="160DD0C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GetNextLine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</w:t>
      </w:r>
    </w:p>
    <w:p w14:paraId="2B1048C0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{</w:t>
      </w:r>
    </w:p>
    <w:p w14:paraId="2AC3C664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do</w:t>
      </w:r>
    </w:p>
    <w:p w14:paraId="339EBF99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{</w:t>
      </w:r>
    </w:p>
    <w:p w14:paraId="6C291F2E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    line = 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();</w:t>
      </w:r>
    </w:p>
    <w:p w14:paraId="009E164F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}</w:t>
      </w:r>
    </w:p>
    <w:p w14:paraId="4BCA8C12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D869C5">
        <w:rPr>
          <w:rFonts w:ascii="Consolas" w:hAnsi="Consolas" w:cs="Times New Roman"/>
          <w:sz w:val="20"/>
          <w:szCs w:val="20"/>
        </w:rPr>
        <w:t>line.StartsWith</w:t>
      </w:r>
      <w:proofErr w:type="spellEnd"/>
      <w:r w:rsidRPr="00D869C5">
        <w:rPr>
          <w:rFonts w:ascii="Consolas" w:hAnsi="Consolas" w:cs="Times New Roman"/>
          <w:sz w:val="20"/>
          <w:szCs w:val="20"/>
        </w:rPr>
        <w:t>('#'));</w:t>
      </w:r>
    </w:p>
    <w:p w14:paraId="346C714C" w14:textId="77777777" w:rsidR="00D869C5" w:rsidRPr="00D869C5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</w:rPr>
        <w:t xml:space="preserve">        </w:t>
      </w:r>
      <w:r w:rsidRPr="00D869C5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445BDA4" w14:textId="12589EE6" w:rsidR="00D869C5" w:rsidRPr="00A41C7D" w:rsidRDefault="00D869C5" w:rsidP="00D869C5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D869C5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01594AE1" w14:textId="658106BB" w:rsidR="004E5751" w:rsidRPr="00105405" w:rsidRDefault="006253EA" w:rsidP="00E075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037AFF90" w:rsidR="006253EA" w:rsidRPr="008044BE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8E0DA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66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>изучен</w:t>
      </w:r>
      <w:r w:rsidR="008E0DA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4B6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DA1" w:rsidRPr="008E0DA1">
        <w:rPr>
          <w:rFonts w:ascii="Times New Roman" w:hAnsi="Times New Roman" w:cs="Times New Roman"/>
          <w:sz w:val="28"/>
          <w:szCs w:val="28"/>
          <w:lang w:val="ru-RU"/>
        </w:rPr>
        <w:t>техники рефакторинга с использованием поведенческих паттернов проектирования.</w:t>
      </w:r>
    </w:p>
    <w:sectPr w:rsidR="006253EA" w:rsidRPr="008044BE" w:rsidSect="009876B1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4791" w14:textId="77777777" w:rsidR="009876B1" w:rsidRDefault="009876B1" w:rsidP="007F5257">
      <w:pPr>
        <w:spacing w:after="0" w:line="240" w:lineRule="auto"/>
      </w:pPr>
      <w:r>
        <w:separator/>
      </w:r>
    </w:p>
  </w:endnote>
  <w:endnote w:type="continuationSeparator" w:id="0">
    <w:p w14:paraId="24E922D6" w14:textId="77777777" w:rsidR="009876B1" w:rsidRDefault="009876B1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43B8" w14:textId="77777777" w:rsidR="009876B1" w:rsidRDefault="009876B1" w:rsidP="007F5257">
      <w:pPr>
        <w:spacing w:after="0" w:line="240" w:lineRule="auto"/>
      </w:pPr>
      <w:r>
        <w:separator/>
      </w:r>
    </w:p>
  </w:footnote>
  <w:footnote w:type="continuationSeparator" w:id="0">
    <w:p w14:paraId="5C048A14" w14:textId="77777777" w:rsidR="009876B1" w:rsidRDefault="009876B1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EF8"/>
    <w:multiLevelType w:val="hybridMultilevel"/>
    <w:tmpl w:val="AB28BDD2"/>
    <w:lvl w:ilvl="0" w:tplc="92A8CF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A63E1"/>
    <w:multiLevelType w:val="hybridMultilevel"/>
    <w:tmpl w:val="0512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30F8"/>
    <w:multiLevelType w:val="hybridMultilevel"/>
    <w:tmpl w:val="D042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27C88"/>
    <w:multiLevelType w:val="hybridMultilevel"/>
    <w:tmpl w:val="2D4C3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E1960"/>
    <w:multiLevelType w:val="hybridMultilevel"/>
    <w:tmpl w:val="012A024C"/>
    <w:lvl w:ilvl="0" w:tplc="7FA8B0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2C67"/>
    <w:multiLevelType w:val="hybridMultilevel"/>
    <w:tmpl w:val="3D1E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11504"/>
    <w:multiLevelType w:val="hybridMultilevel"/>
    <w:tmpl w:val="FDDE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C69A5"/>
    <w:multiLevelType w:val="hybridMultilevel"/>
    <w:tmpl w:val="5F522DAE"/>
    <w:lvl w:ilvl="0" w:tplc="15C45F1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05E2C"/>
    <w:multiLevelType w:val="hybridMultilevel"/>
    <w:tmpl w:val="1D8E5224"/>
    <w:lvl w:ilvl="0" w:tplc="C88661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C53E0"/>
    <w:multiLevelType w:val="hybridMultilevel"/>
    <w:tmpl w:val="15CEEB7A"/>
    <w:lvl w:ilvl="0" w:tplc="9AFE69E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94585">
    <w:abstractNumId w:val="0"/>
  </w:num>
  <w:num w:numId="2" w16cid:durableId="1298952319">
    <w:abstractNumId w:val="18"/>
  </w:num>
  <w:num w:numId="3" w16cid:durableId="2003073143">
    <w:abstractNumId w:val="13"/>
  </w:num>
  <w:num w:numId="4" w16cid:durableId="193661206">
    <w:abstractNumId w:val="15"/>
  </w:num>
  <w:num w:numId="5" w16cid:durableId="1640189927">
    <w:abstractNumId w:val="8"/>
  </w:num>
  <w:num w:numId="6" w16cid:durableId="1990941977">
    <w:abstractNumId w:val="17"/>
  </w:num>
  <w:num w:numId="7" w16cid:durableId="834802914">
    <w:abstractNumId w:val="19"/>
  </w:num>
  <w:num w:numId="8" w16cid:durableId="797723420">
    <w:abstractNumId w:val="11"/>
  </w:num>
  <w:num w:numId="9" w16cid:durableId="1904870212">
    <w:abstractNumId w:val="21"/>
  </w:num>
  <w:num w:numId="10" w16cid:durableId="1493714900">
    <w:abstractNumId w:val="20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  <w:num w:numId="14" w16cid:durableId="75129068">
    <w:abstractNumId w:val="23"/>
  </w:num>
  <w:num w:numId="15" w16cid:durableId="1654026408">
    <w:abstractNumId w:val="12"/>
  </w:num>
  <w:num w:numId="16" w16cid:durableId="1046641475">
    <w:abstractNumId w:val="4"/>
  </w:num>
  <w:num w:numId="17" w16cid:durableId="1638215680">
    <w:abstractNumId w:val="9"/>
  </w:num>
  <w:num w:numId="18" w16cid:durableId="1974750880">
    <w:abstractNumId w:val="6"/>
  </w:num>
  <w:num w:numId="19" w16cid:durableId="556089723">
    <w:abstractNumId w:val="14"/>
  </w:num>
  <w:num w:numId="20" w16cid:durableId="1664773230">
    <w:abstractNumId w:val="5"/>
  </w:num>
  <w:num w:numId="21" w16cid:durableId="576210220">
    <w:abstractNumId w:val="22"/>
  </w:num>
  <w:num w:numId="22" w16cid:durableId="1899126740">
    <w:abstractNumId w:val="7"/>
  </w:num>
  <w:num w:numId="23" w16cid:durableId="317342892">
    <w:abstractNumId w:val="10"/>
  </w:num>
  <w:num w:numId="24" w16cid:durableId="8038182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150EB"/>
    <w:rsid w:val="00016123"/>
    <w:rsid w:val="00035BF0"/>
    <w:rsid w:val="00042913"/>
    <w:rsid w:val="00055AA3"/>
    <w:rsid w:val="0007090A"/>
    <w:rsid w:val="00090F0A"/>
    <w:rsid w:val="000A2AEE"/>
    <w:rsid w:val="000A2C67"/>
    <w:rsid w:val="000A2ECB"/>
    <w:rsid w:val="000C7360"/>
    <w:rsid w:val="000E32A4"/>
    <w:rsid w:val="000E520D"/>
    <w:rsid w:val="00105405"/>
    <w:rsid w:val="001256E0"/>
    <w:rsid w:val="00126FB5"/>
    <w:rsid w:val="00131B9C"/>
    <w:rsid w:val="00143854"/>
    <w:rsid w:val="00165A35"/>
    <w:rsid w:val="001660DF"/>
    <w:rsid w:val="001A5F6F"/>
    <w:rsid w:val="001B55B6"/>
    <w:rsid w:val="001F4468"/>
    <w:rsid w:val="00210861"/>
    <w:rsid w:val="00214ACC"/>
    <w:rsid w:val="00276935"/>
    <w:rsid w:val="0029090A"/>
    <w:rsid w:val="002A30D0"/>
    <w:rsid w:val="002B3B5D"/>
    <w:rsid w:val="002B5159"/>
    <w:rsid w:val="002F38B6"/>
    <w:rsid w:val="002F7129"/>
    <w:rsid w:val="00305383"/>
    <w:rsid w:val="00305D57"/>
    <w:rsid w:val="00321B78"/>
    <w:rsid w:val="00326C93"/>
    <w:rsid w:val="00357D28"/>
    <w:rsid w:val="00367B35"/>
    <w:rsid w:val="00385B28"/>
    <w:rsid w:val="003907A2"/>
    <w:rsid w:val="00395F26"/>
    <w:rsid w:val="003A2903"/>
    <w:rsid w:val="003A6473"/>
    <w:rsid w:val="003A649C"/>
    <w:rsid w:val="003B50F0"/>
    <w:rsid w:val="003C7F48"/>
    <w:rsid w:val="003E5A64"/>
    <w:rsid w:val="003F3B47"/>
    <w:rsid w:val="00416E21"/>
    <w:rsid w:val="00423F4C"/>
    <w:rsid w:val="00430901"/>
    <w:rsid w:val="004649CB"/>
    <w:rsid w:val="00483118"/>
    <w:rsid w:val="004875D9"/>
    <w:rsid w:val="004A30FE"/>
    <w:rsid w:val="004B3590"/>
    <w:rsid w:val="004B5AAD"/>
    <w:rsid w:val="004B6F77"/>
    <w:rsid w:val="004C4DD8"/>
    <w:rsid w:val="004E2D06"/>
    <w:rsid w:val="004E5751"/>
    <w:rsid w:val="004E6963"/>
    <w:rsid w:val="00525377"/>
    <w:rsid w:val="005641B2"/>
    <w:rsid w:val="005A20DA"/>
    <w:rsid w:val="005A49A6"/>
    <w:rsid w:val="005B3C01"/>
    <w:rsid w:val="005E26E0"/>
    <w:rsid w:val="005E3409"/>
    <w:rsid w:val="00611455"/>
    <w:rsid w:val="00611F8D"/>
    <w:rsid w:val="006253EA"/>
    <w:rsid w:val="006277DF"/>
    <w:rsid w:val="0064651C"/>
    <w:rsid w:val="0065033B"/>
    <w:rsid w:val="0065101E"/>
    <w:rsid w:val="00671A28"/>
    <w:rsid w:val="006831C6"/>
    <w:rsid w:val="006E17E3"/>
    <w:rsid w:val="00731B17"/>
    <w:rsid w:val="00732362"/>
    <w:rsid w:val="007338DA"/>
    <w:rsid w:val="00734C7B"/>
    <w:rsid w:val="00794366"/>
    <w:rsid w:val="007F0E58"/>
    <w:rsid w:val="007F5045"/>
    <w:rsid w:val="007F5257"/>
    <w:rsid w:val="008044BE"/>
    <w:rsid w:val="00835128"/>
    <w:rsid w:val="00862ABB"/>
    <w:rsid w:val="00883B4A"/>
    <w:rsid w:val="00886E6F"/>
    <w:rsid w:val="00886F25"/>
    <w:rsid w:val="008A5AEC"/>
    <w:rsid w:val="008E0DA1"/>
    <w:rsid w:val="008F6D54"/>
    <w:rsid w:val="00903620"/>
    <w:rsid w:val="0096691D"/>
    <w:rsid w:val="00980E63"/>
    <w:rsid w:val="009876B1"/>
    <w:rsid w:val="00991500"/>
    <w:rsid w:val="0099421E"/>
    <w:rsid w:val="009B2956"/>
    <w:rsid w:val="009C249C"/>
    <w:rsid w:val="009C37CF"/>
    <w:rsid w:val="009F23AA"/>
    <w:rsid w:val="00A02383"/>
    <w:rsid w:val="00A131DC"/>
    <w:rsid w:val="00A41C7D"/>
    <w:rsid w:val="00A65550"/>
    <w:rsid w:val="00A720B3"/>
    <w:rsid w:val="00A9121D"/>
    <w:rsid w:val="00AC4DB2"/>
    <w:rsid w:val="00AC7F02"/>
    <w:rsid w:val="00AF5D6A"/>
    <w:rsid w:val="00AF6B67"/>
    <w:rsid w:val="00B22048"/>
    <w:rsid w:val="00B3317B"/>
    <w:rsid w:val="00B61151"/>
    <w:rsid w:val="00B70219"/>
    <w:rsid w:val="00B7519A"/>
    <w:rsid w:val="00B758E3"/>
    <w:rsid w:val="00BA20B2"/>
    <w:rsid w:val="00BC0053"/>
    <w:rsid w:val="00BC4EE2"/>
    <w:rsid w:val="00BC509A"/>
    <w:rsid w:val="00BE1BF2"/>
    <w:rsid w:val="00BF6A01"/>
    <w:rsid w:val="00C34432"/>
    <w:rsid w:val="00C759B9"/>
    <w:rsid w:val="00C813D8"/>
    <w:rsid w:val="00CA750A"/>
    <w:rsid w:val="00CA7FCC"/>
    <w:rsid w:val="00CB2B3B"/>
    <w:rsid w:val="00CB685B"/>
    <w:rsid w:val="00CC6740"/>
    <w:rsid w:val="00D01E16"/>
    <w:rsid w:val="00D0315E"/>
    <w:rsid w:val="00D316C6"/>
    <w:rsid w:val="00D355F8"/>
    <w:rsid w:val="00D869C5"/>
    <w:rsid w:val="00D8739C"/>
    <w:rsid w:val="00D94E18"/>
    <w:rsid w:val="00D966FF"/>
    <w:rsid w:val="00DA6949"/>
    <w:rsid w:val="00DB16C4"/>
    <w:rsid w:val="00DB31DB"/>
    <w:rsid w:val="00DC7E67"/>
    <w:rsid w:val="00DD52C6"/>
    <w:rsid w:val="00E07549"/>
    <w:rsid w:val="00E54ABE"/>
    <w:rsid w:val="00E93B62"/>
    <w:rsid w:val="00EA267B"/>
    <w:rsid w:val="00EA767D"/>
    <w:rsid w:val="00EC1F8B"/>
    <w:rsid w:val="00EE27D9"/>
    <w:rsid w:val="00F16AF3"/>
    <w:rsid w:val="00F217CF"/>
    <w:rsid w:val="00F349A7"/>
    <w:rsid w:val="00F427FF"/>
    <w:rsid w:val="00F52349"/>
    <w:rsid w:val="00F771AE"/>
    <w:rsid w:val="00F909A7"/>
    <w:rsid w:val="00FC6301"/>
    <w:rsid w:val="00FD1D67"/>
    <w:rsid w:val="00FD621B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  <w:style w:type="paragraph" w:customStyle="1" w:styleId="Default">
    <w:name w:val="Default"/>
    <w:rsid w:val="00C759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40</Pages>
  <Words>6576</Words>
  <Characters>37488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85</cp:revision>
  <dcterms:created xsi:type="dcterms:W3CDTF">2023-09-01T07:30:00Z</dcterms:created>
  <dcterms:modified xsi:type="dcterms:W3CDTF">2024-02-22T08:42:00Z</dcterms:modified>
</cp:coreProperties>
</file>