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C4A9" w14:textId="77777777" w:rsidR="009A300C" w:rsidRDefault="009A300C" w:rsidP="009A300C">
      <w:pPr>
        <w:pStyle w:val="Titre"/>
      </w:pPr>
    </w:p>
    <w:p w14:paraId="7EDD50FA" w14:textId="77777777" w:rsidR="009A300C" w:rsidRDefault="009A300C" w:rsidP="009A300C">
      <w:pPr>
        <w:pStyle w:val="Titre"/>
      </w:pPr>
    </w:p>
    <w:p w14:paraId="276E1F1F" w14:textId="77777777" w:rsidR="009A300C" w:rsidRDefault="009A300C" w:rsidP="009A300C">
      <w:pPr>
        <w:pStyle w:val="Titre"/>
      </w:pPr>
    </w:p>
    <w:p w14:paraId="6A40AC67" w14:textId="77777777" w:rsidR="009A300C" w:rsidRDefault="009A300C" w:rsidP="009A300C">
      <w:pPr>
        <w:pStyle w:val="Titre"/>
      </w:pPr>
    </w:p>
    <w:p w14:paraId="2AB93B53" w14:textId="77777777" w:rsidR="009A300C" w:rsidRDefault="009A300C" w:rsidP="009A300C">
      <w:pPr>
        <w:pStyle w:val="Titre"/>
      </w:pPr>
    </w:p>
    <w:p w14:paraId="053999D2" w14:textId="77777777" w:rsidR="009A300C" w:rsidRDefault="009A300C" w:rsidP="009A300C">
      <w:pPr>
        <w:pStyle w:val="Titre"/>
      </w:pPr>
    </w:p>
    <w:p w14:paraId="4F1698C3" w14:textId="77777777" w:rsidR="009A300C" w:rsidRDefault="009A300C" w:rsidP="009A300C">
      <w:pPr>
        <w:pStyle w:val="Titre"/>
      </w:pPr>
    </w:p>
    <w:p w14:paraId="6A2D030F" w14:textId="77777777" w:rsidR="009A300C" w:rsidRDefault="009A300C" w:rsidP="009A300C">
      <w:pPr>
        <w:pStyle w:val="Titre"/>
      </w:pPr>
    </w:p>
    <w:p w14:paraId="042E692B" w14:textId="77777777" w:rsidR="009A300C" w:rsidRDefault="009A300C" w:rsidP="009A300C">
      <w:pPr>
        <w:pStyle w:val="Titre"/>
      </w:pPr>
    </w:p>
    <w:p w14:paraId="4D148C84" w14:textId="038551F8" w:rsidR="009A300C" w:rsidRDefault="009A300C" w:rsidP="009A300C">
      <w:pPr>
        <w:pStyle w:val="Titre"/>
        <w:jc w:val="center"/>
      </w:pPr>
      <w:r>
        <w:t>Intégration INNOVATECH</w:t>
      </w:r>
    </w:p>
    <w:p w14:paraId="22931B62" w14:textId="16868D6E" w:rsidR="009A300C" w:rsidRDefault="009A300C">
      <w:r>
        <w:br w:type="page"/>
      </w:r>
    </w:p>
    <w:p w14:paraId="42EC825D" w14:textId="76CD76EA" w:rsidR="009A300C" w:rsidRDefault="009A300C" w:rsidP="009A300C">
      <w:pPr>
        <w:jc w:val="center"/>
      </w:pPr>
      <w:r>
        <w:lastRenderedPageBreak/>
        <w:t>Table des matières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84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E5BF6B" w14:textId="7F268E1A" w:rsidR="009A300C" w:rsidRDefault="009A300C">
          <w:pPr>
            <w:pStyle w:val="En-ttedetabledesmatires"/>
          </w:pPr>
          <w:r>
            <w:t>Table des matières</w:t>
          </w:r>
        </w:p>
        <w:p w14:paraId="18B2EB6E" w14:textId="77777777" w:rsidR="009A300C" w:rsidRPr="009A300C" w:rsidRDefault="009A300C" w:rsidP="009A300C">
          <w:pPr>
            <w:rPr>
              <w:lang w:eastAsia="fr-FR"/>
            </w:rPr>
          </w:pPr>
        </w:p>
        <w:p w14:paraId="5879FECF" w14:textId="4EA0F8B4" w:rsidR="008E7F73" w:rsidRDefault="009A300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04348" w:history="1">
            <w:r w:rsidR="008E7F73" w:rsidRPr="00F1173F">
              <w:rPr>
                <w:rStyle w:val="Lienhypertexte"/>
                <w:noProof/>
              </w:rPr>
              <w:t>Schéma réseau</w:t>
            </w:r>
            <w:r w:rsidR="008E7F73">
              <w:rPr>
                <w:noProof/>
                <w:webHidden/>
              </w:rPr>
              <w:tab/>
            </w:r>
            <w:r w:rsidR="008E7F73">
              <w:rPr>
                <w:noProof/>
                <w:webHidden/>
              </w:rPr>
              <w:fldChar w:fldCharType="begin"/>
            </w:r>
            <w:r w:rsidR="008E7F73">
              <w:rPr>
                <w:noProof/>
                <w:webHidden/>
              </w:rPr>
              <w:instrText xml:space="preserve"> PAGEREF _Toc214004348 \h </w:instrText>
            </w:r>
            <w:r w:rsidR="008E7F73">
              <w:rPr>
                <w:noProof/>
                <w:webHidden/>
              </w:rPr>
            </w:r>
            <w:r w:rsidR="008E7F73">
              <w:rPr>
                <w:noProof/>
                <w:webHidden/>
              </w:rPr>
              <w:fldChar w:fldCharType="separate"/>
            </w:r>
            <w:r w:rsidR="008E7F73">
              <w:rPr>
                <w:noProof/>
                <w:webHidden/>
              </w:rPr>
              <w:t>3</w:t>
            </w:r>
            <w:r w:rsidR="008E7F73">
              <w:rPr>
                <w:noProof/>
                <w:webHidden/>
              </w:rPr>
              <w:fldChar w:fldCharType="end"/>
            </w:r>
          </w:hyperlink>
        </w:p>
        <w:p w14:paraId="5B313838" w14:textId="7E1D7F4F" w:rsidR="008E7F73" w:rsidRDefault="008E7F7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004349" w:history="1">
            <w:r w:rsidRPr="00F1173F">
              <w:rPr>
                <w:rStyle w:val="Lienhypertexte"/>
                <w:noProof/>
              </w:rPr>
              <w:t>Table d’adressage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603C" w14:textId="0A46A133" w:rsidR="009A300C" w:rsidRDefault="009A300C">
          <w:r>
            <w:rPr>
              <w:b/>
              <w:bCs/>
            </w:rPr>
            <w:fldChar w:fldCharType="end"/>
          </w:r>
        </w:p>
      </w:sdtContent>
    </w:sdt>
    <w:p w14:paraId="1C2B02DA" w14:textId="77777777" w:rsidR="009A300C" w:rsidRDefault="009A300C" w:rsidP="009A300C">
      <w:pPr>
        <w:jc w:val="center"/>
      </w:pPr>
    </w:p>
    <w:p w14:paraId="4234E2A3" w14:textId="2C07216E" w:rsidR="009A300C" w:rsidRDefault="009A300C" w:rsidP="009A300C">
      <w:pPr>
        <w:jc w:val="center"/>
      </w:pPr>
      <w:r>
        <w:br w:type="page"/>
      </w:r>
    </w:p>
    <w:p w14:paraId="1DDB8BA2" w14:textId="199C1851" w:rsidR="009A300C" w:rsidRDefault="009A300C" w:rsidP="009A300C">
      <w:pPr>
        <w:pStyle w:val="Titre1"/>
      </w:pPr>
      <w:bookmarkStart w:id="0" w:name="_Toc214004348"/>
      <w:r>
        <w:lastRenderedPageBreak/>
        <w:t>Schéma réseau</w:t>
      </w:r>
      <w:bookmarkEnd w:id="0"/>
    </w:p>
    <w:p w14:paraId="4FF060BF" w14:textId="3334FE86" w:rsidR="00E958AE" w:rsidRDefault="00E958AE" w:rsidP="00E958AE">
      <w:pPr>
        <w:jc w:val="center"/>
      </w:pPr>
      <w:r>
        <w:rPr>
          <w:noProof/>
        </w:rPr>
        <w:drawing>
          <wp:inline distT="0" distB="0" distL="0" distR="0" wp14:anchorId="131527A2" wp14:editId="0C3704EA">
            <wp:extent cx="8046064" cy="3718560"/>
            <wp:effectExtent l="0" t="8255" r="4445" b="4445"/>
            <wp:docPr id="1732796160" name="Image 1" descr="Une image contenant capture d’écran, text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6160" name="Image 1" descr="Une image contenant capture d’écran, texte, diagramm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55297" cy="372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9FE8" w14:textId="730AC339" w:rsidR="008E7F73" w:rsidRDefault="008E7F73" w:rsidP="008E7F73">
      <w:pPr>
        <w:sectPr w:rsidR="008E7F73" w:rsidSect="0084376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1272B272" w14:textId="7FFEA901" w:rsidR="008E7F73" w:rsidRDefault="008E7F73" w:rsidP="008E7F73">
      <w:pPr>
        <w:pStyle w:val="Titre1"/>
      </w:pPr>
      <w:bookmarkStart w:id="1" w:name="_Toc214004349"/>
      <w:r>
        <w:lastRenderedPageBreak/>
        <w:t>Table d’adressage</w:t>
      </w:r>
      <w:bookmarkEnd w:id="1"/>
    </w:p>
    <w:tbl>
      <w:tblPr>
        <w:tblW w:w="121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1940"/>
        <w:gridCol w:w="1831"/>
        <w:gridCol w:w="1880"/>
        <w:gridCol w:w="1980"/>
        <w:gridCol w:w="1540"/>
        <w:gridCol w:w="1539"/>
      </w:tblGrid>
      <w:tr w:rsidR="008E7F73" w:rsidRPr="008E7F73" w14:paraId="6C803C7B" w14:textId="77777777" w:rsidTr="008E7F73">
        <w:trPr>
          <w:trHeight w:val="30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6C564C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VLAN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379CF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</w:t>
            </w:r>
          </w:p>
        </w:tc>
        <w:tc>
          <w:tcPr>
            <w:tcW w:w="18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8CA2C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Sous-réseau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4E061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Masque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4D3B2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Plage utilisable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2E274F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Passerelle HSRP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AE4455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Broadcast</w:t>
            </w:r>
          </w:p>
        </w:tc>
      </w:tr>
      <w:tr w:rsidR="008E7F73" w:rsidRPr="008E7F73" w14:paraId="15AB9441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361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0F07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Direction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6C6F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192.168.10.240/28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16F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92F9C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192.168.10.241-254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4A8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192.168.10.252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2B716F" w14:textId="77777777" w:rsidR="008E7F73" w:rsidRPr="008E7F73" w:rsidRDefault="008E7F73" w:rsidP="008E7F7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8E7F73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192.168.10.255</w:t>
            </w:r>
          </w:p>
        </w:tc>
      </w:tr>
      <w:tr w:rsidR="008E7F73" w:rsidRPr="008E7F73" w14:paraId="6E5C94D2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4EC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78A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Technique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178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192.168.20.224/27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E927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5E0E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192.168.20.225-254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F46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192.168.20.252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0733D7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192.168.20.255</w:t>
            </w:r>
          </w:p>
        </w:tc>
      </w:tr>
      <w:tr w:rsidR="008E7F73" w:rsidRPr="008E7F73" w14:paraId="7F9BA02A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34B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8CF7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Commercial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CED2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192.168.30.224/27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8EC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7F27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192.168.30.225-254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AE0D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192.168.30.252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0AAF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192.168.30.255</w:t>
            </w:r>
          </w:p>
        </w:tc>
      </w:tr>
      <w:tr w:rsidR="008E7F73" w:rsidRPr="008E7F73" w14:paraId="5E5FFDEF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C74AE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EFC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DMZ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FAAD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192.168.50.252/30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E1A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9ED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192.168.50.253-254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DED7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3C3F9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8E7F73" w:rsidRPr="008E7F73" w14:paraId="1F557EFE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DACB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6C73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Développement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626D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192.168.60.248/29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C91B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1F9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192.168.60.249-254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C446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192.168.60.254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097EE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192.168.60.255</w:t>
            </w:r>
          </w:p>
        </w:tc>
      </w:tr>
      <w:tr w:rsidR="008E7F73" w:rsidRPr="008E7F73" w14:paraId="639DEF3A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967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67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Administration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2C60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192.168.70.240/28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42ED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5095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192.168.70.241-254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3A99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192.168.70.254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CDEA2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192.168.70.255</w:t>
            </w:r>
          </w:p>
        </w:tc>
      </w:tr>
      <w:tr w:rsidR="008E7F73" w:rsidRPr="008E7F73" w14:paraId="7CD01138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EF825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678677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Serveurs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9E54A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192.168.80.252/30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235BB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255.255.255.252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81964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192.168.80.253-254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6E063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192.168.80.254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4F1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192.168.80.255</w:t>
            </w:r>
          </w:p>
        </w:tc>
      </w:tr>
      <w:tr w:rsidR="008E7F73" w:rsidRPr="008E7F73" w14:paraId="40D60546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18D9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2088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0355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EAC5E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77FD8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05850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8BC8C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4D637FCA" w14:textId="77777777" w:rsidTr="008E7F73">
        <w:trPr>
          <w:trHeight w:val="30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95340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Site A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9FC7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60CF6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BFCA6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870DA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4179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9678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13C720B1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2A4E8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Élément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12C12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Sous-réseau</w:t>
            </w:r>
          </w:p>
        </w:tc>
        <w:tc>
          <w:tcPr>
            <w:tcW w:w="18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8976D8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Masque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9A12FB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Plage utilisable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B01AAE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Description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C5C9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86BA9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507924F7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DE82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DMZ (VLAN 50)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0602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192.168.50.252/30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E02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71B6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192.168.50.253-254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3B20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Serveur DMZ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0E44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1A56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489153D1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BFBC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Management (VLAN 99)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2E1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192.168.99.0/24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443A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9F0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192.168.99.1-254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AF15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Administration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15C85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73462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785241D5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945F5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Lien Router1-Router2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70FE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10.0.0.0/30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48175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66C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10.0.0.1-2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DE0B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Lien redondance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1B35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6CDE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5A587193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89A2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0CC10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17534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A1B3E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DAB5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A5301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F33F1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1F566BA6" w14:textId="77777777" w:rsidTr="008E7F73">
        <w:trPr>
          <w:trHeight w:val="30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0A0A1E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Élément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32E21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Adresse IP</w:t>
            </w:r>
          </w:p>
        </w:tc>
        <w:tc>
          <w:tcPr>
            <w:tcW w:w="18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1840E1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Masque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7DDE3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Passerelle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C3B69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Description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45A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C5B5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71617383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C904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Router1 WAN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C16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80.10.20.2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4CD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3296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97F35C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Internet Principal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0114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7AA2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4AB4DDAC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299608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Router2 WAN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19D3B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80.10.20.3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DC132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D7D32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CC4F0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Internet Backup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1249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5E5FC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662B05FD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973E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Site B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FCBBE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810AA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1F06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71E24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39C0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03918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6440FBB6" w14:textId="77777777" w:rsidTr="008E7F73">
        <w:trPr>
          <w:trHeight w:val="300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91A490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Élément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62E02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Sous-réseau</w:t>
            </w:r>
          </w:p>
        </w:tc>
        <w:tc>
          <w:tcPr>
            <w:tcW w:w="18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3D5E8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Masque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613E2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Plage utilisable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99824F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Description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D02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6AF53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5064F926" w14:textId="77777777" w:rsidTr="008E7F73">
        <w:trPr>
          <w:trHeight w:val="288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558EC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Lien Router-Switch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2D79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192.168.99.0/29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6FB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D95B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192.168.99.1-6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1E3BCA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Interconnexion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8BC6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A2C9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E7F73" w:rsidRPr="008E7F73" w14:paraId="38FC2386" w14:textId="77777777" w:rsidTr="008E7F73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B6FD0C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WAN Internet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1691D3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80.10.20.0/30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3E504AD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255.255.255.252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F11D16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80.10.20.1-2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F5D6B2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8E7F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Connexion Internet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2E54" w14:textId="77777777" w:rsidR="008E7F73" w:rsidRPr="008E7F73" w:rsidRDefault="008E7F73" w:rsidP="008E7F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000D1" w14:textId="77777777" w:rsidR="008E7F73" w:rsidRPr="008E7F73" w:rsidRDefault="008E7F73" w:rsidP="008E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5854313" w14:textId="77777777" w:rsidR="008E7F73" w:rsidRDefault="008E7F73" w:rsidP="00E958AE">
      <w:pPr>
        <w:sectPr w:rsidR="008E7F73" w:rsidSect="008E7F73">
          <w:pgSz w:w="16838" w:h="11906" w:orient="landscape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3331E6F8" w14:textId="7EF065E1" w:rsidR="00E958AE" w:rsidRDefault="00E958AE" w:rsidP="008E7F73"/>
    <w:sectPr w:rsidR="00E958AE" w:rsidSect="00843764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4697" w14:textId="77777777" w:rsidR="009D397F" w:rsidRDefault="009D397F" w:rsidP="00E958AE">
      <w:pPr>
        <w:spacing w:after="0" w:line="240" w:lineRule="auto"/>
      </w:pPr>
      <w:r>
        <w:separator/>
      </w:r>
    </w:p>
  </w:endnote>
  <w:endnote w:type="continuationSeparator" w:id="0">
    <w:p w14:paraId="70921A5D" w14:textId="77777777" w:rsidR="009D397F" w:rsidRDefault="009D397F" w:rsidP="00E95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6FE9" w14:textId="77777777" w:rsidR="00E958AE" w:rsidRDefault="00E958A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829C" w14:textId="6527280A" w:rsidR="00E958AE" w:rsidRDefault="00E958AE">
    <w:pPr>
      <w:pStyle w:val="Pieddepage"/>
    </w:pPr>
    <w:r>
      <w:t>OCTOPUS</w:t>
    </w: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4D38" w14:textId="77777777" w:rsidR="00E958AE" w:rsidRDefault="00E958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E526" w14:textId="77777777" w:rsidR="009D397F" w:rsidRDefault="009D397F" w:rsidP="00E958AE">
      <w:pPr>
        <w:spacing w:after="0" w:line="240" w:lineRule="auto"/>
      </w:pPr>
      <w:r>
        <w:separator/>
      </w:r>
    </w:p>
  </w:footnote>
  <w:footnote w:type="continuationSeparator" w:id="0">
    <w:p w14:paraId="3A88044A" w14:textId="77777777" w:rsidR="009D397F" w:rsidRDefault="009D397F" w:rsidP="00E95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4D8E" w14:textId="77777777" w:rsidR="00E958AE" w:rsidRDefault="00E958A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EB3B" w14:textId="77777777" w:rsidR="00E958AE" w:rsidRDefault="00E958A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73F8" w14:textId="77777777" w:rsidR="00E958AE" w:rsidRDefault="00E958A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0C"/>
    <w:rsid w:val="000078C7"/>
    <w:rsid w:val="00040FEA"/>
    <w:rsid w:val="00077F75"/>
    <w:rsid w:val="00093C3A"/>
    <w:rsid w:val="000E2AF9"/>
    <w:rsid w:val="001A7447"/>
    <w:rsid w:val="001C0082"/>
    <w:rsid w:val="001C422E"/>
    <w:rsid w:val="001F033D"/>
    <w:rsid w:val="00212815"/>
    <w:rsid w:val="00274193"/>
    <w:rsid w:val="00310A0B"/>
    <w:rsid w:val="00382329"/>
    <w:rsid w:val="00384E4B"/>
    <w:rsid w:val="00410206"/>
    <w:rsid w:val="004A0FA8"/>
    <w:rsid w:val="004A160F"/>
    <w:rsid w:val="004D1850"/>
    <w:rsid w:val="004D6B4E"/>
    <w:rsid w:val="004D7EDE"/>
    <w:rsid w:val="0061767D"/>
    <w:rsid w:val="0067112A"/>
    <w:rsid w:val="006E189E"/>
    <w:rsid w:val="00777986"/>
    <w:rsid w:val="007902DC"/>
    <w:rsid w:val="00843764"/>
    <w:rsid w:val="0086209D"/>
    <w:rsid w:val="008A070A"/>
    <w:rsid w:val="008E7F73"/>
    <w:rsid w:val="00944F95"/>
    <w:rsid w:val="009929B8"/>
    <w:rsid w:val="009A300C"/>
    <w:rsid w:val="009D397F"/>
    <w:rsid w:val="009F6962"/>
    <w:rsid w:val="00A455B7"/>
    <w:rsid w:val="00A53D43"/>
    <w:rsid w:val="00A763E2"/>
    <w:rsid w:val="00B10FB5"/>
    <w:rsid w:val="00B53C3D"/>
    <w:rsid w:val="00BB3F2A"/>
    <w:rsid w:val="00BB7A8B"/>
    <w:rsid w:val="00C2037E"/>
    <w:rsid w:val="00C24769"/>
    <w:rsid w:val="00C50ABB"/>
    <w:rsid w:val="00C64793"/>
    <w:rsid w:val="00C82CA5"/>
    <w:rsid w:val="00CB3917"/>
    <w:rsid w:val="00CC3664"/>
    <w:rsid w:val="00CE3E7A"/>
    <w:rsid w:val="00CF067F"/>
    <w:rsid w:val="00D56EF6"/>
    <w:rsid w:val="00DA4B89"/>
    <w:rsid w:val="00DB4B76"/>
    <w:rsid w:val="00E81147"/>
    <w:rsid w:val="00E958AE"/>
    <w:rsid w:val="00ED5E04"/>
    <w:rsid w:val="00EF76E5"/>
    <w:rsid w:val="00F43A0F"/>
    <w:rsid w:val="00F639CB"/>
    <w:rsid w:val="00FB6C63"/>
    <w:rsid w:val="00FB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016B"/>
  <w15:chartTrackingRefBased/>
  <w15:docId w15:val="{FA128EE9-C5D1-491B-B6FA-B28D98BC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37E"/>
  </w:style>
  <w:style w:type="paragraph" w:styleId="Titre1">
    <w:name w:val="heading 1"/>
    <w:basedOn w:val="Normal"/>
    <w:next w:val="Normal"/>
    <w:link w:val="Titre1Car"/>
    <w:uiPriority w:val="9"/>
    <w:qFormat/>
    <w:rsid w:val="009A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A3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0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0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0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0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0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0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0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0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0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0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00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A300C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A300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A300C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95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58AE"/>
  </w:style>
  <w:style w:type="paragraph" w:styleId="Pieddepage">
    <w:name w:val="footer"/>
    <w:basedOn w:val="Normal"/>
    <w:link w:val="PieddepageCar"/>
    <w:uiPriority w:val="99"/>
    <w:unhideWhenUsed/>
    <w:rsid w:val="00E958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58AE"/>
  </w:style>
  <w:style w:type="table" w:styleId="Grilledutableau">
    <w:name w:val="Table Grid"/>
    <w:basedOn w:val="TableauNormal"/>
    <w:uiPriority w:val="39"/>
    <w:rsid w:val="001F0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6479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D388FD22B7C6458D43EE0ABB6A0F1C" ma:contentTypeVersion="1" ma:contentTypeDescription="Crée un document." ma:contentTypeScope="" ma:versionID="5824e0d45b31841a7d6e8d9eafa8d424">
  <xsd:schema xmlns:xsd="http://www.w3.org/2001/XMLSchema" xmlns:xs="http://www.w3.org/2001/XMLSchema" xmlns:p="http://schemas.microsoft.com/office/2006/metadata/properties" xmlns:ns3="76b489be-9e72-4122-b2a7-0318965ddf63" targetNamespace="http://schemas.microsoft.com/office/2006/metadata/properties" ma:root="true" ma:fieldsID="42e8a0f22aa26b563a6d17a4de2ebb8c" ns3:_="">
    <xsd:import namespace="76b489be-9e72-4122-b2a7-0318965ddf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489be-9e72-4122-b2a7-0318965ddf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C4DB2B-181C-42D3-A5ED-4B061FB636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2D66BA-5DCC-4CD6-BCC1-0D40BFED07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8D3829-AD69-405A-BC23-E963CF3A7B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D2F81C-9E25-4B86-8A99-E3F55D332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b489be-9e72-4122-b2a7-0318965dd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emmanuel.marchal</dc:creator>
  <cp:keywords/>
  <dc:description/>
  <cp:lastModifiedBy>emmanuel.marchal</cp:lastModifiedBy>
  <cp:revision>54</cp:revision>
  <dcterms:created xsi:type="dcterms:W3CDTF">2025-11-13T17:22:00Z</dcterms:created>
  <dcterms:modified xsi:type="dcterms:W3CDTF">2025-11-14T09:30:00Z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0x0101009ED388FD22B7C6458D43EE0ABB6A0F1C</vt:lpwstr>
  </property>
</Properties>
</file>