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6D5A" w14:textId="6769DAF0" w:rsidR="00013EDF" w:rsidRPr="00B75D60" w:rsidRDefault="00013EDF">
      <w:r w:rsidRPr="00B75D60">
        <w:t>Name: Nassim Tiraoui</w:t>
      </w:r>
    </w:p>
    <w:p w14:paraId="3CC92815" w14:textId="0378BE97" w:rsidR="00013EDF" w:rsidRPr="00B75D60" w:rsidRDefault="00013EDF">
      <w:r w:rsidRPr="00B75D60">
        <w:t>Student Number: 300201648</w:t>
      </w:r>
    </w:p>
    <w:p w14:paraId="5699B39E" w14:textId="77777777" w:rsidR="00013EDF" w:rsidRPr="00B75D60" w:rsidRDefault="00013EDF"/>
    <w:p w14:paraId="69A3BB89" w14:textId="7D3A0787" w:rsidR="00013EDF" w:rsidRDefault="00013EDF" w:rsidP="00013EDF">
      <w:pPr>
        <w:pStyle w:val="Heading1"/>
      </w:pPr>
      <w:r w:rsidRPr="00B75D60">
        <w:t xml:space="preserve">Project 1 – Part 3 </w:t>
      </w:r>
    </w:p>
    <w:p w14:paraId="0A499CFB" w14:textId="77777777" w:rsidR="00B75D60" w:rsidRPr="00B75D60" w:rsidRDefault="00B75D60" w:rsidP="00B75D60"/>
    <w:p w14:paraId="3A6752D9" w14:textId="42901DEC" w:rsidR="002C55AE" w:rsidRPr="00B75D60" w:rsidRDefault="00B75D60" w:rsidP="002C55AE">
      <w:pPr>
        <w:rPr>
          <w:b/>
          <w:bCs/>
        </w:rPr>
      </w:pPr>
      <w:r w:rsidRPr="00B75D60">
        <w:rPr>
          <w:b/>
          <w:bCs/>
        </w:rPr>
        <w:t xml:space="preserve">2. </w:t>
      </w:r>
      <w:r w:rsidRPr="00B75D60">
        <w:rPr>
          <w:b/>
          <w:bCs/>
        </w:rPr>
        <w:t>Your previous experience in JavaScript development, and what you did as tutorial videos/readings to acquire the necessary skills to do the current project.</w:t>
      </w:r>
    </w:p>
    <w:p w14:paraId="6E7AA36B" w14:textId="09BDE1A4" w:rsidR="00B75D60" w:rsidRDefault="00B75D60" w:rsidP="00AB55EF">
      <w:pPr>
        <w:spacing w:before="240"/>
      </w:pPr>
      <w:r w:rsidRPr="00B75D60">
        <w:t>I’ve worked</w:t>
      </w:r>
      <w:r w:rsidR="00AB55EF">
        <w:t xml:space="preserve"> with JavaScript </w:t>
      </w:r>
      <w:r w:rsidR="004F15E4">
        <w:t>in the past for the class CSI 3140</w:t>
      </w:r>
      <w:r w:rsidR="00F10E52">
        <w:t xml:space="preserve"> </w:t>
      </w:r>
      <w:r w:rsidR="00F10E52" w:rsidRPr="00F10E52">
        <w:t>WWW Structures, Techniques and Standards</w:t>
      </w:r>
      <w:r w:rsidR="00F10E52">
        <w:t xml:space="preserve">. I haven’t been to any </w:t>
      </w:r>
      <w:proofErr w:type="gramStart"/>
      <w:r w:rsidR="00F10E52">
        <w:t>tutorial</w:t>
      </w:r>
      <w:proofErr w:type="gramEnd"/>
      <w:r w:rsidR="00F10E52">
        <w:t xml:space="preserve"> nor have I done any extra reading for this project.</w:t>
      </w:r>
    </w:p>
    <w:p w14:paraId="34B53A7E" w14:textId="17C2E85F" w:rsidR="00F10E52" w:rsidRPr="002F4BFB" w:rsidRDefault="00F10E52" w:rsidP="00AB55EF">
      <w:pPr>
        <w:spacing w:before="240"/>
        <w:rPr>
          <w:b/>
          <w:bCs/>
        </w:rPr>
      </w:pPr>
      <w:r w:rsidRPr="002F4BFB">
        <w:rPr>
          <w:b/>
          <w:bCs/>
        </w:rPr>
        <w:t xml:space="preserve">3. </w:t>
      </w:r>
      <w:r w:rsidR="002F4BFB" w:rsidRPr="002F4BFB">
        <w:rPr>
          <w:b/>
          <w:bCs/>
        </w:rPr>
        <w:t>Business Service type chosen.</w:t>
      </w:r>
    </w:p>
    <w:p w14:paraId="1B49999E" w14:textId="68CBC5C1" w:rsidR="002F4BFB" w:rsidRDefault="002F4BFB" w:rsidP="00AB55EF">
      <w:pPr>
        <w:spacing w:before="240"/>
      </w:pPr>
      <w:r>
        <w:t>I’ve chosen to develop a barbershop service for this project.</w:t>
      </w:r>
    </w:p>
    <w:p w14:paraId="65B08DA5" w14:textId="217D2EDE" w:rsidR="002F4BFB" w:rsidRPr="004066CB" w:rsidRDefault="002F4BFB" w:rsidP="004066CB">
      <w:pPr>
        <w:spacing w:before="240" w:line="360" w:lineRule="auto"/>
        <w:rPr>
          <w:b/>
          <w:bCs/>
        </w:rPr>
      </w:pPr>
      <w:r w:rsidRPr="004066CB">
        <w:rPr>
          <w:b/>
          <w:bCs/>
        </w:rPr>
        <w:t xml:space="preserve">4. </w:t>
      </w:r>
      <w:r w:rsidRPr="004066CB">
        <w:rPr>
          <w:b/>
          <w:bCs/>
        </w:rPr>
        <w:t xml:space="preserve">Inspiration sites (sites you looked at to be inspired for your </w:t>
      </w:r>
      <w:proofErr w:type="spellStart"/>
      <w:r w:rsidRPr="004066CB">
        <w:rPr>
          <w:b/>
          <w:bCs/>
        </w:rPr>
        <w:t>mockups</w:t>
      </w:r>
      <w:proofErr w:type="spellEnd"/>
      <w:r w:rsidRPr="004066CB">
        <w:rPr>
          <w:b/>
          <w:bCs/>
        </w:rPr>
        <w:t xml:space="preserve"> and/or final UI).</w:t>
      </w:r>
    </w:p>
    <w:p w14:paraId="3F6B45F4" w14:textId="6D5D999A" w:rsidR="0035478D" w:rsidRDefault="0035478D" w:rsidP="004066CB">
      <w:r>
        <w:t xml:space="preserve">Inspiration for </w:t>
      </w:r>
      <w:proofErr w:type="spellStart"/>
      <w:r>
        <w:t>mokups</w:t>
      </w:r>
      <w:proofErr w:type="spellEnd"/>
      <w:r>
        <w:t>:</w:t>
      </w:r>
    </w:p>
    <w:p w14:paraId="558916A9" w14:textId="698E2407" w:rsidR="002F4BFB" w:rsidRDefault="0035478D" w:rsidP="004066CB">
      <w:pPr>
        <w:pStyle w:val="ListParagraph"/>
        <w:numPr>
          <w:ilvl w:val="0"/>
          <w:numId w:val="1"/>
        </w:numPr>
        <w:spacing w:line="240" w:lineRule="auto"/>
      </w:pPr>
      <w:hyperlink r:id="rId5" w:history="1">
        <w:r w:rsidRPr="001B1467">
          <w:rPr>
            <w:rStyle w:val="Hyperlink"/>
          </w:rPr>
          <w:t>https://khalilbarbershop.com/</w:t>
        </w:r>
      </w:hyperlink>
    </w:p>
    <w:p w14:paraId="7B309D9B" w14:textId="72DA4640" w:rsidR="00996465" w:rsidRDefault="0035478D" w:rsidP="0035478D">
      <w:pPr>
        <w:pStyle w:val="ListParagraph"/>
        <w:numPr>
          <w:ilvl w:val="0"/>
          <w:numId w:val="1"/>
        </w:numPr>
        <w:spacing w:before="240" w:line="240" w:lineRule="auto"/>
      </w:pPr>
      <w:hyperlink r:id="rId6" w:history="1">
        <w:r w:rsidRPr="001B1467">
          <w:rPr>
            <w:rStyle w:val="Hyperlink"/>
          </w:rPr>
          <w:t>https://silverfoxbarbershop.ca/</w:t>
        </w:r>
      </w:hyperlink>
    </w:p>
    <w:p w14:paraId="4494EFDF" w14:textId="1592CD0F" w:rsidR="00996465" w:rsidRDefault="0035478D" w:rsidP="004066CB">
      <w:pPr>
        <w:pStyle w:val="ListParagraph"/>
        <w:numPr>
          <w:ilvl w:val="0"/>
          <w:numId w:val="1"/>
        </w:numPr>
        <w:spacing w:before="240" w:line="360" w:lineRule="auto"/>
      </w:pPr>
      <w:hyperlink r:id="rId7" w:history="1">
        <w:r w:rsidRPr="001B1467">
          <w:rPr>
            <w:rStyle w:val="Hyperlink"/>
          </w:rPr>
          <w:t>https://www.hairfellas.com/</w:t>
        </w:r>
      </w:hyperlink>
    </w:p>
    <w:p w14:paraId="5A5B8091" w14:textId="1F883C6C" w:rsidR="0035478D" w:rsidRDefault="0035478D" w:rsidP="004066CB">
      <w:pPr>
        <w:spacing w:line="240" w:lineRule="auto"/>
      </w:pPr>
      <w:r>
        <w:t xml:space="preserve">Inspiration </w:t>
      </w:r>
      <w:r w:rsidR="004066CB">
        <w:t xml:space="preserve">for final UI: </w:t>
      </w:r>
    </w:p>
    <w:p w14:paraId="1D8A5D97" w14:textId="325CA35A" w:rsidR="00996465" w:rsidRDefault="004066CB" w:rsidP="004066CB">
      <w:pPr>
        <w:pStyle w:val="ListParagraph"/>
        <w:numPr>
          <w:ilvl w:val="0"/>
          <w:numId w:val="1"/>
        </w:numPr>
        <w:spacing w:line="240" w:lineRule="auto"/>
      </w:pPr>
      <w:hyperlink r:id="rId8" w:history="1">
        <w:r w:rsidRPr="001B1467">
          <w:rPr>
            <w:rStyle w:val="Hyperlink"/>
          </w:rPr>
          <w:t>https://www.crowsnestbarbershop.com/</w:t>
        </w:r>
      </w:hyperlink>
    </w:p>
    <w:p w14:paraId="5075417B" w14:textId="77777777" w:rsidR="004066CB" w:rsidRDefault="004066CB" w:rsidP="00AB0ABD">
      <w:pPr>
        <w:pStyle w:val="ListParagraph"/>
        <w:numPr>
          <w:ilvl w:val="0"/>
          <w:numId w:val="1"/>
        </w:numPr>
        <w:spacing w:before="240" w:line="240" w:lineRule="auto"/>
      </w:pPr>
      <w:hyperlink r:id="rId9" w:history="1">
        <w:r w:rsidRPr="001B1467">
          <w:rPr>
            <w:rStyle w:val="Hyperlink"/>
          </w:rPr>
          <w:t>https://www.fortworthbarbershop.com/</w:t>
        </w:r>
      </w:hyperlink>
    </w:p>
    <w:p w14:paraId="633518E1" w14:textId="4E23DA29" w:rsidR="00AB0ABD" w:rsidRDefault="00AB0ABD" w:rsidP="00AB0ABD">
      <w:pPr>
        <w:pStyle w:val="ListParagraph"/>
        <w:numPr>
          <w:ilvl w:val="0"/>
          <w:numId w:val="1"/>
        </w:numPr>
        <w:spacing w:before="240" w:line="240" w:lineRule="auto"/>
      </w:pPr>
      <w:hyperlink r:id="rId10" w:history="1">
        <w:r w:rsidRPr="001B1467">
          <w:rPr>
            <w:rStyle w:val="Hyperlink"/>
          </w:rPr>
          <w:t>https://scissorsscotch.com/home</w:t>
        </w:r>
      </w:hyperlink>
    </w:p>
    <w:p w14:paraId="3F9976EB" w14:textId="35318BDB" w:rsidR="004066CB" w:rsidRDefault="004066CB" w:rsidP="004066CB">
      <w:pPr>
        <w:spacing w:before="240" w:line="240" w:lineRule="auto"/>
      </w:pPr>
      <w:r>
        <w:t xml:space="preserve">5. </w:t>
      </w:r>
      <w:r w:rsidR="00D52125" w:rsidRPr="00D52125">
        <w:t xml:space="preserve">All your original </w:t>
      </w:r>
      <w:proofErr w:type="spellStart"/>
      <w:r w:rsidR="00D52125" w:rsidRPr="00D52125">
        <w:t>mockups</w:t>
      </w:r>
      <w:proofErr w:type="spellEnd"/>
      <w:r w:rsidR="00D52125" w:rsidRPr="00D52125">
        <w:t>. Both versions A and B.</w:t>
      </w:r>
    </w:p>
    <w:p w14:paraId="4885D486" w14:textId="67734426" w:rsidR="00AB0ABD" w:rsidRDefault="0063375C" w:rsidP="00AB0ABD">
      <w:pPr>
        <w:spacing w:before="240" w:line="240" w:lineRule="auto"/>
      </w:pPr>
      <w:r>
        <w:t>(see below)</w:t>
      </w:r>
    </w:p>
    <w:p w14:paraId="724C2252" w14:textId="77777777" w:rsidR="00AB0ABD" w:rsidRPr="00B75D60" w:rsidRDefault="00AB0ABD" w:rsidP="00AB55EF">
      <w:pPr>
        <w:spacing w:before="240"/>
      </w:pPr>
    </w:p>
    <w:sectPr w:rsidR="00AB0ABD" w:rsidRPr="00B75D60" w:rsidSect="00B60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7C55A0"/>
    <w:multiLevelType w:val="hybridMultilevel"/>
    <w:tmpl w:val="0E1C8DE4"/>
    <w:lvl w:ilvl="0" w:tplc="C960011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6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9B7"/>
    <w:rsid w:val="00013EDF"/>
    <w:rsid w:val="000C5B01"/>
    <w:rsid w:val="00191D6F"/>
    <w:rsid w:val="00195919"/>
    <w:rsid w:val="002C55AE"/>
    <w:rsid w:val="002F4BFB"/>
    <w:rsid w:val="0035478D"/>
    <w:rsid w:val="004066CB"/>
    <w:rsid w:val="00417AD4"/>
    <w:rsid w:val="004B4947"/>
    <w:rsid w:val="004F15E4"/>
    <w:rsid w:val="0050387D"/>
    <w:rsid w:val="00533B8F"/>
    <w:rsid w:val="00560A44"/>
    <w:rsid w:val="005A6898"/>
    <w:rsid w:val="0063375C"/>
    <w:rsid w:val="00666569"/>
    <w:rsid w:val="007A19B7"/>
    <w:rsid w:val="00951F30"/>
    <w:rsid w:val="00996465"/>
    <w:rsid w:val="00AB0ABD"/>
    <w:rsid w:val="00AB55EF"/>
    <w:rsid w:val="00B60DA3"/>
    <w:rsid w:val="00B65B33"/>
    <w:rsid w:val="00B75D60"/>
    <w:rsid w:val="00B8087B"/>
    <w:rsid w:val="00BD6C0C"/>
    <w:rsid w:val="00C619B5"/>
    <w:rsid w:val="00D52125"/>
    <w:rsid w:val="00E7276A"/>
    <w:rsid w:val="00F1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800C"/>
  <w15:chartTrackingRefBased/>
  <w15:docId w15:val="{8E790233-8BA5-43F3-B747-586AB0B0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919"/>
    <w:pPr>
      <w:spacing w:after="0" w:line="300" w:lineRule="auto"/>
      <w:jc w:val="both"/>
    </w:pPr>
    <w:rPr>
      <w:rFonts w:ascii="Times New Roman" w:hAnsi="Times New Roman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D6F"/>
    <w:pPr>
      <w:keepNext/>
      <w:keepLines/>
      <w:spacing w:after="120"/>
      <w:jc w:val="center"/>
      <w:outlineLvl w:val="0"/>
    </w:pPr>
    <w:rPr>
      <w:rFonts w:eastAsiaTheme="majorEastAsia" w:cstheme="majorBidi"/>
      <w:b/>
      <w:cap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D6F"/>
    <w:pPr>
      <w:keepNext/>
      <w:keepLines/>
      <w:spacing w:before="240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AD4"/>
    <w:pPr>
      <w:keepNext/>
      <w:keepLines/>
      <w:spacing w:after="24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9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9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9B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9B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9B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9B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D6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1D6F"/>
    <w:rPr>
      <w:rFonts w:ascii="Times New Roman" w:eastAsiaTheme="majorEastAsia" w:hAnsi="Times New Roman" w:cstheme="majorBidi"/>
      <w:b/>
      <w:cap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D6F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AD4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87D"/>
    <w:pPr>
      <w:numPr>
        <w:ilvl w:val="1"/>
      </w:numPr>
      <w:spacing w:line="360" w:lineRule="auto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387D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9B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9B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9B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9B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9B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9B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A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7A19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9B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A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9B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A19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64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owsnestbarbersho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irfella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lverfoxbarbershop.c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halilbarbershop.com/" TargetMode="External"/><Relationship Id="rId10" Type="http://schemas.openxmlformats.org/officeDocument/2006/relationships/hyperlink" Target="https://scissorsscotch.com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tworthbarbersh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Tiraoui</dc:creator>
  <cp:keywords/>
  <dc:description/>
  <cp:lastModifiedBy>Nassim Tiraoui</cp:lastModifiedBy>
  <cp:revision>18</cp:revision>
  <dcterms:created xsi:type="dcterms:W3CDTF">2024-06-08T18:53:00Z</dcterms:created>
  <dcterms:modified xsi:type="dcterms:W3CDTF">2024-06-08T19:11:00Z</dcterms:modified>
</cp:coreProperties>
</file>