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69E" w:rsidRPr="00C6507B" w:rsidRDefault="009C469E" w:rsidP="00C650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 xml:space="preserve"> </w:t>
      </w:r>
      <w:r w:rsidRPr="00C6507B">
        <w:rPr>
          <w:rFonts w:ascii="Times New Roman" w:hAnsi="Times New Roman" w:cs="Times New Roman"/>
          <w:b/>
          <w:sz w:val="24"/>
          <w:szCs w:val="24"/>
        </w:rPr>
        <w:t>Advanced Java Programming (CIT-285-02)</w:t>
      </w:r>
    </w:p>
    <w:p w:rsidR="009C469E" w:rsidRPr="00C6507B" w:rsidRDefault="00C6507B" w:rsidP="00C650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Instructor: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C469E" w:rsidRPr="00C6507B">
        <w:rPr>
          <w:rFonts w:ascii="Times New Roman" w:hAnsi="Times New Roman" w:cs="Times New Roman"/>
          <w:b/>
          <w:sz w:val="24"/>
          <w:szCs w:val="24"/>
        </w:rPr>
        <w:t xml:space="preserve">Liz Miller </w:t>
      </w:r>
    </w:p>
    <w:p w:rsidR="009C469E" w:rsidRPr="00C6507B" w:rsidRDefault="00C6507B" w:rsidP="00C650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469E" w:rsidRPr="00C6507B">
        <w:rPr>
          <w:rFonts w:ascii="Times New Roman" w:hAnsi="Times New Roman" w:cs="Times New Roman"/>
          <w:b/>
          <w:sz w:val="24"/>
          <w:szCs w:val="24"/>
        </w:rPr>
        <w:t xml:space="preserve">Group Project: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469E" w:rsidRPr="00C6507B">
        <w:rPr>
          <w:rFonts w:ascii="Times New Roman" w:hAnsi="Times New Roman" w:cs="Times New Roman"/>
          <w:b/>
          <w:sz w:val="24"/>
          <w:szCs w:val="24"/>
        </w:rPr>
        <w:t>Backer</w:t>
      </w:r>
      <w:r w:rsidR="009C469E" w:rsidRPr="00C6507B">
        <w:rPr>
          <w:rFonts w:ascii="Times New Roman" w:hAnsi="Times New Roman" w:cs="Times New Roman"/>
          <w:b/>
          <w:sz w:val="24"/>
          <w:szCs w:val="24"/>
        </w:rPr>
        <w:t xml:space="preserve"> Shop Management System</w:t>
      </w:r>
    </w:p>
    <w:p w:rsidR="009C469E" w:rsidRPr="00C6507B" w:rsidRDefault="00C6507B" w:rsidP="00C650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469E" w:rsidRPr="00C6507B">
        <w:rPr>
          <w:rFonts w:ascii="Times New Roman" w:hAnsi="Times New Roman" w:cs="Times New Roman"/>
          <w:b/>
          <w:sz w:val="24"/>
          <w:szCs w:val="24"/>
        </w:rPr>
        <w:t>Author</w:t>
      </w:r>
      <w:r w:rsidR="009C469E" w:rsidRPr="00C6507B">
        <w:rPr>
          <w:rFonts w:ascii="Times New Roman" w:hAnsi="Times New Roman" w:cs="Times New Roman"/>
          <w:b/>
          <w:sz w:val="24"/>
          <w:szCs w:val="24"/>
        </w:rPr>
        <w:t>: Code Learners Group</w:t>
      </w:r>
    </w:p>
    <w:p w:rsidR="008F1105" w:rsidRPr="00C6507B" w:rsidRDefault="00C6507B" w:rsidP="00C650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69E" w:rsidRPr="00C6507B">
        <w:rPr>
          <w:rFonts w:ascii="Times New Roman" w:hAnsi="Times New Roman" w:cs="Times New Roman"/>
          <w:b/>
          <w:sz w:val="24"/>
          <w:szCs w:val="24"/>
        </w:rPr>
        <w:t>Date: 12/14</w:t>
      </w:r>
      <w:r w:rsidR="009C469E" w:rsidRPr="00C6507B">
        <w:rPr>
          <w:rFonts w:ascii="Times New Roman" w:hAnsi="Times New Roman" w:cs="Times New Roman"/>
          <w:b/>
          <w:sz w:val="24"/>
          <w:szCs w:val="24"/>
        </w:rPr>
        <w:t>/2018</w:t>
      </w:r>
    </w:p>
    <w:p w:rsidR="009C469E" w:rsidRDefault="009C469E" w:rsidP="009C469E">
      <w:pPr>
        <w:spacing w:line="240" w:lineRule="auto"/>
        <w:rPr>
          <w:b/>
        </w:rPr>
      </w:pPr>
    </w:p>
    <w:p w:rsidR="009C469E" w:rsidRDefault="009C469E" w:rsidP="009C469E">
      <w:pPr>
        <w:spacing w:line="240" w:lineRule="auto"/>
        <w:jc w:val="center"/>
        <w:rPr>
          <w:rFonts w:ascii="Times New Roman" w:hAnsi="Times New Roman" w:cs="Times New Roman"/>
          <w:b/>
          <w:color w:val="262626"/>
          <w:sz w:val="44"/>
          <w:szCs w:val="44"/>
          <w:shd w:val="clear" w:color="auto" w:fill="FCFDFF"/>
        </w:rPr>
      </w:pPr>
      <w:r w:rsidRPr="009C469E">
        <w:rPr>
          <w:rFonts w:ascii="Times New Roman" w:hAnsi="Times New Roman" w:cs="Times New Roman"/>
          <w:b/>
          <w:color w:val="262626"/>
          <w:sz w:val="44"/>
          <w:szCs w:val="44"/>
          <w:shd w:val="clear" w:color="auto" w:fill="FCFDFF"/>
        </w:rPr>
        <w:t>Pseudocode</w:t>
      </w:r>
    </w:p>
    <w:p w:rsidR="009C469E" w:rsidRPr="009C469E" w:rsidRDefault="009C469E" w:rsidP="009C469E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ge">
              <wp:posOffset>3314700</wp:posOffset>
            </wp:positionV>
            <wp:extent cx="6715125" cy="5114925"/>
            <wp:effectExtent l="0" t="0" r="0" b="9525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p w:rsidR="00043E50" w:rsidRDefault="00043E50" w:rsidP="00721FA3">
      <w:pPr>
        <w:jc w:val="center"/>
      </w:pPr>
    </w:p>
    <w:p w:rsidR="00043E50" w:rsidRDefault="00043E50" w:rsidP="009C469E"/>
    <w:sectPr w:rsidR="00043E50" w:rsidSect="00721FA3">
      <w:type w:val="continuous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A3"/>
    <w:rsid w:val="00043E50"/>
    <w:rsid w:val="00721FA3"/>
    <w:rsid w:val="008F1105"/>
    <w:rsid w:val="00993858"/>
    <w:rsid w:val="009C469E"/>
    <w:rsid w:val="00C6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7603"/>
  <w15:chartTrackingRefBased/>
  <w15:docId w15:val="{4FCD161B-356D-45E4-AECC-5A344925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46FEC9-35BF-412D-A95F-A2BF44357D0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4EAA464-E4B8-4D50-9B28-CDA6314C8924}">
      <dgm:prSet phldrT="[Text]"/>
      <dgm:spPr/>
      <dgm:t>
        <a:bodyPr/>
        <a:lstStyle/>
        <a:p>
          <a:r>
            <a:rPr lang="en-US"/>
            <a:t>Backer shop program main class</a:t>
          </a:r>
        </a:p>
      </dgm:t>
    </dgm:pt>
    <dgm:pt modelId="{29942C70-A560-4A17-A9E5-485178B19ECC}" type="parTrans" cxnId="{A95287F1-4C58-467F-B461-B9E6C873680C}">
      <dgm:prSet/>
      <dgm:spPr/>
      <dgm:t>
        <a:bodyPr/>
        <a:lstStyle/>
        <a:p>
          <a:endParaRPr lang="en-US"/>
        </a:p>
      </dgm:t>
    </dgm:pt>
    <dgm:pt modelId="{1ADE1351-8AC1-437E-BA16-FEB6C798C020}" type="sibTrans" cxnId="{A95287F1-4C58-467F-B461-B9E6C873680C}">
      <dgm:prSet/>
      <dgm:spPr/>
      <dgm:t>
        <a:bodyPr/>
        <a:lstStyle/>
        <a:p>
          <a:endParaRPr lang="en-US"/>
        </a:p>
      </dgm:t>
    </dgm:pt>
    <dgm:pt modelId="{7C92C2B0-80B1-4B2A-8A81-27C52F0B2940}">
      <dgm:prSet phldrT="[Text]"/>
      <dgm:spPr/>
      <dgm:t>
        <a:bodyPr/>
        <a:lstStyle/>
        <a:p>
          <a:r>
            <a:rPr lang="en-US"/>
            <a:t>add item class:</a:t>
          </a:r>
        </a:p>
        <a:p>
          <a:r>
            <a:rPr lang="en-US"/>
            <a:t>Item Name</a:t>
          </a:r>
        </a:p>
        <a:p>
          <a:r>
            <a:rPr lang="en-US"/>
            <a:t>Mfg. Date</a:t>
          </a:r>
        </a:p>
        <a:p>
          <a:r>
            <a:rPr lang="en-US"/>
            <a:t>Exp. Date</a:t>
          </a:r>
        </a:p>
        <a:p>
          <a:r>
            <a:rPr lang="en-US"/>
            <a:t>Purchase Price</a:t>
          </a:r>
        </a:p>
        <a:p>
          <a:r>
            <a:rPr lang="en-US"/>
            <a:t>Selling Price</a:t>
          </a:r>
        </a:p>
        <a:p>
          <a:r>
            <a:rPr lang="en-US"/>
            <a:t>Quantity</a:t>
          </a:r>
        </a:p>
        <a:p>
          <a:endParaRPr lang="en-US"/>
        </a:p>
      </dgm:t>
    </dgm:pt>
    <dgm:pt modelId="{4A03CE03-5161-43B1-80E9-A9EFB605AABD}" type="parTrans" cxnId="{56F8A18A-15CD-4051-9ACE-69B70A3331DE}">
      <dgm:prSet/>
      <dgm:spPr/>
      <dgm:t>
        <a:bodyPr/>
        <a:lstStyle/>
        <a:p>
          <a:endParaRPr lang="en-US"/>
        </a:p>
      </dgm:t>
    </dgm:pt>
    <dgm:pt modelId="{E8449550-9D3D-4653-9B0F-498E23CA0A8A}" type="sibTrans" cxnId="{56F8A18A-15CD-4051-9ACE-69B70A3331DE}">
      <dgm:prSet/>
      <dgm:spPr/>
      <dgm:t>
        <a:bodyPr/>
        <a:lstStyle/>
        <a:p>
          <a:endParaRPr lang="en-US"/>
        </a:p>
      </dgm:t>
    </dgm:pt>
    <dgm:pt modelId="{078200B2-CA5A-439F-8BCE-B524E653DD2D}">
      <dgm:prSet phldrT="[Text]"/>
      <dgm:spPr/>
      <dgm:t>
        <a:bodyPr/>
        <a:lstStyle/>
        <a:p>
          <a:r>
            <a:rPr lang="en-US"/>
            <a:t>add member class:</a:t>
          </a:r>
        </a:p>
        <a:p>
          <a:r>
            <a:rPr lang="en-US"/>
            <a:t>Member ID</a:t>
          </a:r>
        </a:p>
        <a:p>
          <a:r>
            <a:rPr lang="en-US"/>
            <a:t>Member Name</a:t>
          </a:r>
        </a:p>
        <a:p>
          <a:r>
            <a:rPr lang="en-US"/>
            <a:t>Address</a:t>
          </a:r>
        </a:p>
        <a:p>
          <a:r>
            <a:rPr lang="en-US"/>
            <a:t>Mobile No</a:t>
          </a:r>
        </a:p>
        <a:p>
          <a:r>
            <a:rPr lang="en-US"/>
            <a:t>Email ID</a:t>
          </a:r>
        </a:p>
        <a:p>
          <a:endParaRPr lang="en-US"/>
        </a:p>
      </dgm:t>
    </dgm:pt>
    <dgm:pt modelId="{6FE88F24-DCA3-4751-BCC9-2EBD213934A6}" type="parTrans" cxnId="{FF8ACAEE-486D-46EA-AA65-5A5776BA71DB}">
      <dgm:prSet/>
      <dgm:spPr/>
      <dgm:t>
        <a:bodyPr/>
        <a:lstStyle/>
        <a:p>
          <a:endParaRPr lang="en-US"/>
        </a:p>
      </dgm:t>
    </dgm:pt>
    <dgm:pt modelId="{A9D6BF88-83FB-4762-B7D1-1A7B6F0FFD28}" type="sibTrans" cxnId="{FF8ACAEE-486D-46EA-AA65-5A5776BA71DB}">
      <dgm:prSet/>
      <dgm:spPr/>
      <dgm:t>
        <a:bodyPr/>
        <a:lstStyle/>
        <a:p>
          <a:endParaRPr lang="en-US"/>
        </a:p>
      </dgm:t>
    </dgm:pt>
    <dgm:pt modelId="{17309A6B-43AE-4349-9A05-D2FC15C9758D}">
      <dgm:prSet phldrT="[Text]"/>
      <dgm:spPr/>
      <dgm:t>
        <a:bodyPr/>
        <a:lstStyle/>
        <a:p>
          <a:r>
            <a:rPr lang="en-US"/>
            <a:t>place order class:</a:t>
          </a:r>
        </a:p>
        <a:p>
          <a:r>
            <a:rPr lang="en-US"/>
            <a:t>Order Number</a:t>
          </a:r>
        </a:p>
        <a:p>
          <a:r>
            <a:rPr lang="en-US"/>
            <a:t>Order Date</a:t>
          </a:r>
        </a:p>
        <a:p>
          <a:r>
            <a:rPr lang="en-US"/>
            <a:t>Order Status</a:t>
          </a:r>
        </a:p>
        <a:p>
          <a:r>
            <a:rPr lang="en-US"/>
            <a:t>Received(yes, no)</a:t>
          </a:r>
        </a:p>
        <a:p>
          <a:endParaRPr lang="en-US"/>
        </a:p>
      </dgm:t>
    </dgm:pt>
    <dgm:pt modelId="{151B523C-EA25-47F5-A384-01600B8FB11B}" type="parTrans" cxnId="{F89F41DA-12E7-4680-9A35-00A98FB2C69D}">
      <dgm:prSet/>
      <dgm:spPr/>
      <dgm:t>
        <a:bodyPr/>
        <a:lstStyle/>
        <a:p>
          <a:endParaRPr lang="en-US"/>
        </a:p>
      </dgm:t>
    </dgm:pt>
    <dgm:pt modelId="{6DE9527F-1683-4264-8702-3175D83DADB2}" type="sibTrans" cxnId="{F89F41DA-12E7-4680-9A35-00A98FB2C69D}">
      <dgm:prSet/>
      <dgm:spPr/>
      <dgm:t>
        <a:bodyPr/>
        <a:lstStyle/>
        <a:p>
          <a:endParaRPr lang="en-US"/>
        </a:p>
      </dgm:t>
    </dgm:pt>
    <dgm:pt modelId="{9005D3EC-E114-474E-A2C3-767283CD69D2}">
      <dgm:prSet/>
      <dgm:spPr/>
      <dgm:t>
        <a:bodyPr/>
        <a:lstStyle/>
        <a:p>
          <a:r>
            <a:rPr lang="en-US"/>
            <a:t>print bill class:</a:t>
          </a:r>
        </a:p>
        <a:p>
          <a:r>
            <a:rPr lang="en-US"/>
            <a:t>billnumber billamount</a:t>
          </a:r>
        </a:p>
        <a:p>
          <a:endParaRPr lang="en-US"/>
        </a:p>
      </dgm:t>
    </dgm:pt>
    <dgm:pt modelId="{3774BB84-7A21-4BF7-8D2E-EE6CEEA7905A}" type="parTrans" cxnId="{1371FDFE-FCBD-4E44-B4F8-6BEE57D1FAD5}">
      <dgm:prSet/>
      <dgm:spPr/>
      <dgm:t>
        <a:bodyPr/>
        <a:lstStyle/>
        <a:p>
          <a:endParaRPr lang="en-US"/>
        </a:p>
      </dgm:t>
    </dgm:pt>
    <dgm:pt modelId="{CBC2DF3E-38B5-4334-AFA8-4508C3D0BFF4}" type="sibTrans" cxnId="{1371FDFE-FCBD-4E44-B4F8-6BEE57D1FAD5}">
      <dgm:prSet/>
      <dgm:spPr/>
      <dgm:t>
        <a:bodyPr/>
        <a:lstStyle/>
        <a:p>
          <a:endParaRPr lang="en-US"/>
        </a:p>
      </dgm:t>
    </dgm:pt>
    <dgm:pt modelId="{2A5DB5C5-9CBE-4389-BDF8-93B265AF853A}" type="asst">
      <dgm:prSet/>
      <dgm:spPr/>
      <dgm:t>
        <a:bodyPr/>
        <a:lstStyle/>
        <a:p>
          <a:r>
            <a:rPr lang="en-US"/>
            <a:t>search member class</a:t>
          </a:r>
        </a:p>
      </dgm:t>
    </dgm:pt>
    <dgm:pt modelId="{7423C742-1195-453D-B690-032D6A4D8952}" type="parTrans" cxnId="{E6FDAB5B-1A24-4BA8-9FE3-BAA663B8C4A3}">
      <dgm:prSet/>
      <dgm:spPr/>
      <dgm:t>
        <a:bodyPr/>
        <a:lstStyle/>
        <a:p>
          <a:endParaRPr lang="en-US"/>
        </a:p>
      </dgm:t>
    </dgm:pt>
    <dgm:pt modelId="{56B03848-8B04-4CCF-85F2-E799CA713660}" type="sibTrans" cxnId="{E6FDAB5B-1A24-4BA8-9FE3-BAA663B8C4A3}">
      <dgm:prSet/>
      <dgm:spPr/>
      <dgm:t>
        <a:bodyPr/>
        <a:lstStyle/>
        <a:p>
          <a:endParaRPr lang="en-US"/>
        </a:p>
      </dgm:t>
    </dgm:pt>
    <dgm:pt modelId="{BBDA2D0D-605D-4EA1-A40D-5E35FED5AFB2}">
      <dgm:prSet/>
      <dgm:spPr/>
      <dgm:t>
        <a:bodyPr/>
        <a:lstStyle/>
        <a:p>
          <a:r>
            <a:rPr lang="en-US"/>
            <a:t>search product class</a:t>
          </a:r>
        </a:p>
      </dgm:t>
    </dgm:pt>
    <dgm:pt modelId="{1BA68478-6D88-47C8-A8B7-BC22916A33C3}" type="parTrans" cxnId="{CE518050-0077-4293-81A7-768895092F77}">
      <dgm:prSet/>
      <dgm:spPr/>
      <dgm:t>
        <a:bodyPr/>
        <a:lstStyle/>
        <a:p>
          <a:endParaRPr lang="en-US"/>
        </a:p>
      </dgm:t>
    </dgm:pt>
    <dgm:pt modelId="{5F622485-D792-49CA-80FF-08ABED20A69A}" type="sibTrans" cxnId="{CE518050-0077-4293-81A7-768895092F77}">
      <dgm:prSet/>
      <dgm:spPr/>
      <dgm:t>
        <a:bodyPr/>
        <a:lstStyle/>
        <a:p>
          <a:endParaRPr lang="en-US"/>
        </a:p>
      </dgm:t>
    </dgm:pt>
    <dgm:pt modelId="{0AC1E6E7-548F-4245-9705-93B0794124EF}" type="asst">
      <dgm:prSet/>
      <dgm:spPr/>
      <dgm:t>
        <a:bodyPr/>
        <a:lstStyle/>
        <a:p>
          <a:r>
            <a:rPr lang="en-US"/>
            <a:t>search order</a:t>
          </a:r>
        </a:p>
      </dgm:t>
    </dgm:pt>
    <dgm:pt modelId="{0992DE65-7EF9-4D94-A397-7C2D580F11B4}" type="parTrans" cxnId="{2CF17EB0-8657-43F9-BA3B-E71A7E7DC2E2}">
      <dgm:prSet/>
      <dgm:spPr/>
      <dgm:t>
        <a:bodyPr/>
        <a:lstStyle/>
        <a:p>
          <a:endParaRPr lang="en-US"/>
        </a:p>
      </dgm:t>
    </dgm:pt>
    <dgm:pt modelId="{07652534-0C24-49DA-900D-4C6814C8400B}" type="sibTrans" cxnId="{2CF17EB0-8657-43F9-BA3B-E71A7E7DC2E2}">
      <dgm:prSet/>
      <dgm:spPr/>
      <dgm:t>
        <a:bodyPr/>
        <a:lstStyle/>
        <a:p>
          <a:endParaRPr lang="en-US"/>
        </a:p>
      </dgm:t>
    </dgm:pt>
    <dgm:pt modelId="{374F7C22-E4CD-4E1E-8D50-B3BFD55F2A01}" type="asst">
      <dgm:prSet/>
      <dgm:spPr/>
      <dgm:t>
        <a:bodyPr/>
        <a:lstStyle/>
        <a:p>
          <a:r>
            <a:rPr lang="en-US"/>
            <a:t>login class</a:t>
          </a:r>
        </a:p>
        <a:p>
          <a:r>
            <a:rPr lang="en-US"/>
            <a:t>user id </a:t>
          </a:r>
        </a:p>
        <a:p>
          <a:r>
            <a:rPr lang="en-US"/>
            <a:t>user password</a:t>
          </a:r>
        </a:p>
      </dgm:t>
    </dgm:pt>
    <dgm:pt modelId="{04AEFBFC-8C07-4934-9880-D69B8AEA9BB0}" type="parTrans" cxnId="{E65DAEBC-7038-4BBA-AAAF-7F2B8BAA4AB0}">
      <dgm:prSet/>
      <dgm:spPr/>
      <dgm:t>
        <a:bodyPr/>
        <a:lstStyle/>
        <a:p>
          <a:endParaRPr lang="en-US"/>
        </a:p>
      </dgm:t>
    </dgm:pt>
    <dgm:pt modelId="{50983879-2E34-4C46-AF5E-0D548EC05DAD}" type="sibTrans" cxnId="{E65DAEBC-7038-4BBA-AAAF-7F2B8BAA4AB0}">
      <dgm:prSet/>
      <dgm:spPr/>
      <dgm:t>
        <a:bodyPr/>
        <a:lstStyle/>
        <a:p>
          <a:endParaRPr lang="en-US"/>
        </a:p>
      </dgm:t>
    </dgm:pt>
    <dgm:pt modelId="{B52E6D2A-8D1A-44DF-87A1-03BA953AED98}" type="pres">
      <dgm:prSet presAssocID="{8F46FEC9-35BF-412D-A95F-A2BF44357D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01BF128-562E-484F-AE41-EC0CB0DDA463}" type="pres">
      <dgm:prSet presAssocID="{B4EAA464-E4B8-4D50-9B28-CDA6314C8924}" presName="hierRoot1" presStyleCnt="0">
        <dgm:presLayoutVars>
          <dgm:hierBranch val="init"/>
        </dgm:presLayoutVars>
      </dgm:prSet>
      <dgm:spPr/>
    </dgm:pt>
    <dgm:pt modelId="{C27A1F70-6E04-46E0-8BF5-0F2F48CE41F1}" type="pres">
      <dgm:prSet presAssocID="{B4EAA464-E4B8-4D50-9B28-CDA6314C8924}" presName="rootComposite1" presStyleCnt="0"/>
      <dgm:spPr/>
    </dgm:pt>
    <dgm:pt modelId="{D2EBD07C-DB1E-4B0D-8806-6207E67019DE}" type="pres">
      <dgm:prSet presAssocID="{B4EAA464-E4B8-4D50-9B28-CDA6314C8924}" presName="rootText1" presStyleLbl="node0" presStyleIdx="0" presStyleCnt="1" custAng="0" custLinFactNeighborX="-710" custLinFactNeighborY="-144">
        <dgm:presLayoutVars>
          <dgm:chPref val="3"/>
        </dgm:presLayoutVars>
      </dgm:prSet>
      <dgm:spPr>
        <a:prstGeom prst="flowChartProcess">
          <a:avLst/>
        </a:prstGeom>
      </dgm:spPr>
    </dgm:pt>
    <dgm:pt modelId="{18D8C96D-76EC-43E6-95F0-35FA00B089BF}" type="pres">
      <dgm:prSet presAssocID="{B4EAA464-E4B8-4D50-9B28-CDA6314C8924}" presName="rootConnector1" presStyleLbl="node1" presStyleIdx="0" presStyleCnt="0"/>
      <dgm:spPr/>
    </dgm:pt>
    <dgm:pt modelId="{DEE38FA1-C9F9-410F-BCEF-D70B0519D51F}" type="pres">
      <dgm:prSet presAssocID="{B4EAA464-E4B8-4D50-9B28-CDA6314C8924}" presName="hierChild2" presStyleCnt="0"/>
      <dgm:spPr/>
    </dgm:pt>
    <dgm:pt modelId="{B97246F0-A202-43E2-9F38-E2DD43D0F19F}" type="pres">
      <dgm:prSet presAssocID="{4A03CE03-5161-43B1-80E9-A9EFB605AABD}" presName="Name37" presStyleLbl="parChTrans1D2" presStyleIdx="0" presStyleCnt="5"/>
      <dgm:spPr/>
    </dgm:pt>
    <dgm:pt modelId="{0BC5FA62-87DB-48B2-A478-2617224832F9}" type="pres">
      <dgm:prSet presAssocID="{7C92C2B0-80B1-4B2A-8A81-27C52F0B2940}" presName="hierRoot2" presStyleCnt="0">
        <dgm:presLayoutVars>
          <dgm:hierBranch val="init"/>
        </dgm:presLayoutVars>
      </dgm:prSet>
      <dgm:spPr/>
    </dgm:pt>
    <dgm:pt modelId="{6C8F0851-6C61-42FC-9BC9-C85F7E9F8776}" type="pres">
      <dgm:prSet presAssocID="{7C92C2B0-80B1-4B2A-8A81-27C52F0B2940}" presName="rootComposite" presStyleCnt="0"/>
      <dgm:spPr/>
    </dgm:pt>
    <dgm:pt modelId="{220EED4E-1D5D-446F-A293-91564B2887FB}" type="pres">
      <dgm:prSet presAssocID="{7C92C2B0-80B1-4B2A-8A81-27C52F0B2940}" presName="rootText" presStyleLbl="node2" presStyleIdx="0" presStyleCnt="4" custScaleX="76282" custScaleY="248041">
        <dgm:presLayoutVars>
          <dgm:chPref val="3"/>
        </dgm:presLayoutVars>
      </dgm:prSet>
      <dgm:spPr/>
    </dgm:pt>
    <dgm:pt modelId="{1659B009-D3C7-4C57-B6DF-0D9D0E96DDFF}" type="pres">
      <dgm:prSet presAssocID="{7C92C2B0-80B1-4B2A-8A81-27C52F0B2940}" presName="rootConnector" presStyleLbl="node2" presStyleIdx="0" presStyleCnt="4"/>
      <dgm:spPr/>
    </dgm:pt>
    <dgm:pt modelId="{01EBA2E4-C7B6-48DE-A634-A1590DCEBAF2}" type="pres">
      <dgm:prSet presAssocID="{7C92C2B0-80B1-4B2A-8A81-27C52F0B2940}" presName="hierChild4" presStyleCnt="0"/>
      <dgm:spPr/>
    </dgm:pt>
    <dgm:pt modelId="{15A3D7C3-B7A8-486E-A030-8B64794C9A48}" type="pres">
      <dgm:prSet presAssocID="{1BA68478-6D88-47C8-A8B7-BC22916A33C3}" presName="Name37" presStyleLbl="parChTrans1D3" presStyleIdx="0" presStyleCnt="3"/>
      <dgm:spPr/>
    </dgm:pt>
    <dgm:pt modelId="{AACE1519-6C2D-452B-84A9-81CCE53BBB46}" type="pres">
      <dgm:prSet presAssocID="{BBDA2D0D-605D-4EA1-A40D-5E35FED5AFB2}" presName="hierRoot2" presStyleCnt="0">
        <dgm:presLayoutVars>
          <dgm:hierBranch val="init"/>
        </dgm:presLayoutVars>
      </dgm:prSet>
      <dgm:spPr/>
    </dgm:pt>
    <dgm:pt modelId="{9B46F876-DBCC-41A4-A56A-28AADB350988}" type="pres">
      <dgm:prSet presAssocID="{BBDA2D0D-605D-4EA1-A40D-5E35FED5AFB2}" presName="rootComposite" presStyleCnt="0"/>
      <dgm:spPr/>
    </dgm:pt>
    <dgm:pt modelId="{8840850A-FD45-4C9C-A996-76445B030AEC}" type="pres">
      <dgm:prSet presAssocID="{BBDA2D0D-605D-4EA1-A40D-5E35FED5AFB2}" presName="rootText" presStyleLbl="node3" presStyleIdx="0" presStyleCnt="1" custScaleX="75804" custScaleY="155132">
        <dgm:presLayoutVars>
          <dgm:chPref val="3"/>
        </dgm:presLayoutVars>
      </dgm:prSet>
      <dgm:spPr/>
    </dgm:pt>
    <dgm:pt modelId="{488AB13D-93FA-46CE-85A0-B5DEC22A955E}" type="pres">
      <dgm:prSet presAssocID="{BBDA2D0D-605D-4EA1-A40D-5E35FED5AFB2}" presName="rootConnector" presStyleLbl="node3" presStyleIdx="0" presStyleCnt="1"/>
      <dgm:spPr/>
    </dgm:pt>
    <dgm:pt modelId="{434E614C-EC3C-4B8E-B7BF-7DC52C500B11}" type="pres">
      <dgm:prSet presAssocID="{BBDA2D0D-605D-4EA1-A40D-5E35FED5AFB2}" presName="hierChild4" presStyleCnt="0"/>
      <dgm:spPr/>
    </dgm:pt>
    <dgm:pt modelId="{07095F99-CB3A-494B-B401-9D339616A7C3}" type="pres">
      <dgm:prSet presAssocID="{BBDA2D0D-605D-4EA1-A40D-5E35FED5AFB2}" presName="hierChild5" presStyleCnt="0"/>
      <dgm:spPr/>
    </dgm:pt>
    <dgm:pt modelId="{C0ED2465-5573-4782-9070-0301D8C7882D}" type="pres">
      <dgm:prSet presAssocID="{7C92C2B0-80B1-4B2A-8A81-27C52F0B2940}" presName="hierChild5" presStyleCnt="0"/>
      <dgm:spPr/>
    </dgm:pt>
    <dgm:pt modelId="{C37F5E65-DB02-4D49-9E3C-C8EBACF6C5FB}" type="pres">
      <dgm:prSet presAssocID="{6FE88F24-DCA3-4751-BCC9-2EBD213934A6}" presName="Name37" presStyleLbl="parChTrans1D2" presStyleIdx="1" presStyleCnt="5"/>
      <dgm:spPr/>
    </dgm:pt>
    <dgm:pt modelId="{DF38C2D7-DD71-455C-932D-0DA112F0006F}" type="pres">
      <dgm:prSet presAssocID="{078200B2-CA5A-439F-8BCE-B524E653DD2D}" presName="hierRoot2" presStyleCnt="0">
        <dgm:presLayoutVars>
          <dgm:hierBranch val="init"/>
        </dgm:presLayoutVars>
      </dgm:prSet>
      <dgm:spPr/>
    </dgm:pt>
    <dgm:pt modelId="{5ED0C876-307A-4ED7-AC91-73DDEACC9ED7}" type="pres">
      <dgm:prSet presAssocID="{078200B2-CA5A-439F-8BCE-B524E653DD2D}" presName="rootComposite" presStyleCnt="0"/>
      <dgm:spPr/>
    </dgm:pt>
    <dgm:pt modelId="{6730C207-8321-4D16-B600-76D5C07D16C6}" type="pres">
      <dgm:prSet presAssocID="{078200B2-CA5A-439F-8BCE-B524E653DD2D}" presName="rootText" presStyleLbl="node2" presStyleIdx="1" presStyleCnt="4" custScaleX="78577" custScaleY="253969">
        <dgm:presLayoutVars>
          <dgm:chPref val="3"/>
        </dgm:presLayoutVars>
      </dgm:prSet>
      <dgm:spPr/>
    </dgm:pt>
    <dgm:pt modelId="{D0982511-BE86-43D8-8455-1EDD729BFA3A}" type="pres">
      <dgm:prSet presAssocID="{078200B2-CA5A-439F-8BCE-B524E653DD2D}" presName="rootConnector" presStyleLbl="node2" presStyleIdx="1" presStyleCnt="4"/>
      <dgm:spPr/>
    </dgm:pt>
    <dgm:pt modelId="{A4033BBA-1E76-4C11-9925-BA60E501CCE6}" type="pres">
      <dgm:prSet presAssocID="{078200B2-CA5A-439F-8BCE-B524E653DD2D}" presName="hierChild4" presStyleCnt="0"/>
      <dgm:spPr/>
    </dgm:pt>
    <dgm:pt modelId="{7B4ADBAE-8F0C-42D8-BB11-06FC842F27B5}" type="pres">
      <dgm:prSet presAssocID="{078200B2-CA5A-439F-8BCE-B524E653DD2D}" presName="hierChild5" presStyleCnt="0"/>
      <dgm:spPr/>
    </dgm:pt>
    <dgm:pt modelId="{A3B4BD5A-6FD1-49B4-A5DE-A3591CF7CE2E}" type="pres">
      <dgm:prSet presAssocID="{7423C742-1195-453D-B690-032D6A4D8952}" presName="Name111" presStyleLbl="parChTrans1D3" presStyleIdx="1" presStyleCnt="3"/>
      <dgm:spPr/>
    </dgm:pt>
    <dgm:pt modelId="{99A49506-42BB-477E-B024-C8672BB2EC6E}" type="pres">
      <dgm:prSet presAssocID="{2A5DB5C5-9CBE-4389-BDF8-93B265AF853A}" presName="hierRoot3" presStyleCnt="0">
        <dgm:presLayoutVars>
          <dgm:hierBranch val="init"/>
        </dgm:presLayoutVars>
      </dgm:prSet>
      <dgm:spPr/>
    </dgm:pt>
    <dgm:pt modelId="{47529F09-89A4-403B-85A0-0BE873956338}" type="pres">
      <dgm:prSet presAssocID="{2A5DB5C5-9CBE-4389-BDF8-93B265AF853A}" presName="rootComposite3" presStyleCnt="0"/>
      <dgm:spPr/>
    </dgm:pt>
    <dgm:pt modelId="{8258CB80-1FEA-45C7-8903-3B6DF3777C07}" type="pres">
      <dgm:prSet presAssocID="{2A5DB5C5-9CBE-4389-BDF8-93B265AF853A}" presName="rootText3" presStyleLbl="asst2" presStyleIdx="0" presStyleCnt="2" custScaleX="78342" custScaleY="160593" custLinFactNeighborX="60366" custLinFactNeighborY="-3991">
        <dgm:presLayoutVars>
          <dgm:chPref val="3"/>
        </dgm:presLayoutVars>
      </dgm:prSet>
      <dgm:spPr/>
    </dgm:pt>
    <dgm:pt modelId="{9664CF22-FBD8-40C3-9095-1DAB441FEB14}" type="pres">
      <dgm:prSet presAssocID="{2A5DB5C5-9CBE-4389-BDF8-93B265AF853A}" presName="rootConnector3" presStyleLbl="asst2" presStyleIdx="0" presStyleCnt="2"/>
      <dgm:spPr/>
    </dgm:pt>
    <dgm:pt modelId="{4365CBB6-2CA8-42AA-806B-00B34BCDD684}" type="pres">
      <dgm:prSet presAssocID="{2A5DB5C5-9CBE-4389-BDF8-93B265AF853A}" presName="hierChild6" presStyleCnt="0"/>
      <dgm:spPr/>
    </dgm:pt>
    <dgm:pt modelId="{E82E632F-8704-474D-82DE-6349131B26A1}" type="pres">
      <dgm:prSet presAssocID="{2A5DB5C5-9CBE-4389-BDF8-93B265AF853A}" presName="hierChild7" presStyleCnt="0"/>
      <dgm:spPr/>
    </dgm:pt>
    <dgm:pt modelId="{9B4AF917-DE73-433D-87EB-271FC622A25F}" type="pres">
      <dgm:prSet presAssocID="{151B523C-EA25-47F5-A384-01600B8FB11B}" presName="Name37" presStyleLbl="parChTrans1D2" presStyleIdx="2" presStyleCnt="5"/>
      <dgm:spPr/>
    </dgm:pt>
    <dgm:pt modelId="{326F7C09-B9DC-4CBB-94C3-819AA8B0BE47}" type="pres">
      <dgm:prSet presAssocID="{17309A6B-43AE-4349-9A05-D2FC15C9758D}" presName="hierRoot2" presStyleCnt="0">
        <dgm:presLayoutVars>
          <dgm:hierBranch val="init"/>
        </dgm:presLayoutVars>
      </dgm:prSet>
      <dgm:spPr/>
    </dgm:pt>
    <dgm:pt modelId="{CBA11888-1B10-47BE-8003-8DB204530EE5}" type="pres">
      <dgm:prSet presAssocID="{17309A6B-43AE-4349-9A05-D2FC15C9758D}" presName="rootComposite" presStyleCnt="0"/>
      <dgm:spPr/>
    </dgm:pt>
    <dgm:pt modelId="{F80A75D0-8459-43DB-96B8-6F5B018C858C}" type="pres">
      <dgm:prSet presAssocID="{17309A6B-43AE-4349-9A05-D2FC15C9758D}" presName="rootText" presStyleLbl="node2" presStyleIdx="2" presStyleCnt="4" custScaleX="78576" custScaleY="241101">
        <dgm:presLayoutVars>
          <dgm:chPref val="3"/>
        </dgm:presLayoutVars>
      </dgm:prSet>
      <dgm:spPr/>
    </dgm:pt>
    <dgm:pt modelId="{D8EABAB5-C8C3-48B6-B221-DC2BE80F02CD}" type="pres">
      <dgm:prSet presAssocID="{17309A6B-43AE-4349-9A05-D2FC15C9758D}" presName="rootConnector" presStyleLbl="node2" presStyleIdx="2" presStyleCnt="4"/>
      <dgm:spPr/>
    </dgm:pt>
    <dgm:pt modelId="{65E250B6-91C4-470C-AA49-B741881D7099}" type="pres">
      <dgm:prSet presAssocID="{17309A6B-43AE-4349-9A05-D2FC15C9758D}" presName="hierChild4" presStyleCnt="0"/>
      <dgm:spPr/>
    </dgm:pt>
    <dgm:pt modelId="{7D2CAC80-F952-43B1-99E4-AC6EB5E16AC5}" type="pres">
      <dgm:prSet presAssocID="{17309A6B-43AE-4349-9A05-D2FC15C9758D}" presName="hierChild5" presStyleCnt="0"/>
      <dgm:spPr/>
    </dgm:pt>
    <dgm:pt modelId="{F76FC4D2-E312-48DF-A57A-8EAA3D8586D5}" type="pres">
      <dgm:prSet presAssocID="{0992DE65-7EF9-4D94-A397-7C2D580F11B4}" presName="Name111" presStyleLbl="parChTrans1D3" presStyleIdx="2" presStyleCnt="3"/>
      <dgm:spPr/>
    </dgm:pt>
    <dgm:pt modelId="{ED5532D3-42B7-4DF0-A113-FA2B1E6ED3FB}" type="pres">
      <dgm:prSet presAssocID="{0AC1E6E7-548F-4245-9705-93B0794124EF}" presName="hierRoot3" presStyleCnt="0">
        <dgm:presLayoutVars>
          <dgm:hierBranch val="init"/>
        </dgm:presLayoutVars>
      </dgm:prSet>
      <dgm:spPr/>
    </dgm:pt>
    <dgm:pt modelId="{97540308-BD5B-4017-AE35-B8727F410D1B}" type="pres">
      <dgm:prSet presAssocID="{0AC1E6E7-548F-4245-9705-93B0794124EF}" presName="rootComposite3" presStyleCnt="0"/>
      <dgm:spPr/>
    </dgm:pt>
    <dgm:pt modelId="{72B1A4D7-FB2F-42C9-AF5D-B0BA2F20804F}" type="pres">
      <dgm:prSet presAssocID="{0AC1E6E7-548F-4245-9705-93B0794124EF}" presName="rootText3" presStyleLbl="asst2" presStyleIdx="1" presStyleCnt="2" custScaleX="77393" custScaleY="177923" custLinFactNeighborX="53318" custLinFactNeighborY="355">
        <dgm:presLayoutVars>
          <dgm:chPref val="3"/>
        </dgm:presLayoutVars>
      </dgm:prSet>
      <dgm:spPr/>
    </dgm:pt>
    <dgm:pt modelId="{66D0EA72-BDF5-4097-BC93-4F2EAD3A0596}" type="pres">
      <dgm:prSet presAssocID="{0AC1E6E7-548F-4245-9705-93B0794124EF}" presName="rootConnector3" presStyleLbl="asst2" presStyleIdx="1" presStyleCnt="2"/>
      <dgm:spPr/>
    </dgm:pt>
    <dgm:pt modelId="{6E71DB60-1741-4811-9FB2-E39CB657814D}" type="pres">
      <dgm:prSet presAssocID="{0AC1E6E7-548F-4245-9705-93B0794124EF}" presName="hierChild6" presStyleCnt="0"/>
      <dgm:spPr/>
    </dgm:pt>
    <dgm:pt modelId="{75812EA5-46E2-462C-A8EC-59333488F163}" type="pres">
      <dgm:prSet presAssocID="{0AC1E6E7-548F-4245-9705-93B0794124EF}" presName="hierChild7" presStyleCnt="0"/>
      <dgm:spPr/>
    </dgm:pt>
    <dgm:pt modelId="{A4372216-0294-4801-8CB8-3C4965D6F2D3}" type="pres">
      <dgm:prSet presAssocID="{3774BB84-7A21-4BF7-8D2E-EE6CEEA7905A}" presName="Name37" presStyleLbl="parChTrans1D2" presStyleIdx="3" presStyleCnt="5"/>
      <dgm:spPr/>
    </dgm:pt>
    <dgm:pt modelId="{883017A9-8261-4286-BE8B-947D6B1A362B}" type="pres">
      <dgm:prSet presAssocID="{9005D3EC-E114-474E-A2C3-767283CD69D2}" presName="hierRoot2" presStyleCnt="0">
        <dgm:presLayoutVars>
          <dgm:hierBranch val="init"/>
        </dgm:presLayoutVars>
      </dgm:prSet>
      <dgm:spPr/>
    </dgm:pt>
    <dgm:pt modelId="{E444D207-D868-4EB6-826C-77A66CDE5D94}" type="pres">
      <dgm:prSet presAssocID="{9005D3EC-E114-474E-A2C3-767283CD69D2}" presName="rootComposite" presStyleCnt="0"/>
      <dgm:spPr/>
    </dgm:pt>
    <dgm:pt modelId="{81917808-39D0-4CF9-BDA4-40C9FE815227}" type="pres">
      <dgm:prSet presAssocID="{9005D3EC-E114-474E-A2C3-767283CD69D2}" presName="rootText" presStyleLbl="node2" presStyleIdx="3" presStyleCnt="4" custScaleX="71742" custScaleY="231498">
        <dgm:presLayoutVars>
          <dgm:chPref val="3"/>
        </dgm:presLayoutVars>
      </dgm:prSet>
      <dgm:spPr/>
    </dgm:pt>
    <dgm:pt modelId="{EF3C430E-6731-4E33-AF5A-A290EE4BD4F0}" type="pres">
      <dgm:prSet presAssocID="{9005D3EC-E114-474E-A2C3-767283CD69D2}" presName="rootConnector" presStyleLbl="node2" presStyleIdx="3" presStyleCnt="4"/>
      <dgm:spPr/>
    </dgm:pt>
    <dgm:pt modelId="{C8B6676C-7BE7-427C-B969-ACBA8919D686}" type="pres">
      <dgm:prSet presAssocID="{9005D3EC-E114-474E-A2C3-767283CD69D2}" presName="hierChild4" presStyleCnt="0"/>
      <dgm:spPr/>
    </dgm:pt>
    <dgm:pt modelId="{D7958125-4294-4A2F-B997-FF11BBDF4FDC}" type="pres">
      <dgm:prSet presAssocID="{9005D3EC-E114-474E-A2C3-767283CD69D2}" presName="hierChild5" presStyleCnt="0"/>
      <dgm:spPr/>
    </dgm:pt>
    <dgm:pt modelId="{A70F7500-E0C0-4F7B-B65C-3E89A6CC4E11}" type="pres">
      <dgm:prSet presAssocID="{B4EAA464-E4B8-4D50-9B28-CDA6314C8924}" presName="hierChild3" presStyleCnt="0"/>
      <dgm:spPr/>
    </dgm:pt>
    <dgm:pt modelId="{DAAF8830-F8B7-4ACB-BC75-EF75E43E768A}" type="pres">
      <dgm:prSet presAssocID="{04AEFBFC-8C07-4934-9880-D69B8AEA9BB0}" presName="Name111" presStyleLbl="parChTrans1D2" presStyleIdx="4" presStyleCnt="5"/>
      <dgm:spPr/>
    </dgm:pt>
    <dgm:pt modelId="{A04BF0F1-FA7C-4947-B4CC-76C1849EAB19}" type="pres">
      <dgm:prSet presAssocID="{374F7C22-E4CD-4E1E-8D50-B3BFD55F2A01}" presName="hierRoot3" presStyleCnt="0">
        <dgm:presLayoutVars>
          <dgm:hierBranch val="init"/>
        </dgm:presLayoutVars>
      </dgm:prSet>
      <dgm:spPr/>
    </dgm:pt>
    <dgm:pt modelId="{A428E3A2-2FDC-4DBD-8FB5-BE0A9487560D}" type="pres">
      <dgm:prSet presAssocID="{374F7C22-E4CD-4E1E-8D50-B3BFD55F2A01}" presName="rootComposite3" presStyleCnt="0"/>
      <dgm:spPr/>
    </dgm:pt>
    <dgm:pt modelId="{BA905E1E-7660-41BC-A058-0FB1D57B4D56}" type="pres">
      <dgm:prSet presAssocID="{374F7C22-E4CD-4E1E-8D50-B3BFD55F2A01}" presName="rootText3" presStyleLbl="asst1" presStyleIdx="0" presStyleCnt="1">
        <dgm:presLayoutVars>
          <dgm:chPref val="3"/>
        </dgm:presLayoutVars>
      </dgm:prSet>
      <dgm:spPr/>
    </dgm:pt>
    <dgm:pt modelId="{879025D6-BAA0-433D-BD32-B15F164576A7}" type="pres">
      <dgm:prSet presAssocID="{374F7C22-E4CD-4E1E-8D50-B3BFD55F2A01}" presName="rootConnector3" presStyleLbl="asst1" presStyleIdx="0" presStyleCnt="1"/>
      <dgm:spPr/>
    </dgm:pt>
    <dgm:pt modelId="{AE2A302E-5ACC-4CEE-BA4C-053A1BA3CC1E}" type="pres">
      <dgm:prSet presAssocID="{374F7C22-E4CD-4E1E-8D50-B3BFD55F2A01}" presName="hierChild6" presStyleCnt="0"/>
      <dgm:spPr/>
    </dgm:pt>
    <dgm:pt modelId="{DB88CC20-7280-493B-A2B1-96DD1E29E4AB}" type="pres">
      <dgm:prSet presAssocID="{374F7C22-E4CD-4E1E-8D50-B3BFD55F2A01}" presName="hierChild7" presStyleCnt="0"/>
      <dgm:spPr/>
    </dgm:pt>
  </dgm:ptLst>
  <dgm:cxnLst>
    <dgm:cxn modelId="{616D2C0A-3254-459D-BB4E-E2DE7810611E}" type="presOf" srcId="{04AEFBFC-8C07-4934-9880-D69B8AEA9BB0}" destId="{DAAF8830-F8B7-4ACB-BC75-EF75E43E768A}" srcOrd="0" destOrd="0" presId="urn:microsoft.com/office/officeart/2005/8/layout/orgChart1"/>
    <dgm:cxn modelId="{6DD58213-F426-45BE-8408-08FC012ED977}" type="presOf" srcId="{374F7C22-E4CD-4E1E-8D50-B3BFD55F2A01}" destId="{BA905E1E-7660-41BC-A058-0FB1D57B4D56}" srcOrd="0" destOrd="0" presId="urn:microsoft.com/office/officeart/2005/8/layout/orgChart1"/>
    <dgm:cxn modelId="{2505F620-A79E-43E3-9233-406EEA20A3BE}" type="presOf" srcId="{0992DE65-7EF9-4D94-A397-7C2D580F11B4}" destId="{F76FC4D2-E312-48DF-A57A-8EAA3D8586D5}" srcOrd="0" destOrd="0" presId="urn:microsoft.com/office/officeart/2005/8/layout/orgChart1"/>
    <dgm:cxn modelId="{D6610523-BF1E-472F-ACCA-92A6A37BE798}" type="presOf" srcId="{2A5DB5C5-9CBE-4389-BDF8-93B265AF853A}" destId="{9664CF22-FBD8-40C3-9095-1DAB441FEB14}" srcOrd="1" destOrd="0" presId="urn:microsoft.com/office/officeart/2005/8/layout/orgChart1"/>
    <dgm:cxn modelId="{38592724-3C28-4086-9C2E-136105C42DC8}" type="presOf" srcId="{9005D3EC-E114-474E-A2C3-767283CD69D2}" destId="{81917808-39D0-4CF9-BDA4-40C9FE815227}" srcOrd="0" destOrd="0" presId="urn:microsoft.com/office/officeart/2005/8/layout/orgChart1"/>
    <dgm:cxn modelId="{ABCF0427-B194-4F1D-A3C2-BA1775ED8965}" type="presOf" srcId="{151B523C-EA25-47F5-A384-01600B8FB11B}" destId="{9B4AF917-DE73-433D-87EB-271FC622A25F}" srcOrd="0" destOrd="0" presId="urn:microsoft.com/office/officeart/2005/8/layout/orgChart1"/>
    <dgm:cxn modelId="{16638C2A-6AFC-4F09-BFD3-8EE9031F3A79}" type="presOf" srcId="{078200B2-CA5A-439F-8BCE-B524E653DD2D}" destId="{6730C207-8321-4D16-B600-76D5C07D16C6}" srcOrd="0" destOrd="0" presId="urn:microsoft.com/office/officeart/2005/8/layout/orgChart1"/>
    <dgm:cxn modelId="{72E1C932-FFB5-4B66-AB97-D203B9BFB422}" type="presOf" srcId="{BBDA2D0D-605D-4EA1-A40D-5E35FED5AFB2}" destId="{8840850A-FD45-4C9C-A996-76445B030AEC}" srcOrd="0" destOrd="0" presId="urn:microsoft.com/office/officeart/2005/8/layout/orgChart1"/>
    <dgm:cxn modelId="{1154BD34-C3D5-4364-A2FE-8C80E95735C9}" type="presOf" srcId="{3774BB84-7A21-4BF7-8D2E-EE6CEEA7905A}" destId="{A4372216-0294-4801-8CB8-3C4965D6F2D3}" srcOrd="0" destOrd="0" presId="urn:microsoft.com/office/officeart/2005/8/layout/orgChart1"/>
    <dgm:cxn modelId="{40B6EF3B-05BE-44B0-9749-189EDDD01B24}" type="presOf" srcId="{7C92C2B0-80B1-4B2A-8A81-27C52F0B2940}" destId="{1659B009-D3C7-4C57-B6DF-0D9D0E96DDFF}" srcOrd="1" destOrd="0" presId="urn:microsoft.com/office/officeart/2005/8/layout/orgChart1"/>
    <dgm:cxn modelId="{E6FDAB5B-1A24-4BA8-9FE3-BAA663B8C4A3}" srcId="{078200B2-CA5A-439F-8BCE-B524E653DD2D}" destId="{2A5DB5C5-9CBE-4389-BDF8-93B265AF853A}" srcOrd="0" destOrd="0" parTransId="{7423C742-1195-453D-B690-032D6A4D8952}" sibTransId="{56B03848-8B04-4CCF-85F2-E799CA713660}"/>
    <dgm:cxn modelId="{2D655E4C-9FA0-4932-9672-44C877E3B5B2}" type="presOf" srcId="{8F46FEC9-35BF-412D-A95F-A2BF44357D05}" destId="{B52E6D2A-8D1A-44DF-87A1-03BA953AED98}" srcOrd="0" destOrd="0" presId="urn:microsoft.com/office/officeart/2005/8/layout/orgChart1"/>
    <dgm:cxn modelId="{7BE0686C-5DE6-4C5C-B86D-B93A40041238}" type="presOf" srcId="{078200B2-CA5A-439F-8BCE-B524E653DD2D}" destId="{D0982511-BE86-43D8-8455-1EDD729BFA3A}" srcOrd="1" destOrd="0" presId="urn:microsoft.com/office/officeart/2005/8/layout/orgChart1"/>
    <dgm:cxn modelId="{CE518050-0077-4293-81A7-768895092F77}" srcId="{7C92C2B0-80B1-4B2A-8A81-27C52F0B2940}" destId="{BBDA2D0D-605D-4EA1-A40D-5E35FED5AFB2}" srcOrd="0" destOrd="0" parTransId="{1BA68478-6D88-47C8-A8B7-BC22916A33C3}" sibTransId="{5F622485-D792-49CA-80FF-08ABED20A69A}"/>
    <dgm:cxn modelId="{F92F6F51-5DC2-4780-9094-A6CBC6F8DA15}" type="presOf" srcId="{7423C742-1195-453D-B690-032D6A4D8952}" destId="{A3B4BD5A-6FD1-49B4-A5DE-A3591CF7CE2E}" srcOrd="0" destOrd="0" presId="urn:microsoft.com/office/officeart/2005/8/layout/orgChart1"/>
    <dgm:cxn modelId="{99964F72-F810-4CAA-97A1-07C2728AC1EE}" type="presOf" srcId="{0AC1E6E7-548F-4245-9705-93B0794124EF}" destId="{66D0EA72-BDF5-4097-BC93-4F2EAD3A0596}" srcOrd="1" destOrd="0" presId="urn:microsoft.com/office/officeart/2005/8/layout/orgChart1"/>
    <dgm:cxn modelId="{C35ABB59-A5B7-46A7-B565-B06C506735DF}" type="presOf" srcId="{17309A6B-43AE-4349-9A05-D2FC15C9758D}" destId="{D8EABAB5-C8C3-48B6-B221-DC2BE80F02CD}" srcOrd="1" destOrd="0" presId="urn:microsoft.com/office/officeart/2005/8/layout/orgChart1"/>
    <dgm:cxn modelId="{C12FA57F-E7CE-4BCC-B154-03597E16264D}" type="presOf" srcId="{BBDA2D0D-605D-4EA1-A40D-5E35FED5AFB2}" destId="{488AB13D-93FA-46CE-85A0-B5DEC22A955E}" srcOrd="1" destOrd="0" presId="urn:microsoft.com/office/officeart/2005/8/layout/orgChart1"/>
    <dgm:cxn modelId="{4C6E7180-2113-4819-9906-9C26FADD4AAF}" type="presOf" srcId="{B4EAA464-E4B8-4D50-9B28-CDA6314C8924}" destId="{D2EBD07C-DB1E-4B0D-8806-6207E67019DE}" srcOrd="0" destOrd="0" presId="urn:microsoft.com/office/officeart/2005/8/layout/orgChart1"/>
    <dgm:cxn modelId="{56F8A18A-15CD-4051-9ACE-69B70A3331DE}" srcId="{B4EAA464-E4B8-4D50-9B28-CDA6314C8924}" destId="{7C92C2B0-80B1-4B2A-8A81-27C52F0B2940}" srcOrd="0" destOrd="0" parTransId="{4A03CE03-5161-43B1-80E9-A9EFB605AABD}" sibTransId="{E8449550-9D3D-4653-9B0F-498E23CA0A8A}"/>
    <dgm:cxn modelId="{49B4CB8B-8A6C-467B-BBE2-AF1A6465A894}" type="presOf" srcId="{17309A6B-43AE-4349-9A05-D2FC15C9758D}" destId="{F80A75D0-8459-43DB-96B8-6F5B018C858C}" srcOrd="0" destOrd="0" presId="urn:microsoft.com/office/officeart/2005/8/layout/orgChart1"/>
    <dgm:cxn modelId="{7C35C894-1716-4D98-8886-F31545E80C80}" type="presOf" srcId="{9005D3EC-E114-474E-A2C3-767283CD69D2}" destId="{EF3C430E-6731-4E33-AF5A-A290EE4BD4F0}" srcOrd="1" destOrd="0" presId="urn:microsoft.com/office/officeart/2005/8/layout/orgChart1"/>
    <dgm:cxn modelId="{30BBD59C-42AE-43BB-9724-26F2FE101A82}" type="presOf" srcId="{2A5DB5C5-9CBE-4389-BDF8-93B265AF853A}" destId="{8258CB80-1FEA-45C7-8903-3B6DF3777C07}" srcOrd="0" destOrd="0" presId="urn:microsoft.com/office/officeart/2005/8/layout/orgChart1"/>
    <dgm:cxn modelId="{F34AD6AA-D8E6-407B-B17E-65D982EA3100}" type="presOf" srcId="{6FE88F24-DCA3-4751-BCC9-2EBD213934A6}" destId="{C37F5E65-DB02-4D49-9E3C-C8EBACF6C5FB}" srcOrd="0" destOrd="0" presId="urn:microsoft.com/office/officeart/2005/8/layout/orgChart1"/>
    <dgm:cxn modelId="{2CF17EB0-8657-43F9-BA3B-E71A7E7DC2E2}" srcId="{17309A6B-43AE-4349-9A05-D2FC15C9758D}" destId="{0AC1E6E7-548F-4245-9705-93B0794124EF}" srcOrd="0" destOrd="0" parTransId="{0992DE65-7EF9-4D94-A397-7C2D580F11B4}" sibTransId="{07652534-0C24-49DA-900D-4C6814C8400B}"/>
    <dgm:cxn modelId="{E65DAEBC-7038-4BBA-AAAF-7F2B8BAA4AB0}" srcId="{B4EAA464-E4B8-4D50-9B28-CDA6314C8924}" destId="{374F7C22-E4CD-4E1E-8D50-B3BFD55F2A01}" srcOrd="4" destOrd="0" parTransId="{04AEFBFC-8C07-4934-9880-D69B8AEA9BB0}" sibTransId="{50983879-2E34-4C46-AF5E-0D548EC05DAD}"/>
    <dgm:cxn modelId="{A78422C1-3C0F-4600-A8CE-C94C57E86392}" type="presOf" srcId="{374F7C22-E4CD-4E1E-8D50-B3BFD55F2A01}" destId="{879025D6-BAA0-433D-BD32-B15F164576A7}" srcOrd="1" destOrd="0" presId="urn:microsoft.com/office/officeart/2005/8/layout/orgChart1"/>
    <dgm:cxn modelId="{908FBFC1-E150-4D13-9FD8-FD2B03AD79E0}" type="presOf" srcId="{B4EAA464-E4B8-4D50-9B28-CDA6314C8924}" destId="{18D8C96D-76EC-43E6-95F0-35FA00B089BF}" srcOrd="1" destOrd="0" presId="urn:microsoft.com/office/officeart/2005/8/layout/orgChart1"/>
    <dgm:cxn modelId="{6E11DAD6-DC87-4A1E-9F37-3114E6786995}" type="presOf" srcId="{0AC1E6E7-548F-4245-9705-93B0794124EF}" destId="{72B1A4D7-FB2F-42C9-AF5D-B0BA2F20804F}" srcOrd="0" destOrd="0" presId="urn:microsoft.com/office/officeart/2005/8/layout/orgChart1"/>
    <dgm:cxn modelId="{F89F41DA-12E7-4680-9A35-00A98FB2C69D}" srcId="{B4EAA464-E4B8-4D50-9B28-CDA6314C8924}" destId="{17309A6B-43AE-4349-9A05-D2FC15C9758D}" srcOrd="2" destOrd="0" parTransId="{151B523C-EA25-47F5-A384-01600B8FB11B}" sibTransId="{6DE9527F-1683-4264-8702-3175D83DADB2}"/>
    <dgm:cxn modelId="{B2D7E5DF-7561-4738-945E-50B85F391DBF}" type="presOf" srcId="{1BA68478-6D88-47C8-A8B7-BC22916A33C3}" destId="{15A3D7C3-B7A8-486E-A030-8B64794C9A48}" srcOrd="0" destOrd="0" presId="urn:microsoft.com/office/officeart/2005/8/layout/orgChart1"/>
    <dgm:cxn modelId="{CA138DE4-D3B0-41F6-9BE0-BDB9227AC268}" type="presOf" srcId="{4A03CE03-5161-43B1-80E9-A9EFB605AABD}" destId="{B97246F0-A202-43E2-9F38-E2DD43D0F19F}" srcOrd="0" destOrd="0" presId="urn:microsoft.com/office/officeart/2005/8/layout/orgChart1"/>
    <dgm:cxn modelId="{FF8ACAEE-486D-46EA-AA65-5A5776BA71DB}" srcId="{B4EAA464-E4B8-4D50-9B28-CDA6314C8924}" destId="{078200B2-CA5A-439F-8BCE-B524E653DD2D}" srcOrd="1" destOrd="0" parTransId="{6FE88F24-DCA3-4751-BCC9-2EBD213934A6}" sibTransId="{A9D6BF88-83FB-4762-B7D1-1A7B6F0FFD28}"/>
    <dgm:cxn modelId="{A95287F1-4C58-467F-B461-B9E6C873680C}" srcId="{8F46FEC9-35BF-412D-A95F-A2BF44357D05}" destId="{B4EAA464-E4B8-4D50-9B28-CDA6314C8924}" srcOrd="0" destOrd="0" parTransId="{29942C70-A560-4A17-A9E5-485178B19ECC}" sibTransId="{1ADE1351-8AC1-437E-BA16-FEB6C798C020}"/>
    <dgm:cxn modelId="{3CA06DF2-9FF7-4D20-BAFD-2C27B8B1DA3F}" type="presOf" srcId="{7C92C2B0-80B1-4B2A-8A81-27C52F0B2940}" destId="{220EED4E-1D5D-446F-A293-91564B2887FB}" srcOrd="0" destOrd="0" presId="urn:microsoft.com/office/officeart/2005/8/layout/orgChart1"/>
    <dgm:cxn modelId="{1371FDFE-FCBD-4E44-B4F8-6BEE57D1FAD5}" srcId="{B4EAA464-E4B8-4D50-9B28-CDA6314C8924}" destId="{9005D3EC-E114-474E-A2C3-767283CD69D2}" srcOrd="3" destOrd="0" parTransId="{3774BB84-7A21-4BF7-8D2E-EE6CEEA7905A}" sibTransId="{CBC2DF3E-38B5-4334-AFA8-4508C3D0BFF4}"/>
    <dgm:cxn modelId="{1D16AA4B-5E91-4B0C-AD39-3E4C4C167D36}" type="presParOf" srcId="{B52E6D2A-8D1A-44DF-87A1-03BA953AED98}" destId="{E01BF128-562E-484F-AE41-EC0CB0DDA463}" srcOrd="0" destOrd="0" presId="urn:microsoft.com/office/officeart/2005/8/layout/orgChart1"/>
    <dgm:cxn modelId="{D84BC89A-7D77-4B14-B1BF-401E8367F325}" type="presParOf" srcId="{E01BF128-562E-484F-AE41-EC0CB0DDA463}" destId="{C27A1F70-6E04-46E0-8BF5-0F2F48CE41F1}" srcOrd="0" destOrd="0" presId="urn:microsoft.com/office/officeart/2005/8/layout/orgChart1"/>
    <dgm:cxn modelId="{33160C72-14D7-4C62-8748-AB0EA452C88F}" type="presParOf" srcId="{C27A1F70-6E04-46E0-8BF5-0F2F48CE41F1}" destId="{D2EBD07C-DB1E-4B0D-8806-6207E67019DE}" srcOrd="0" destOrd="0" presId="urn:microsoft.com/office/officeart/2005/8/layout/orgChart1"/>
    <dgm:cxn modelId="{98AEF5C7-CB16-46CD-B4BB-A8C06276D113}" type="presParOf" srcId="{C27A1F70-6E04-46E0-8BF5-0F2F48CE41F1}" destId="{18D8C96D-76EC-43E6-95F0-35FA00B089BF}" srcOrd="1" destOrd="0" presId="urn:microsoft.com/office/officeart/2005/8/layout/orgChart1"/>
    <dgm:cxn modelId="{379BC608-AEB3-44F0-A253-260AB18474DF}" type="presParOf" srcId="{E01BF128-562E-484F-AE41-EC0CB0DDA463}" destId="{DEE38FA1-C9F9-410F-BCEF-D70B0519D51F}" srcOrd="1" destOrd="0" presId="urn:microsoft.com/office/officeart/2005/8/layout/orgChart1"/>
    <dgm:cxn modelId="{05FFB4F6-DDCA-43CB-AA10-CC11E4981920}" type="presParOf" srcId="{DEE38FA1-C9F9-410F-BCEF-D70B0519D51F}" destId="{B97246F0-A202-43E2-9F38-E2DD43D0F19F}" srcOrd="0" destOrd="0" presId="urn:microsoft.com/office/officeart/2005/8/layout/orgChart1"/>
    <dgm:cxn modelId="{A00F1F8F-1F37-4E49-9C7A-6FD614783BFC}" type="presParOf" srcId="{DEE38FA1-C9F9-410F-BCEF-D70B0519D51F}" destId="{0BC5FA62-87DB-48B2-A478-2617224832F9}" srcOrd="1" destOrd="0" presId="urn:microsoft.com/office/officeart/2005/8/layout/orgChart1"/>
    <dgm:cxn modelId="{29549579-561F-4549-90BC-7621938706C1}" type="presParOf" srcId="{0BC5FA62-87DB-48B2-A478-2617224832F9}" destId="{6C8F0851-6C61-42FC-9BC9-C85F7E9F8776}" srcOrd="0" destOrd="0" presId="urn:microsoft.com/office/officeart/2005/8/layout/orgChart1"/>
    <dgm:cxn modelId="{C7102767-8083-4813-9005-3181B55AED9F}" type="presParOf" srcId="{6C8F0851-6C61-42FC-9BC9-C85F7E9F8776}" destId="{220EED4E-1D5D-446F-A293-91564B2887FB}" srcOrd="0" destOrd="0" presId="urn:microsoft.com/office/officeart/2005/8/layout/orgChart1"/>
    <dgm:cxn modelId="{45290812-2BE1-431B-B7DC-93CC2953C7A7}" type="presParOf" srcId="{6C8F0851-6C61-42FC-9BC9-C85F7E9F8776}" destId="{1659B009-D3C7-4C57-B6DF-0D9D0E96DDFF}" srcOrd="1" destOrd="0" presId="urn:microsoft.com/office/officeart/2005/8/layout/orgChart1"/>
    <dgm:cxn modelId="{7047D788-ACE8-4A1A-8C5F-DCA1E2EBEA9B}" type="presParOf" srcId="{0BC5FA62-87DB-48B2-A478-2617224832F9}" destId="{01EBA2E4-C7B6-48DE-A634-A1590DCEBAF2}" srcOrd="1" destOrd="0" presId="urn:microsoft.com/office/officeart/2005/8/layout/orgChart1"/>
    <dgm:cxn modelId="{495C5BE8-B131-4AB2-834C-EB0EF15090A9}" type="presParOf" srcId="{01EBA2E4-C7B6-48DE-A634-A1590DCEBAF2}" destId="{15A3D7C3-B7A8-486E-A030-8B64794C9A48}" srcOrd="0" destOrd="0" presId="urn:microsoft.com/office/officeart/2005/8/layout/orgChart1"/>
    <dgm:cxn modelId="{FAD15A81-812D-4A7B-B53C-D69BDCDF5366}" type="presParOf" srcId="{01EBA2E4-C7B6-48DE-A634-A1590DCEBAF2}" destId="{AACE1519-6C2D-452B-84A9-81CCE53BBB46}" srcOrd="1" destOrd="0" presId="urn:microsoft.com/office/officeart/2005/8/layout/orgChart1"/>
    <dgm:cxn modelId="{EAD48975-09F2-4858-BF60-52389F696765}" type="presParOf" srcId="{AACE1519-6C2D-452B-84A9-81CCE53BBB46}" destId="{9B46F876-DBCC-41A4-A56A-28AADB350988}" srcOrd="0" destOrd="0" presId="urn:microsoft.com/office/officeart/2005/8/layout/orgChart1"/>
    <dgm:cxn modelId="{F0056765-F765-4A64-9FC1-D130EC697758}" type="presParOf" srcId="{9B46F876-DBCC-41A4-A56A-28AADB350988}" destId="{8840850A-FD45-4C9C-A996-76445B030AEC}" srcOrd="0" destOrd="0" presId="urn:microsoft.com/office/officeart/2005/8/layout/orgChart1"/>
    <dgm:cxn modelId="{3FC8E7BA-9F64-407C-B685-8F9825728D8B}" type="presParOf" srcId="{9B46F876-DBCC-41A4-A56A-28AADB350988}" destId="{488AB13D-93FA-46CE-85A0-B5DEC22A955E}" srcOrd="1" destOrd="0" presId="urn:microsoft.com/office/officeart/2005/8/layout/orgChart1"/>
    <dgm:cxn modelId="{7BF5ACDF-F246-4B33-BF03-0B1B107CC741}" type="presParOf" srcId="{AACE1519-6C2D-452B-84A9-81CCE53BBB46}" destId="{434E614C-EC3C-4B8E-B7BF-7DC52C500B11}" srcOrd="1" destOrd="0" presId="urn:microsoft.com/office/officeart/2005/8/layout/orgChart1"/>
    <dgm:cxn modelId="{8714A6E7-B002-4C47-B1DA-E18C5713C2FF}" type="presParOf" srcId="{AACE1519-6C2D-452B-84A9-81CCE53BBB46}" destId="{07095F99-CB3A-494B-B401-9D339616A7C3}" srcOrd="2" destOrd="0" presId="urn:microsoft.com/office/officeart/2005/8/layout/orgChart1"/>
    <dgm:cxn modelId="{92A32318-8DC8-412D-BB40-86DDF7CC6C16}" type="presParOf" srcId="{0BC5FA62-87DB-48B2-A478-2617224832F9}" destId="{C0ED2465-5573-4782-9070-0301D8C7882D}" srcOrd="2" destOrd="0" presId="urn:microsoft.com/office/officeart/2005/8/layout/orgChart1"/>
    <dgm:cxn modelId="{C986CB0B-F9A1-4C63-A43D-F831EF918205}" type="presParOf" srcId="{DEE38FA1-C9F9-410F-BCEF-D70B0519D51F}" destId="{C37F5E65-DB02-4D49-9E3C-C8EBACF6C5FB}" srcOrd="2" destOrd="0" presId="urn:microsoft.com/office/officeart/2005/8/layout/orgChart1"/>
    <dgm:cxn modelId="{BD0F5D06-EDA3-4E9F-868C-BACAA8F103B0}" type="presParOf" srcId="{DEE38FA1-C9F9-410F-BCEF-D70B0519D51F}" destId="{DF38C2D7-DD71-455C-932D-0DA112F0006F}" srcOrd="3" destOrd="0" presId="urn:microsoft.com/office/officeart/2005/8/layout/orgChart1"/>
    <dgm:cxn modelId="{037AA362-FB1B-4B5D-94A6-A9B00477DD90}" type="presParOf" srcId="{DF38C2D7-DD71-455C-932D-0DA112F0006F}" destId="{5ED0C876-307A-4ED7-AC91-73DDEACC9ED7}" srcOrd="0" destOrd="0" presId="urn:microsoft.com/office/officeart/2005/8/layout/orgChart1"/>
    <dgm:cxn modelId="{F2D4E0E4-CAAF-4D02-9ECF-919BF9C8EC39}" type="presParOf" srcId="{5ED0C876-307A-4ED7-AC91-73DDEACC9ED7}" destId="{6730C207-8321-4D16-B600-76D5C07D16C6}" srcOrd="0" destOrd="0" presId="urn:microsoft.com/office/officeart/2005/8/layout/orgChart1"/>
    <dgm:cxn modelId="{F8262445-B419-42CA-843C-F7125FB37093}" type="presParOf" srcId="{5ED0C876-307A-4ED7-AC91-73DDEACC9ED7}" destId="{D0982511-BE86-43D8-8455-1EDD729BFA3A}" srcOrd="1" destOrd="0" presId="urn:microsoft.com/office/officeart/2005/8/layout/orgChart1"/>
    <dgm:cxn modelId="{7143E9E3-9B7D-47FE-8F07-82929AC647F6}" type="presParOf" srcId="{DF38C2D7-DD71-455C-932D-0DA112F0006F}" destId="{A4033BBA-1E76-4C11-9925-BA60E501CCE6}" srcOrd="1" destOrd="0" presId="urn:microsoft.com/office/officeart/2005/8/layout/orgChart1"/>
    <dgm:cxn modelId="{B21B39B8-9F83-447C-B38B-9BDBDE422D2F}" type="presParOf" srcId="{DF38C2D7-DD71-455C-932D-0DA112F0006F}" destId="{7B4ADBAE-8F0C-42D8-BB11-06FC842F27B5}" srcOrd="2" destOrd="0" presId="urn:microsoft.com/office/officeart/2005/8/layout/orgChart1"/>
    <dgm:cxn modelId="{0D6D26F2-6B35-402B-8384-6F0D8C698FE5}" type="presParOf" srcId="{7B4ADBAE-8F0C-42D8-BB11-06FC842F27B5}" destId="{A3B4BD5A-6FD1-49B4-A5DE-A3591CF7CE2E}" srcOrd="0" destOrd="0" presId="urn:microsoft.com/office/officeart/2005/8/layout/orgChart1"/>
    <dgm:cxn modelId="{761795E3-0006-4190-B8F1-291AEE938462}" type="presParOf" srcId="{7B4ADBAE-8F0C-42D8-BB11-06FC842F27B5}" destId="{99A49506-42BB-477E-B024-C8672BB2EC6E}" srcOrd="1" destOrd="0" presId="urn:microsoft.com/office/officeart/2005/8/layout/orgChart1"/>
    <dgm:cxn modelId="{C96108A7-7359-43B4-8B95-D4569E6037B7}" type="presParOf" srcId="{99A49506-42BB-477E-B024-C8672BB2EC6E}" destId="{47529F09-89A4-403B-85A0-0BE873956338}" srcOrd="0" destOrd="0" presId="urn:microsoft.com/office/officeart/2005/8/layout/orgChart1"/>
    <dgm:cxn modelId="{B086E7C8-48D6-463F-963D-FAFD44A1353A}" type="presParOf" srcId="{47529F09-89A4-403B-85A0-0BE873956338}" destId="{8258CB80-1FEA-45C7-8903-3B6DF3777C07}" srcOrd="0" destOrd="0" presId="urn:microsoft.com/office/officeart/2005/8/layout/orgChart1"/>
    <dgm:cxn modelId="{2F64A982-EBED-4FF0-BE41-387ABD42BE50}" type="presParOf" srcId="{47529F09-89A4-403B-85A0-0BE873956338}" destId="{9664CF22-FBD8-40C3-9095-1DAB441FEB14}" srcOrd="1" destOrd="0" presId="urn:microsoft.com/office/officeart/2005/8/layout/orgChart1"/>
    <dgm:cxn modelId="{72FF14F0-9C51-4EB4-B78C-EFD54D5C41B3}" type="presParOf" srcId="{99A49506-42BB-477E-B024-C8672BB2EC6E}" destId="{4365CBB6-2CA8-42AA-806B-00B34BCDD684}" srcOrd="1" destOrd="0" presId="urn:microsoft.com/office/officeart/2005/8/layout/orgChart1"/>
    <dgm:cxn modelId="{122D39B2-C949-43FB-9207-F2B78AC257A9}" type="presParOf" srcId="{99A49506-42BB-477E-B024-C8672BB2EC6E}" destId="{E82E632F-8704-474D-82DE-6349131B26A1}" srcOrd="2" destOrd="0" presId="urn:microsoft.com/office/officeart/2005/8/layout/orgChart1"/>
    <dgm:cxn modelId="{050BC7D4-8EE9-4EE1-8438-0C3197672C6A}" type="presParOf" srcId="{DEE38FA1-C9F9-410F-BCEF-D70B0519D51F}" destId="{9B4AF917-DE73-433D-87EB-271FC622A25F}" srcOrd="4" destOrd="0" presId="urn:microsoft.com/office/officeart/2005/8/layout/orgChart1"/>
    <dgm:cxn modelId="{93979C21-F3C4-4716-B9A1-952167A7DA8B}" type="presParOf" srcId="{DEE38FA1-C9F9-410F-BCEF-D70B0519D51F}" destId="{326F7C09-B9DC-4CBB-94C3-819AA8B0BE47}" srcOrd="5" destOrd="0" presId="urn:microsoft.com/office/officeart/2005/8/layout/orgChart1"/>
    <dgm:cxn modelId="{4B20EAD3-AD12-43B6-B387-A33A66DBC25F}" type="presParOf" srcId="{326F7C09-B9DC-4CBB-94C3-819AA8B0BE47}" destId="{CBA11888-1B10-47BE-8003-8DB204530EE5}" srcOrd="0" destOrd="0" presId="urn:microsoft.com/office/officeart/2005/8/layout/orgChart1"/>
    <dgm:cxn modelId="{E0A44DA1-3E58-46CC-87EF-47FB6C306AB3}" type="presParOf" srcId="{CBA11888-1B10-47BE-8003-8DB204530EE5}" destId="{F80A75D0-8459-43DB-96B8-6F5B018C858C}" srcOrd="0" destOrd="0" presId="urn:microsoft.com/office/officeart/2005/8/layout/orgChart1"/>
    <dgm:cxn modelId="{31B83559-B8B8-48E2-ABFE-3046B5389E00}" type="presParOf" srcId="{CBA11888-1B10-47BE-8003-8DB204530EE5}" destId="{D8EABAB5-C8C3-48B6-B221-DC2BE80F02CD}" srcOrd="1" destOrd="0" presId="urn:microsoft.com/office/officeart/2005/8/layout/orgChart1"/>
    <dgm:cxn modelId="{F2848CF1-8465-4A4F-B417-ECFD24003F15}" type="presParOf" srcId="{326F7C09-B9DC-4CBB-94C3-819AA8B0BE47}" destId="{65E250B6-91C4-470C-AA49-B741881D7099}" srcOrd="1" destOrd="0" presId="urn:microsoft.com/office/officeart/2005/8/layout/orgChart1"/>
    <dgm:cxn modelId="{0C67D2C5-EFEF-4394-8DAA-AEE3A10E175A}" type="presParOf" srcId="{326F7C09-B9DC-4CBB-94C3-819AA8B0BE47}" destId="{7D2CAC80-F952-43B1-99E4-AC6EB5E16AC5}" srcOrd="2" destOrd="0" presId="urn:microsoft.com/office/officeart/2005/8/layout/orgChart1"/>
    <dgm:cxn modelId="{3573ECD7-C077-48F6-8BAA-740BDD444826}" type="presParOf" srcId="{7D2CAC80-F952-43B1-99E4-AC6EB5E16AC5}" destId="{F76FC4D2-E312-48DF-A57A-8EAA3D8586D5}" srcOrd="0" destOrd="0" presId="urn:microsoft.com/office/officeart/2005/8/layout/orgChart1"/>
    <dgm:cxn modelId="{3C042DAD-CE1D-4098-BA81-5661B2D46E5D}" type="presParOf" srcId="{7D2CAC80-F952-43B1-99E4-AC6EB5E16AC5}" destId="{ED5532D3-42B7-4DF0-A113-FA2B1E6ED3FB}" srcOrd="1" destOrd="0" presId="urn:microsoft.com/office/officeart/2005/8/layout/orgChart1"/>
    <dgm:cxn modelId="{808EBB73-1A38-46AB-8C41-09E477F8E3E7}" type="presParOf" srcId="{ED5532D3-42B7-4DF0-A113-FA2B1E6ED3FB}" destId="{97540308-BD5B-4017-AE35-B8727F410D1B}" srcOrd="0" destOrd="0" presId="urn:microsoft.com/office/officeart/2005/8/layout/orgChart1"/>
    <dgm:cxn modelId="{92B59A9F-D10A-4C6D-83A9-451F2B57684B}" type="presParOf" srcId="{97540308-BD5B-4017-AE35-B8727F410D1B}" destId="{72B1A4D7-FB2F-42C9-AF5D-B0BA2F20804F}" srcOrd="0" destOrd="0" presId="urn:microsoft.com/office/officeart/2005/8/layout/orgChart1"/>
    <dgm:cxn modelId="{4BBB235F-9797-4E65-A3C2-BC551C052677}" type="presParOf" srcId="{97540308-BD5B-4017-AE35-B8727F410D1B}" destId="{66D0EA72-BDF5-4097-BC93-4F2EAD3A0596}" srcOrd="1" destOrd="0" presId="urn:microsoft.com/office/officeart/2005/8/layout/orgChart1"/>
    <dgm:cxn modelId="{09940344-7DDA-409B-8125-736EECCDC5CA}" type="presParOf" srcId="{ED5532D3-42B7-4DF0-A113-FA2B1E6ED3FB}" destId="{6E71DB60-1741-4811-9FB2-E39CB657814D}" srcOrd="1" destOrd="0" presId="urn:microsoft.com/office/officeart/2005/8/layout/orgChart1"/>
    <dgm:cxn modelId="{1A6330A6-42F6-4E1B-9F78-F76A6C1174CF}" type="presParOf" srcId="{ED5532D3-42B7-4DF0-A113-FA2B1E6ED3FB}" destId="{75812EA5-46E2-462C-A8EC-59333488F163}" srcOrd="2" destOrd="0" presId="urn:microsoft.com/office/officeart/2005/8/layout/orgChart1"/>
    <dgm:cxn modelId="{F802F396-8B1F-4774-AA75-264FBA9B105D}" type="presParOf" srcId="{DEE38FA1-C9F9-410F-BCEF-D70B0519D51F}" destId="{A4372216-0294-4801-8CB8-3C4965D6F2D3}" srcOrd="6" destOrd="0" presId="urn:microsoft.com/office/officeart/2005/8/layout/orgChart1"/>
    <dgm:cxn modelId="{EF6BE34D-19B8-465D-8F74-3332315AAB06}" type="presParOf" srcId="{DEE38FA1-C9F9-410F-BCEF-D70B0519D51F}" destId="{883017A9-8261-4286-BE8B-947D6B1A362B}" srcOrd="7" destOrd="0" presId="urn:microsoft.com/office/officeart/2005/8/layout/orgChart1"/>
    <dgm:cxn modelId="{BFD0BAFC-F492-452E-8A09-7D0726085587}" type="presParOf" srcId="{883017A9-8261-4286-BE8B-947D6B1A362B}" destId="{E444D207-D868-4EB6-826C-77A66CDE5D94}" srcOrd="0" destOrd="0" presId="urn:microsoft.com/office/officeart/2005/8/layout/orgChart1"/>
    <dgm:cxn modelId="{FCB6C8C0-9386-4B4D-B697-E5DA6729A4C8}" type="presParOf" srcId="{E444D207-D868-4EB6-826C-77A66CDE5D94}" destId="{81917808-39D0-4CF9-BDA4-40C9FE815227}" srcOrd="0" destOrd="0" presId="urn:microsoft.com/office/officeart/2005/8/layout/orgChart1"/>
    <dgm:cxn modelId="{D7FE2533-77CB-4EFA-9D3D-018772E53EAC}" type="presParOf" srcId="{E444D207-D868-4EB6-826C-77A66CDE5D94}" destId="{EF3C430E-6731-4E33-AF5A-A290EE4BD4F0}" srcOrd="1" destOrd="0" presId="urn:microsoft.com/office/officeart/2005/8/layout/orgChart1"/>
    <dgm:cxn modelId="{C60DFA8C-9DB0-45B9-A256-753A0CCD1002}" type="presParOf" srcId="{883017A9-8261-4286-BE8B-947D6B1A362B}" destId="{C8B6676C-7BE7-427C-B969-ACBA8919D686}" srcOrd="1" destOrd="0" presId="urn:microsoft.com/office/officeart/2005/8/layout/orgChart1"/>
    <dgm:cxn modelId="{BD4D9F6B-1600-4DFE-956D-2EF46032F6F6}" type="presParOf" srcId="{883017A9-8261-4286-BE8B-947D6B1A362B}" destId="{D7958125-4294-4A2F-B997-FF11BBDF4FDC}" srcOrd="2" destOrd="0" presId="urn:microsoft.com/office/officeart/2005/8/layout/orgChart1"/>
    <dgm:cxn modelId="{EB177F86-5BA3-46A4-A66F-BC4E8233F17C}" type="presParOf" srcId="{E01BF128-562E-484F-AE41-EC0CB0DDA463}" destId="{A70F7500-E0C0-4F7B-B65C-3E89A6CC4E11}" srcOrd="2" destOrd="0" presId="urn:microsoft.com/office/officeart/2005/8/layout/orgChart1"/>
    <dgm:cxn modelId="{82FED824-3A1F-4A88-A1C8-EC495B70273D}" type="presParOf" srcId="{A70F7500-E0C0-4F7B-B65C-3E89A6CC4E11}" destId="{DAAF8830-F8B7-4ACB-BC75-EF75E43E768A}" srcOrd="0" destOrd="0" presId="urn:microsoft.com/office/officeart/2005/8/layout/orgChart1"/>
    <dgm:cxn modelId="{1895767C-A26E-4C67-89E6-9F23A0E8AA26}" type="presParOf" srcId="{A70F7500-E0C0-4F7B-B65C-3E89A6CC4E11}" destId="{A04BF0F1-FA7C-4947-B4CC-76C1849EAB19}" srcOrd="1" destOrd="0" presId="urn:microsoft.com/office/officeart/2005/8/layout/orgChart1"/>
    <dgm:cxn modelId="{2B458DD7-6B55-4BBA-861F-22C820AF4F50}" type="presParOf" srcId="{A04BF0F1-FA7C-4947-B4CC-76C1849EAB19}" destId="{A428E3A2-2FDC-4DBD-8FB5-BE0A9487560D}" srcOrd="0" destOrd="0" presId="urn:microsoft.com/office/officeart/2005/8/layout/orgChart1"/>
    <dgm:cxn modelId="{FCF2C63E-7E3B-4844-9ED0-43AEAD39CF7A}" type="presParOf" srcId="{A428E3A2-2FDC-4DBD-8FB5-BE0A9487560D}" destId="{BA905E1E-7660-41BC-A058-0FB1D57B4D56}" srcOrd="0" destOrd="0" presId="urn:microsoft.com/office/officeart/2005/8/layout/orgChart1"/>
    <dgm:cxn modelId="{CBAC0511-B741-4E69-85EB-BD458A387587}" type="presParOf" srcId="{A428E3A2-2FDC-4DBD-8FB5-BE0A9487560D}" destId="{879025D6-BAA0-433D-BD32-B15F164576A7}" srcOrd="1" destOrd="0" presId="urn:microsoft.com/office/officeart/2005/8/layout/orgChart1"/>
    <dgm:cxn modelId="{CBB0DEAE-2324-48AA-899F-9AC7B83F8692}" type="presParOf" srcId="{A04BF0F1-FA7C-4947-B4CC-76C1849EAB19}" destId="{AE2A302E-5ACC-4CEE-BA4C-053A1BA3CC1E}" srcOrd="1" destOrd="0" presId="urn:microsoft.com/office/officeart/2005/8/layout/orgChart1"/>
    <dgm:cxn modelId="{B3DC91A3-D4D5-4219-B8FC-5ABCCF2CE427}" type="presParOf" srcId="{A04BF0F1-FA7C-4947-B4CC-76C1849EAB19}" destId="{DB88CC20-7280-493B-A2B1-96DD1E29E4A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AF8830-F8B7-4ACB-BC75-EF75E43E768A}">
      <dsp:nvSpPr>
        <dsp:cNvPr id="0" name=""/>
        <dsp:cNvSpPr/>
      </dsp:nvSpPr>
      <dsp:spPr>
        <a:xfrm>
          <a:off x="3213394" y="686513"/>
          <a:ext cx="134419" cy="631710"/>
        </a:xfrm>
        <a:custGeom>
          <a:avLst/>
          <a:gdLst/>
          <a:ahLst/>
          <a:cxnLst/>
          <a:rect l="0" t="0" r="0" b="0"/>
          <a:pathLst>
            <a:path>
              <a:moveTo>
                <a:pt x="134419" y="0"/>
              </a:moveTo>
              <a:lnTo>
                <a:pt x="134419" y="631710"/>
              </a:lnTo>
              <a:lnTo>
                <a:pt x="0" y="6317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72216-0294-4801-8CB8-3C4965D6F2D3}">
      <dsp:nvSpPr>
        <dsp:cNvPr id="0" name=""/>
        <dsp:cNvSpPr/>
      </dsp:nvSpPr>
      <dsp:spPr>
        <a:xfrm>
          <a:off x="3347814" y="686513"/>
          <a:ext cx="2656463" cy="1263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134"/>
              </a:lnTo>
              <a:lnTo>
                <a:pt x="2656463" y="1119134"/>
              </a:lnTo>
              <a:lnTo>
                <a:pt x="2656463" y="12633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6FC4D2-E312-48DF-A57A-8EAA3D8586D5}">
      <dsp:nvSpPr>
        <dsp:cNvPr id="0" name=""/>
        <dsp:cNvSpPr/>
      </dsp:nvSpPr>
      <dsp:spPr>
        <a:xfrm>
          <a:off x="4209264" y="3605006"/>
          <a:ext cx="474723" cy="899186"/>
        </a:xfrm>
        <a:custGeom>
          <a:avLst/>
          <a:gdLst/>
          <a:ahLst/>
          <a:cxnLst/>
          <a:rect l="0" t="0" r="0" b="0"/>
          <a:pathLst>
            <a:path>
              <a:moveTo>
                <a:pt x="474723" y="0"/>
              </a:moveTo>
              <a:lnTo>
                <a:pt x="0" y="899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4AF917-DE73-433D-87EB-271FC622A25F}">
      <dsp:nvSpPr>
        <dsp:cNvPr id="0" name=""/>
        <dsp:cNvSpPr/>
      </dsp:nvSpPr>
      <dsp:spPr>
        <a:xfrm>
          <a:off x="3347814" y="686513"/>
          <a:ext cx="1336174" cy="1263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134"/>
              </a:lnTo>
              <a:lnTo>
                <a:pt x="1336174" y="1119134"/>
              </a:lnTo>
              <a:lnTo>
                <a:pt x="1336174" y="12633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4BD5A-6FD1-49B4-A5DE-A3591CF7CE2E}">
      <dsp:nvSpPr>
        <dsp:cNvPr id="0" name=""/>
        <dsp:cNvSpPr/>
      </dsp:nvSpPr>
      <dsp:spPr>
        <a:xfrm>
          <a:off x="2786843" y="3693346"/>
          <a:ext cx="390983" cy="812183"/>
        </a:xfrm>
        <a:custGeom>
          <a:avLst/>
          <a:gdLst/>
          <a:ahLst/>
          <a:cxnLst/>
          <a:rect l="0" t="0" r="0" b="0"/>
          <a:pathLst>
            <a:path>
              <a:moveTo>
                <a:pt x="390983" y="0"/>
              </a:moveTo>
              <a:lnTo>
                <a:pt x="0" y="8121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7F5E65-DB02-4D49-9E3C-C8EBACF6C5FB}">
      <dsp:nvSpPr>
        <dsp:cNvPr id="0" name=""/>
        <dsp:cNvSpPr/>
      </dsp:nvSpPr>
      <dsp:spPr>
        <a:xfrm>
          <a:off x="3177826" y="686513"/>
          <a:ext cx="169987" cy="1263302"/>
        </a:xfrm>
        <a:custGeom>
          <a:avLst/>
          <a:gdLst/>
          <a:ahLst/>
          <a:cxnLst/>
          <a:rect l="0" t="0" r="0" b="0"/>
          <a:pathLst>
            <a:path>
              <a:moveTo>
                <a:pt x="169987" y="0"/>
              </a:moveTo>
              <a:lnTo>
                <a:pt x="169987" y="1119134"/>
              </a:lnTo>
              <a:lnTo>
                <a:pt x="0" y="1119134"/>
              </a:lnTo>
              <a:lnTo>
                <a:pt x="0" y="12633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A3D7C3-B7A8-486E-A030-8B64794C9A48}">
      <dsp:nvSpPr>
        <dsp:cNvPr id="0" name=""/>
        <dsp:cNvSpPr/>
      </dsp:nvSpPr>
      <dsp:spPr>
        <a:xfrm>
          <a:off x="323066" y="3652650"/>
          <a:ext cx="157105" cy="820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0836"/>
              </a:lnTo>
              <a:lnTo>
                <a:pt x="157105" y="820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7246F0-A202-43E2-9F38-E2DD43D0F19F}">
      <dsp:nvSpPr>
        <dsp:cNvPr id="0" name=""/>
        <dsp:cNvSpPr/>
      </dsp:nvSpPr>
      <dsp:spPr>
        <a:xfrm>
          <a:off x="742015" y="686513"/>
          <a:ext cx="2605798" cy="1263302"/>
        </a:xfrm>
        <a:custGeom>
          <a:avLst/>
          <a:gdLst/>
          <a:ahLst/>
          <a:cxnLst/>
          <a:rect l="0" t="0" r="0" b="0"/>
          <a:pathLst>
            <a:path>
              <a:moveTo>
                <a:pt x="2605798" y="0"/>
              </a:moveTo>
              <a:lnTo>
                <a:pt x="2605798" y="1119134"/>
              </a:lnTo>
              <a:lnTo>
                <a:pt x="0" y="1119134"/>
              </a:lnTo>
              <a:lnTo>
                <a:pt x="0" y="12633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EBD07C-DB1E-4B0D-8806-6207E67019DE}">
      <dsp:nvSpPr>
        <dsp:cNvPr id="0" name=""/>
        <dsp:cNvSpPr/>
      </dsp:nvSpPr>
      <dsp:spPr>
        <a:xfrm>
          <a:off x="2661300" y="0"/>
          <a:ext cx="1373026" cy="686513"/>
        </a:xfrm>
        <a:prstGeom prst="flowChart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Backer shop program main class</a:t>
          </a:r>
        </a:p>
      </dsp:txBody>
      <dsp:txXfrm>
        <a:off x="2661300" y="0"/>
        <a:ext cx="1373026" cy="686513"/>
      </dsp:txXfrm>
    </dsp:sp>
    <dsp:sp modelId="{220EED4E-1D5D-446F-A293-91564B2887FB}">
      <dsp:nvSpPr>
        <dsp:cNvPr id="0" name=""/>
        <dsp:cNvSpPr/>
      </dsp:nvSpPr>
      <dsp:spPr>
        <a:xfrm>
          <a:off x="218329" y="1949815"/>
          <a:ext cx="1047372" cy="1702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add item class: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Item Name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Mfg. Date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Exp. Date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Purchase Price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Selling Price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Quantity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18329" y="1949815"/>
        <a:ext cx="1047372" cy="1702834"/>
      </dsp:txXfrm>
    </dsp:sp>
    <dsp:sp modelId="{8840850A-FD45-4C9C-A996-76445B030AEC}">
      <dsp:nvSpPr>
        <dsp:cNvPr id="0" name=""/>
        <dsp:cNvSpPr/>
      </dsp:nvSpPr>
      <dsp:spPr>
        <a:xfrm>
          <a:off x="480172" y="3940985"/>
          <a:ext cx="1040809" cy="10650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search product class</a:t>
          </a:r>
        </a:p>
      </dsp:txBody>
      <dsp:txXfrm>
        <a:off x="480172" y="3940985"/>
        <a:ext cx="1040809" cy="1065001"/>
      </dsp:txXfrm>
    </dsp:sp>
    <dsp:sp modelId="{6730C207-8321-4D16-B600-76D5C07D16C6}">
      <dsp:nvSpPr>
        <dsp:cNvPr id="0" name=""/>
        <dsp:cNvSpPr/>
      </dsp:nvSpPr>
      <dsp:spPr>
        <a:xfrm>
          <a:off x="2638384" y="1949815"/>
          <a:ext cx="1078883" cy="17435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add member class: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Member ID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Member Name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Address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Mobile No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Email ID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638384" y="1949815"/>
        <a:ext cx="1078883" cy="1743531"/>
      </dsp:txXfrm>
    </dsp:sp>
    <dsp:sp modelId="{8258CB80-1FEA-45C7-8903-3B6DF3777C07}">
      <dsp:nvSpPr>
        <dsp:cNvPr id="0" name=""/>
        <dsp:cNvSpPr/>
      </dsp:nvSpPr>
      <dsp:spPr>
        <a:xfrm>
          <a:off x="2786843" y="3954283"/>
          <a:ext cx="1075656" cy="11024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search member class</a:t>
          </a:r>
        </a:p>
      </dsp:txBody>
      <dsp:txXfrm>
        <a:off x="2786843" y="3954283"/>
        <a:ext cx="1075656" cy="1102492"/>
      </dsp:txXfrm>
    </dsp:sp>
    <dsp:sp modelId="{F80A75D0-8459-43DB-96B8-6F5B018C858C}">
      <dsp:nvSpPr>
        <dsp:cNvPr id="0" name=""/>
        <dsp:cNvSpPr/>
      </dsp:nvSpPr>
      <dsp:spPr>
        <a:xfrm>
          <a:off x="4144553" y="1949815"/>
          <a:ext cx="1078869" cy="1655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place order class: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Order Number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Order Date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Order Status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Received(yes, no)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144553" y="1949815"/>
        <a:ext cx="1078869" cy="1655190"/>
      </dsp:txXfrm>
    </dsp:sp>
    <dsp:sp modelId="{72B1A4D7-FB2F-42C9-AF5D-B0BA2F20804F}">
      <dsp:nvSpPr>
        <dsp:cNvPr id="0" name=""/>
        <dsp:cNvSpPr/>
      </dsp:nvSpPr>
      <dsp:spPr>
        <a:xfrm>
          <a:off x="4209264" y="3893459"/>
          <a:ext cx="1062626" cy="1221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search order</a:t>
          </a:r>
        </a:p>
      </dsp:txBody>
      <dsp:txXfrm>
        <a:off x="4209264" y="3893459"/>
        <a:ext cx="1062626" cy="1221465"/>
      </dsp:txXfrm>
    </dsp:sp>
    <dsp:sp modelId="{81917808-39D0-4CF9-BDA4-40C9FE815227}">
      <dsp:nvSpPr>
        <dsp:cNvPr id="0" name=""/>
        <dsp:cNvSpPr/>
      </dsp:nvSpPr>
      <dsp:spPr>
        <a:xfrm>
          <a:off x="5511758" y="1949815"/>
          <a:ext cx="985036" cy="15892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print bill class: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billnumber billamount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5511758" y="1949815"/>
        <a:ext cx="985036" cy="1589264"/>
      </dsp:txXfrm>
    </dsp:sp>
    <dsp:sp modelId="{BA905E1E-7660-41BC-A058-0FB1D57B4D56}">
      <dsp:nvSpPr>
        <dsp:cNvPr id="0" name=""/>
        <dsp:cNvSpPr/>
      </dsp:nvSpPr>
      <dsp:spPr>
        <a:xfrm>
          <a:off x="1840368" y="974966"/>
          <a:ext cx="1373026" cy="686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login class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user id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user password</a:t>
          </a:r>
        </a:p>
      </dsp:txBody>
      <dsp:txXfrm>
        <a:off x="1840368" y="974966"/>
        <a:ext cx="1373026" cy="6865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yahiaoui nassima</dc:creator>
  <cp:keywords/>
  <dc:description/>
  <cp:lastModifiedBy>yahiaoui nassima</cp:lastModifiedBy>
  <cp:revision>1</cp:revision>
  <dcterms:created xsi:type="dcterms:W3CDTF">2018-12-14T16:09:00Z</dcterms:created>
  <dcterms:modified xsi:type="dcterms:W3CDTF">2018-12-14T16:47:00Z</dcterms:modified>
</cp:coreProperties>
</file>