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E0D08" w14:textId="77777777" w:rsidR="009436B4" w:rsidRPr="0044235E" w:rsidRDefault="009436B4">
      <w:pPr>
        <w:rPr>
          <w:rFonts w:asciiTheme="minorBidi" w:hAnsiTheme="minorBidi"/>
          <w:sz w:val="24"/>
          <w:szCs w:val="24"/>
        </w:rPr>
      </w:pPr>
      <w:r w:rsidRPr="0044235E">
        <w:rPr>
          <w:rFonts w:asciiTheme="minorBidi" w:hAnsiTheme="minorBidi"/>
          <w:sz w:val="24"/>
          <w:szCs w:val="24"/>
        </w:rPr>
        <w:t>Le 10/04/2024</w:t>
      </w:r>
    </w:p>
    <w:p w14:paraId="2236B710" w14:textId="77777777" w:rsidR="009436B4" w:rsidRPr="0044235E" w:rsidRDefault="009436B4">
      <w:pPr>
        <w:rPr>
          <w:rFonts w:asciiTheme="minorBidi" w:hAnsiTheme="minorBidi"/>
          <w:sz w:val="24"/>
          <w:szCs w:val="24"/>
        </w:rPr>
      </w:pPr>
    </w:p>
    <w:p w14:paraId="28199B69" w14:textId="77777777" w:rsidR="00B25B64" w:rsidRDefault="00B25B64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</w:p>
    <w:p w14:paraId="796BC044" w14:textId="77777777" w:rsidR="005F58E7" w:rsidRDefault="005F58E7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</w:p>
    <w:p w14:paraId="35BBE897" w14:textId="77777777" w:rsidR="005F58E7" w:rsidRDefault="005F58E7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</w:p>
    <w:p w14:paraId="0DF3F226" w14:textId="77777777" w:rsidR="00AF60EA" w:rsidRPr="00B25B64" w:rsidRDefault="00AF60EA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  <w:r w:rsidRPr="00B25B64">
        <w:rPr>
          <w:rFonts w:asciiTheme="minorBidi" w:hAnsiTheme="minorBidi"/>
          <w:color w:val="548DD4" w:themeColor="text2" w:themeTint="99"/>
          <w:sz w:val="44"/>
          <w:szCs w:val="44"/>
        </w:rPr>
        <w:t>TP Projet Hyper V</w:t>
      </w:r>
    </w:p>
    <w:p w14:paraId="629D592B" w14:textId="77777777" w:rsidR="009436B4" w:rsidRDefault="009436B4">
      <w:pPr>
        <w:rPr>
          <w:rFonts w:asciiTheme="minorBidi" w:hAnsiTheme="minorBidi"/>
          <w:sz w:val="24"/>
          <w:szCs w:val="24"/>
        </w:rPr>
      </w:pPr>
    </w:p>
    <w:p w14:paraId="4972BDC2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51E68DF9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14E162C6" w14:textId="77777777" w:rsidR="00B25B64" w:rsidRPr="00B25B64" w:rsidRDefault="00B25B64" w:rsidP="00B25B64">
      <w:pPr>
        <w:jc w:val="center"/>
        <w:rPr>
          <w:rFonts w:asciiTheme="minorBidi" w:hAnsiTheme="minorBidi"/>
          <w:sz w:val="40"/>
          <w:szCs w:val="40"/>
        </w:rPr>
      </w:pPr>
      <w:r w:rsidRPr="00B25B64">
        <w:rPr>
          <w:rFonts w:asciiTheme="minorBidi" w:hAnsiTheme="minorBidi"/>
          <w:sz w:val="40"/>
          <w:szCs w:val="40"/>
        </w:rPr>
        <w:t>G2R –Formation DevOps</w:t>
      </w:r>
    </w:p>
    <w:p w14:paraId="25970D30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2EE1BA50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24B55AAB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5C641029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05CCDE06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1F6E3997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62A40C2D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4A740EA3" w14:textId="77777777" w:rsidR="00461B26" w:rsidRDefault="00461B26">
      <w:pPr>
        <w:spacing w:after="12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</w:rPr>
        <w:id w:val="256502195"/>
        <w:docPartObj>
          <w:docPartGallery w:val="Table of Contents"/>
          <w:docPartUnique/>
        </w:docPartObj>
      </w:sdtPr>
      <w:sdtContent>
        <w:p w14:paraId="61625975" w14:textId="77777777" w:rsidR="00E7797D" w:rsidRDefault="00E7797D">
          <w:pPr>
            <w:pStyle w:val="En-ttedetabledesmatires"/>
          </w:pPr>
          <w:r>
            <w:t>Table des matières</w:t>
          </w:r>
        </w:p>
        <w:p w14:paraId="150EB9F8" w14:textId="77777777" w:rsidR="00E7797D" w:rsidRDefault="00E7797D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66691" w:history="1">
            <w:r w:rsidRPr="00DA48CD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181D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2" w:history="1">
            <w:r w:rsidR="00E7797D" w:rsidRPr="00DA48CD">
              <w:rPr>
                <w:rStyle w:val="Lienhypertexte"/>
                <w:rFonts w:asciiTheme="minorBidi" w:hAnsiTheme="minorBidi"/>
                <w:noProof/>
              </w:rPr>
              <w:t>L’architecture du projet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_Toc163666692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5206F324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3" w:history="1">
            <w:r w:rsidR="00E7797D" w:rsidRPr="00DA48CD">
              <w:rPr>
                <w:rStyle w:val="Lienhypertexte"/>
                <w:noProof/>
              </w:rPr>
              <w:t>Préparation de l’environnement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_Toc163666693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FAA876A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4" w:history="1">
            <w:r w:rsidR="00E7797D" w:rsidRPr="00DA48CD">
              <w:rPr>
                <w:rStyle w:val="Lienhypertexte"/>
                <w:noProof/>
              </w:rPr>
              <w:t>La création des Switchs Virtuels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_Toc163666694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7C19D774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5" w:history="1">
            <w:r w:rsidR="00E7797D" w:rsidRPr="00DA48CD">
              <w:rPr>
                <w:rStyle w:val="Lienhypertexte"/>
                <w:noProof/>
                <w:shd w:val="clear" w:color="auto" w:fill="F2F2F2"/>
              </w:rPr>
              <w:t>Les commandes de création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_Toc163666695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066B775A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6" w:history="1">
            <w:r w:rsidR="00E7797D" w:rsidRPr="00DA48CD">
              <w:rPr>
                <w:rStyle w:val="Lienhypertexte"/>
                <w:noProof/>
              </w:rPr>
              <w:t>La création des Switchs Virtuels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_Toc163666696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3CE750F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7" w:history="1">
            <w:r w:rsidR="00E7797D" w:rsidRPr="00DA48CD">
              <w:rPr>
                <w:rStyle w:val="Lienhypertexte"/>
                <w:noProof/>
              </w:rPr>
              <w:t>Désinstaller le SID de la MV Master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_Toc163666697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026DB797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8" w:history="1">
            <w:r w:rsidR="00E7797D" w:rsidRPr="00DA48CD">
              <w:rPr>
                <w:rStyle w:val="Lienhypertexte"/>
                <w:noProof/>
              </w:rPr>
              <w:t>La création des disques en différentiation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_Toc163666698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13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4628C7FD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9" w:history="1">
            <w:r w:rsidR="00E7797D" w:rsidRPr="00DA48CD">
              <w:rPr>
                <w:rStyle w:val="Lienhypertexte"/>
                <w:noProof/>
              </w:rPr>
              <w:t>Créer 4 disques en différenciation à partir d’un parent master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_Toc163666699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13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58D0E3B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0" w:history="1">
            <w:r w:rsidR="00E7797D" w:rsidRPr="00DA48CD">
              <w:rPr>
                <w:rStyle w:val="Lienhypertexte"/>
                <w:noProof/>
              </w:rPr>
              <w:t>Créer  4 VMs qui les utilisent les disques durs créés précédemment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_Toc163666700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F67A555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1" w:history="1">
            <w:r w:rsidR="00E7797D" w:rsidRPr="00DA48CD">
              <w:rPr>
                <w:rStyle w:val="Lienhypertexte"/>
                <w:noProof/>
              </w:rPr>
              <w:t>Modifications à faire sur VM DC-01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_Toc163666701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17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363E74B0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2" w:history="1">
            <w:r w:rsidR="00E7797D" w:rsidRPr="00DA48CD">
              <w:rPr>
                <w:rStyle w:val="Lienhypertexte"/>
                <w:noProof/>
              </w:rPr>
              <w:t>Fixer les paramètres IPs sur la VM DC-01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_Toc163666702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50F505E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3" w:history="1">
            <w:r w:rsidR="00E7797D" w:rsidRPr="00DA48CD">
              <w:rPr>
                <w:rStyle w:val="Lienhypertexte"/>
                <w:noProof/>
                <w:lang w:val="en-HK"/>
              </w:rPr>
              <w:t>Installer le ADDS (Active Directory Domain Services)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_Toc163666703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21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078AE41E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4" w:history="1">
            <w:r w:rsidR="00E7797D" w:rsidRPr="00DA48CD">
              <w:rPr>
                <w:rStyle w:val="Lienhypertexte"/>
                <w:noProof/>
              </w:rPr>
              <w:t>Promouvoir et configurer le serveur DC-01 en controlleur de domain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_Toc163666704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765E0EB0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5" w:history="1">
            <w:r w:rsidR="00E7797D" w:rsidRPr="00DA48CD">
              <w:rPr>
                <w:rStyle w:val="Lienhypertexte"/>
                <w:noProof/>
              </w:rPr>
              <w:t>Installer et configurer le DHCP (Dynamic Host Configuration Protocol)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_Toc163666705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25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1667432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6" w:history="1">
            <w:r w:rsidR="00E7797D" w:rsidRPr="00DA48CD">
              <w:rPr>
                <w:rStyle w:val="Lienhypertexte"/>
                <w:noProof/>
              </w:rPr>
              <w:t>La configuration des utilisateurs sur DC-01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_Toc163666706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2845831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7" w:history="1">
            <w:r w:rsidR="00E7797D" w:rsidRPr="00DA48CD">
              <w:rPr>
                <w:rStyle w:val="Lienhypertexte"/>
                <w:noProof/>
                <w:lang w:val="en-HK"/>
              </w:rPr>
              <w:t>Création des OU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_Toc163666707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4A3801DA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8" w:history="1">
            <w:r w:rsidR="00E7797D" w:rsidRPr="00DA48CD">
              <w:rPr>
                <w:rStyle w:val="Lienhypertexte"/>
                <w:noProof/>
                <w:lang w:val="en-HK"/>
              </w:rPr>
              <w:t>Création des Groupes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_Toc163666708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1ABEEEC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9" w:history="1">
            <w:r w:rsidR="00E7797D" w:rsidRPr="00DA48CD">
              <w:rPr>
                <w:rStyle w:val="Lienhypertexte"/>
                <w:noProof/>
              </w:rPr>
              <w:t>Création des utilisateurs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_Toc163666709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BF9AEB3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0" w:history="1">
            <w:r w:rsidR="00E7797D" w:rsidRPr="00DA48CD">
              <w:rPr>
                <w:rStyle w:val="Lienhypertexte"/>
                <w:noProof/>
              </w:rPr>
              <w:t>Ajouter les utilisateurs du groupe Directeurs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_Toc163666710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54AFD022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1" w:history="1">
            <w:r w:rsidR="00E7797D" w:rsidRPr="00DA48CD">
              <w:rPr>
                <w:rStyle w:val="Lienhypertexte"/>
                <w:noProof/>
              </w:rPr>
              <w:t>Ajouter les utilisateurs du groupe Techniciens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_Toc163666711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77D090A6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2" w:history="1">
            <w:r w:rsidR="00E7797D" w:rsidRPr="00DA48CD">
              <w:rPr>
                <w:rStyle w:val="Lienhypertexte"/>
                <w:noProof/>
              </w:rPr>
              <w:t>Ajouter les utilisateurs du groupe Ingénieurs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_Toc163666712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74A2A84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3" w:history="1">
            <w:r w:rsidR="00E7797D" w:rsidRPr="00DA48CD">
              <w:rPr>
                <w:rStyle w:val="Lienhypertexte"/>
                <w:noProof/>
              </w:rPr>
              <w:t>Ajouter les utilisateurs du groupe Recruteurs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_Toc163666713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30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34DC753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4" w:history="1">
            <w:r w:rsidR="00E7797D" w:rsidRPr="00DA48CD">
              <w:rPr>
                <w:rStyle w:val="Lienhypertexte"/>
                <w:noProof/>
              </w:rPr>
              <w:t>Ajouter les utilisateurs du groupe Vendeurs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_Toc163666714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30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9E46590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5" w:history="1">
            <w:r w:rsidR="00E7797D" w:rsidRPr="00DA48CD">
              <w:rPr>
                <w:rStyle w:val="Lienhypertexte"/>
                <w:noProof/>
              </w:rPr>
              <w:t>Configuration de Hote-01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_Toc163666715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30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3A1917CF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6" w:history="1">
            <w:r w:rsidR="00E7797D" w:rsidRPr="00DA48CD">
              <w:rPr>
                <w:rStyle w:val="Lienhypertexte"/>
                <w:noProof/>
              </w:rPr>
              <w:t>Configuration de Hote-02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_Toc163666716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31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FB33983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7" w:history="1">
            <w:r w:rsidR="00E7797D" w:rsidRPr="00DA48CD">
              <w:rPr>
                <w:rStyle w:val="Lienhypertexte"/>
                <w:noProof/>
              </w:rPr>
              <w:t>Configuration de Hote-03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_Toc163666717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49B24436" w14:textId="77777777" w:rsidR="00E7797D" w:rsidRDefault="00E7797D">
          <w:r>
            <w:fldChar w:fldCharType="end"/>
          </w:r>
        </w:p>
      </w:sdtContent>
    </w:sdt>
    <w:p w14:paraId="56EF9B91" w14:textId="77777777" w:rsidR="00E7797D" w:rsidRDefault="00E7797D">
      <w:pPr>
        <w:spacing w:after="12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163666691"/>
      <w:r>
        <w:br w:type="page"/>
      </w:r>
    </w:p>
    <w:p w14:paraId="412FDC3F" w14:textId="77777777" w:rsidR="00AF60EA" w:rsidRPr="0044235E" w:rsidRDefault="00AF60EA" w:rsidP="00B25B64">
      <w:pPr>
        <w:pStyle w:val="Titre1"/>
      </w:pPr>
      <w:r w:rsidRPr="0044235E">
        <w:lastRenderedPageBreak/>
        <w:t>Contexte</w:t>
      </w:r>
      <w:bookmarkEnd w:id="0"/>
    </w:p>
    <w:p w14:paraId="64213D2B" w14:textId="77777777" w:rsidR="00AF60EA" w:rsidRPr="0044235E" w:rsidRDefault="00AF60EA">
      <w:pPr>
        <w:rPr>
          <w:rFonts w:asciiTheme="minorBidi" w:hAnsiTheme="minorBidi"/>
          <w:sz w:val="24"/>
          <w:szCs w:val="24"/>
        </w:rPr>
      </w:pPr>
    </w:p>
    <w:p w14:paraId="6A34841E" w14:textId="77777777" w:rsidR="00AF60EA" w:rsidRDefault="0044235E" w:rsidP="00B25B64">
      <w:pPr>
        <w:jc w:val="both"/>
        <w:rPr>
          <w:rStyle w:val="ui-provider"/>
          <w:rFonts w:asciiTheme="minorBidi" w:hAnsiTheme="minorBidi"/>
          <w:sz w:val="24"/>
          <w:szCs w:val="24"/>
        </w:rPr>
      </w:pPr>
      <w:r>
        <w:rPr>
          <w:rStyle w:val="ui-provider"/>
          <w:rFonts w:asciiTheme="minorBidi" w:hAnsiTheme="minorBidi"/>
          <w:sz w:val="24"/>
          <w:szCs w:val="24"/>
        </w:rPr>
        <w:t xml:space="preserve">En se basant sur le projet Hyper V </w:t>
      </w:r>
      <w:r w:rsidR="00DE4251">
        <w:rPr>
          <w:rStyle w:val="ui-provider"/>
          <w:rFonts w:asciiTheme="minorBidi" w:hAnsiTheme="minorBidi"/>
          <w:sz w:val="24"/>
          <w:szCs w:val="24"/>
        </w:rPr>
        <w:t xml:space="preserve">ci-dessous (voir l’image) </w:t>
      </w:r>
      <w:r>
        <w:rPr>
          <w:rStyle w:val="ui-provider"/>
          <w:rFonts w:asciiTheme="minorBidi" w:hAnsiTheme="minorBidi"/>
          <w:sz w:val="24"/>
          <w:szCs w:val="24"/>
        </w:rPr>
        <w:t>et comme vu en cours, c</w:t>
      </w:r>
      <w:r w:rsidRPr="0044235E">
        <w:rPr>
          <w:rStyle w:val="ui-provider"/>
          <w:rFonts w:asciiTheme="minorBidi" w:hAnsiTheme="minorBidi"/>
          <w:sz w:val="24"/>
          <w:szCs w:val="24"/>
        </w:rPr>
        <w:t>réer les VMs, les switchs</w:t>
      </w:r>
      <w:r w:rsidR="0064528D">
        <w:rPr>
          <w:rStyle w:val="ui-provider"/>
          <w:rFonts w:asciiTheme="minorBidi" w:hAnsiTheme="minorBidi"/>
          <w:sz w:val="24"/>
          <w:szCs w:val="24"/>
        </w:rPr>
        <w:t xml:space="preserve"> virtuels, les OU, les Groups, les Utilisateurs </w:t>
      </w:r>
      <w:r w:rsidRPr="0044235E">
        <w:rPr>
          <w:rStyle w:val="ui-provider"/>
          <w:rFonts w:asciiTheme="minorBidi" w:hAnsiTheme="minorBidi"/>
          <w:sz w:val="24"/>
          <w:szCs w:val="24"/>
        </w:rPr>
        <w:t>ou les services à l’aide des commandes en PowerS</w:t>
      </w:r>
      <w:r>
        <w:rPr>
          <w:rStyle w:val="ui-provider"/>
          <w:rFonts w:asciiTheme="minorBidi" w:hAnsiTheme="minorBidi"/>
          <w:sz w:val="24"/>
          <w:szCs w:val="24"/>
        </w:rPr>
        <w:t>hell.</w:t>
      </w:r>
    </w:p>
    <w:p w14:paraId="7BBD6982" w14:textId="77777777" w:rsidR="00713DAE" w:rsidRDefault="00713DAE" w:rsidP="0044235E">
      <w:pPr>
        <w:rPr>
          <w:rStyle w:val="ui-provider"/>
          <w:rFonts w:asciiTheme="minorBidi" w:hAnsiTheme="minorBidi"/>
          <w:sz w:val="24"/>
          <w:szCs w:val="24"/>
        </w:rPr>
      </w:pPr>
    </w:p>
    <w:p w14:paraId="2C858EAC" w14:textId="77777777" w:rsidR="00713DAE" w:rsidRDefault="00713DAE" w:rsidP="00713DAE">
      <w:pPr>
        <w:pStyle w:val="Titre1"/>
        <w:rPr>
          <w:rStyle w:val="ui-provider"/>
          <w:rFonts w:asciiTheme="minorBidi" w:hAnsiTheme="minorBidi"/>
          <w:sz w:val="24"/>
          <w:szCs w:val="24"/>
        </w:rPr>
      </w:pPr>
      <w:bookmarkStart w:id="1" w:name="_Toc163666692"/>
      <w:r>
        <w:rPr>
          <w:rStyle w:val="ui-provider"/>
          <w:rFonts w:asciiTheme="minorBidi" w:hAnsiTheme="minorBidi"/>
          <w:sz w:val="24"/>
          <w:szCs w:val="24"/>
        </w:rPr>
        <w:t>L’architecture du projet</w:t>
      </w:r>
      <w:bookmarkEnd w:id="1"/>
    </w:p>
    <w:p w14:paraId="1ABF2C6F" w14:textId="77777777" w:rsidR="00713DAE" w:rsidRDefault="00713DAE" w:rsidP="0044235E">
      <w:pPr>
        <w:rPr>
          <w:rStyle w:val="ui-provider"/>
          <w:rFonts w:asciiTheme="minorBidi" w:hAnsiTheme="minorBidi"/>
          <w:sz w:val="24"/>
          <w:szCs w:val="24"/>
        </w:rPr>
      </w:pPr>
    </w:p>
    <w:p w14:paraId="331870E5" w14:textId="77777777" w:rsidR="0044235E" w:rsidRPr="0044235E" w:rsidRDefault="00896061" w:rsidP="0044235E">
      <w:pPr>
        <w:rPr>
          <w:rStyle w:val="ui-provider"/>
          <w:rFonts w:asciiTheme="minorBidi" w:hAnsiTheme="minorBidi"/>
          <w:sz w:val="24"/>
          <w:szCs w:val="24"/>
        </w:rPr>
      </w:pPr>
      <w:r>
        <w:rPr>
          <w:rStyle w:val="ui-provider"/>
          <w:rFonts w:asciiTheme="minorBidi" w:hAnsiTheme="minorBidi"/>
          <w:sz w:val="24"/>
          <w:szCs w:val="24"/>
        </w:rPr>
        <w:pict w14:anchorId="7932B5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95pt;height:480.15pt">
            <v:imagedata r:id="rId8" o:title="projet hyper v"/>
          </v:shape>
        </w:pict>
      </w:r>
    </w:p>
    <w:p w14:paraId="4BAFE179" w14:textId="77777777" w:rsidR="006C4DE2" w:rsidRDefault="006C4DE2" w:rsidP="00180A6D">
      <w:pPr>
        <w:pStyle w:val="Titre1"/>
      </w:pPr>
    </w:p>
    <w:p w14:paraId="3569C875" w14:textId="77777777" w:rsidR="006C4DE2" w:rsidRDefault="006C4DE2" w:rsidP="00180A6D">
      <w:pPr>
        <w:pStyle w:val="Titre1"/>
      </w:pPr>
      <w:bookmarkStart w:id="2" w:name="_Toc163666693"/>
      <w:r>
        <w:t>Préparation de l’environnement</w:t>
      </w:r>
      <w:bookmarkEnd w:id="2"/>
    </w:p>
    <w:p w14:paraId="363C00C1" w14:textId="77777777" w:rsidR="009A2532" w:rsidRDefault="009A2532" w:rsidP="006C4DE2">
      <w:pPr>
        <w:rPr>
          <w:rStyle w:val="ui-provider"/>
          <w:lang w:val="en-HK"/>
        </w:rPr>
      </w:pPr>
    </w:p>
    <w:p w14:paraId="36F5B432" w14:textId="77777777" w:rsidR="006C4DE2" w:rsidRPr="006C4DE2" w:rsidRDefault="006C4DE2" w:rsidP="006C4DE2">
      <w:pPr>
        <w:rPr>
          <w:rStyle w:val="ui-provider"/>
          <w:lang w:val="en-HK"/>
        </w:rPr>
      </w:pPr>
      <w:r w:rsidRPr="006C4DE2">
        <w:rPr>
          <w:rStyle w:val="ui-provider"/>
          <w:lang w:val="en-HK"/>
        </w:rPr>
        <w:t xml:space="preserve">Repartir de </w:t>
      </w:r>
      <w:r w:rsidR="009A2532">
        <w:rPr>
          <w:rStyle w:val="ui-provider"/>
          <w:lang w:val="en-HK"/>
        </w:rPr>
        <w:t xml:space="preserve">zero </w:t>
      </w:r>
    </w:p>
    <w:p w14:paraId="0B0EB1F7" w14:textId="77777777" w:rsidR="009675CC" w:rsidRPr="009A2532" w:rsidRDefault="009675CC" w:rsidP="006C4DE2">
      <w:pPr>
        <w:pStyle w:val="Paragraphedeliste"/>
        <w:numPr>
          <w:ilvl w:val="0"/>
          <w:numId w:val="1"/>
        </w:numPr>
        <w:rPr>
          <w:rStyle w:val="ui-provider"/>
        </w:rPr>
      </w:pPr>
      <w:r w:rsidRPr="009A2532">
        <w:rPr>
          <w:rStyle w:val="ui-provider"/>
        </w:rPr>
        <w:t>Suppr</w:t>
      </w:r>
      <w:r w:rsidR="006C4DE2" w:rsidRPr="009A2532">
        <w:rPr>
          <w:rStyle w:val="ui-provider"/>
        </w:rPr>
        <w:t>imer</w:t>
      </w:r>
      <w:r w:rsidRPr="009A2532">
        <w:rPr>
          <w:rStyle w:val="ui-provider"/>
        </w:rPr>
        <w:t xml:space="preserve"> </w:t>
      </w:r>
      <w:r w:rsidR="006C4DE2" w:rsidRPr="009A2532">
        <w:rPr>
          <w:rStyle w:val="ui-provider"/>
        </w:rPr>
        <w:t xml:space="preserve">les machines VMs et les </w:t>
      </w:r>
      <w:r w:rsidRPr="009A2532">
        <w:rPr>
          <w:rStyle w:val="ui-provider"/>
        </w:rPr>
        <w:t xml:space="preserve">Switchs </w:t>
      </w:r>
      <w:r w:rsidR="006C4DE2" w:rsidRPr="009A2532">
        <w:rPr>
          <w:rStyle w:val="ui-provider"/>
        </w:rPr>
        <w:t>s’ils existent</w:t>
      </w:r>
    </w:p>
    <w:p w14:paraId="4DCE155D" w14:textId="77777777" w:rsidR="006C4DE2" w:rsidRDefault="006C4DE2" w:rsidP="006C4DE2"/>
    <w:p w14:paraId="7616794F" w14:textId="77777777" w:rsidR="009675CC" w:rsidRDefault="00767CDD" w:rsidP="00767CDD">
      <w:pPr>
        <w:keepNext/>
        <w:keepLines/>
        <w:spacing w:line="257" w:lineRule="auto"/>
      </w:pPr>
      <w:r>
        <w:lastRenderedPageBreak/>
        <w:t>Pas des VMs</w:t>
      </w:r>
    </w:p>
    <w:p w14:paraId="5738B473" w14:textId="77777777" w:rsidR="009675CC" w:rsidRDefault="006C4DE2" w:rsidP="00767CDD">
      <w:pPr>
        <w:keepNext/>
        <w:keepLines/>
        <w:spacing w:line="257" w:lineRule="auto"/>
      </w:pPr>
      <w:r>
        <w:rPr>
          <w:noProof/>
          <w:lang w:eastAsia="fr-FR"/>
        </w:rPr>
        <w:drawing>
          <wp:inline distT="0" distB="0" distL="0" distR="0" wp14:anchorId="297995BF" wp14:editId="38727BA8">
            <wp:extent cx="4524375" cy="2835792"/>
            <wp:effectExtent l="1905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86" cy="284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F7738" w14:textId="77777777" w:rsidR="00F57BCB" w:rsidRDefault="00F57BCB" w:rsidP="00F57BCB">
      <w:pPr>
        <w:keepNext/>
        <w:keepLines/>
        <w:spacing w:line="257" w:lineRule="auto"/>
      </w:pPr>
    </w:p>
    <w:p w14:paraId="103D7836" w14:textId="77777777" w:rsidR="00F57BCB" w:rsidRDefault="00F57BCB" w:rsidP="005A67CF">
      <w:pPr>
        <w:keepNext/>
        <w:keepLines/>
        <w:spacing w:line="257" w:lineRule="auto"/>
      </w:pPr>
      <w:r>
        <w:t xml:space="preserve">Pas de connexions pour le TP </w:t>
      </w:r>
    </w:p>
    <w:p w14:paraId="2139736E" w14:textId="77777777" w:rsidR="00F57BCB" w:rsidRDefault="00F57BCB" w:rsidP="005A67CF">
      <w:pPr>
        <w:keepNext/>
        <w:keepLines/>
        <w:spacing w:line="257" w:lineRule="auto"/>
      </w:pPr>
      <w:r>
        <w:rPr>
          <w:noProof/>
          <w:lang w:eastAsia="fr-FR"/>
        </w:rPr>
        <w:drawing>
          <wp:inline distT="0" distB="0" distL="0" distR="0" wp14:anchorId="1AFEA982" wp14:editId="36B9B306">
            <wp:extent cx="4712140" cy="286702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93" cy="28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E0533" w14:textId="77777777" w:rsidR="005A67CF" w:rsidRDefault="005A67CF" w:rsidP="005A67CF">
      <w:pPr>
        <w:keepNext/>
        <w:keepLines/>
        <w:spacing w:line="257" w:lineRule="auto"/>
      </w:pPr>
    </w:p>
    <w:p w14:paraId="18EA3EE3" w14:textId="77777777" w:rsidR="00767CDD" w:rsidRDefault="00767CDD" w:rsidP="00713DAE">
      <w:pPr>
        <w:keepNext/>
        <w:keepLines/>
        <w:spacing w:line="257" w:lineRule="auto"/>
      </w:pPr>
      <w:r>
        <w:t>Pas de switchs</w:t>
      </w:r>
    </w:p>
    <w:p w14:paraId="6D7B3745" w14:textId="77777777" w:rsidR="006C4DE2" w:rsidRDefault="00767CDD" w:rsidP="00713DAE">
      <w:pPr>
        <w:keepNext/>
        <w:keepLines/>
        <w:spacing w:line="257" w:lineRule="auto"/>
      </w:pPr>
      <w:r>
        <w:rPr>
          <w:noProof/>
          <w:lang w:eastAsia="fr-FR"/>
        </w:rPr>
        <w:lastRenderedPageBreak/>
        <w:drawing>
          <wp:inline distT="0" distB="0" distL="0" distR="0" wp14:anchorId="0D15BC02" wp14:editId="15DA4F81">
            <wp:extent cx="3257550" cy="2822882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95" cy="282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443BC" w14:textId="77777777" w:rsidR="00767CDD" w:rsidRDefault="00C34970" w:rsidP="00C34970">
      <w:pPr>
        <w:keepNext/>
        <w:keepLines/>
        <w:spacing w:line="257" w:lineRule="auto"/>
      </w:pPr>
      <w:r>
        <w:t xml:space="preserve">Pas des </w:t>
      </w:r>
      <w:r w:rsidR="00A437F7">
        <w:t>disques durs</w:t>
      </w:r>
    </w:p>
    <w:p w14:paraId="5DA74BE7" w14:textId="77777777" w:rsidR="00C34970" w:rsidRDefault="00C34970" w:rsidP="00C34970">
      <w:pPr>
        <w:keepNext/>
        <w:keepLines/>
        <w:spacing w:line="257" w:lineRule="auto"/>
      </w:pPr>
      <w:r>
        <w:rPr>
          <w:noProof/>
          <w:lang w:eastAsia="fr-FR"/>
        </w:rPr>
        <w:drawing>
          <wp:inline distT="0" distB="0" distL="0" distR="0" wp14:anchorId="7328B2DF" wp14:editId="7B62F8E3">
            <wp:extent cx="3409950" cy="2599141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318" cy="259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7B721" w14:textId="77777777" w:rsidR="00767CDD" w:rsidRPr="009675CC" w:rsidRDefault="00767CDD" w:rsidP="009675CC"/>
    <w:p w14:paraId="06D96181" w14:textId="77777777" w:rsidR="00C95A5B" w:rsidRDefault="00C95A5B" w:rsidP="00601640">
      <w:pPr>
        <w:pStyle w:val="Titre1"/>
      </w:pPr>
      <w:bookmarkStart w:id="3" w:name="_Toc163666694"/>
      <w:r>
        <w:lastRenderedPageBreak/>
        <w:t>La création des Switchs</w:t>
      </w:r>
      <w:r w:rsidR="003355D9">
        <w:t xml:space="preserve"> Virtuels</w:t>
      </w:r>
      <w:bookmarkEnd w:id="3"/>
    </w:p>
    <w:p w14:paraId="5C7E56B9" w14:textId="77777777" w:rsidR="00C95A5B" w:rsidRDefault="00C95A5B" w:rsidP="00601640">
      <w:pPr>
        <w:keepNext/>
        <w:keepLines/>
        <w:rPr>
          <w:b/>
          <w:b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9"/>
        <w:gridCol w:w="1843"/>
      </w:tblGrid>
      <w:tr w:rsidR="00180A6D" w14:paraId="02AE3D6C" w14:textId="77777777" w:rsidTr="00180A6D">
        <w:tc>
          <w:tcPr>
            <w:tcW w:w="1809" w:type="dxa"/>
            <w:shd w:val="clear" w:color="auto" w:fill="8DB3E2" w:themeFill="text2" w:themeFillTint="66"/>
          </w:tcPr>
          <w:p w14:paraId="75D1CE45" w14:textId="77777777" w:rsidR="00180A6D" w:rsidRDefault="00180A6D" w:rsidP="00601640">
            <w:pPr>
              <w:keepNext/>
              <w:keepLines/>
            </w:pPr>
            <w:r>
              <w:t>Nom du Switch</w:t>
            </w:r>
          </w:p>
        </w:tc>
        <w:tc>
          <w:tcPr>
            <w:tcW w:w="1843" w:type="dxa"/>
            <w:shd w:val="clear" w:color="auto" w:fill="8DB3E2" w:themeFill="text2" w:themeFillTint="66"/>
          </w:tcPr>
          <w:p w14:paraId="0CE32FD2" w14:textId="77777777" w:rsidR="00180A6D" w:rsidRDefault="00180A6D" w:rsidP="00601640">
            <w:pPr>
              <w:keepNext/>
              <w:keepLines/>
            </w:pPr>
            <w:r>
              <w:t>Type du Switch</w:t>
            </w:r>
          </w:p>
        </w:tc>
      </w:tr>
      <w:tr w:rsidR="00180A6D" w14:paraId="34CC08C8" w14:textId="77777777" w:rsidTr="00180A6D">
        <w:tc>
          <w:tcPr>
            <w:tcW w:w="1809" w:type="dxa"/>
          </w:tcPr>
          <w:p w14:paraId="7176F933" w14:textId="77777777" w:rsidR="00180A6D" w:rsidRDefault="00180A6D" w:rsidP="00601640">
            <w:pPr>
              <w:keepNext/>
              <w:keepLines/>
            </w:pPr>
            <w:r>
              <w:t>MPIO1</w:t>
            </w:r>
          </w:p>
        </w:tc>
        <w:tc>
          <w:tcPr>
            <w:tcW w:w="1843" w:type="dxa"/>
          </w:tcPr>
          <w:p w14:paraId="7C4316BB" w14:textId="77777777" w:rsidR="00180A6D" w:rsidRDefault="00180A6D" w:rsidP="00601640">
            <w:pPr>
              <w:keepNext/>
              <w:keepLines/>
            </w:pPr>
            <w:r>
              <w:t>Privé</w:t>
            </w:r>
          </w:p>
        </w:tc>
      </w:tr>
      <w:tr w:rsidR="00180A6D" w14:paraId="08FF7EC0" w14:textId="77777777" w:rsidTr="00180A6D">
        <w:tc>
          <w:tcPr>
            <w:tcW w:w="1809" w:type="dxa"/>
          </w:tcPr>
          <w:p w14:paraId="1279BC72" w14:textId="77777777" w:rsidR="00180A6D" w:rsidRDefault="00180A6D" w:rsidP="00601640">
            <w:pPr>
              <w:keepNext/>
              <w:keepLines/>
            </w:pPr>
            <w:r>
              <w:t>MPIO2</w:t>
            </w:r>
          </w:p>
        </w:tc>
        <w:tc>
          <w:tcPr>
            <w:tcW w:w="1843" w:type="dxa"/>
          </w:tcPr>
          <w:p w14:paraId="633F2872" w14:textId="77777777" w:rsidR="00180A6D" w:rsidRDefault="00180A6D" w:rsidP="00601640">
            <w:pPr>
              <w:keepNext/>
              <w:keepLines/>
            </w:pPr>
            <w:r>
              <w:t>Privé</w:t>
            </w:r>
          </w:p>
        </w:tc>
      </w:tr>
      <w:tr w:rsidR="00180A6D" w14:paraId="38B7AC26" w14:textId="77777777" w:rsidTr="00180A6D">
        <w:tc>
          <w:tcPr>
            <w:tcW w:w="1809" w:type="dxa"/>
          </w:tcPr>
          <w:p w14:paraId="4CAE3D5A" w14:textId="77777777" w:rsidR="00180A6D" w:rsidRDefault="00180A6D" w:rsidP="00601640">
            <w:pPr>
              <w:keepNext/>
              <w:keepLines/>
            </w:pPr>
            <w:r>
              <w:t>PULSATION</w:t>
            </w:r>
          </w:p>
        </w:tc>
        <w:tc>
          <w:tcPr>
            <w:tcW w:w="1843" w:type="dxa"/>
          </w:tcPr>
          <w:p w14:paraId="537488F9" w14:textId="77777777" w:rsidR="00180A6D" w:rsidRDefault="00180A6D" w:rsidP="00601640">
            <w:pPr>
              <w:keepNext/>
              <w:keepLines/>
            </w:pPr>
            <w:r>
              <w:t>Privé</w:t>
            </w:r>
          </w:p>
        </w:tc>
      </w:tr>
      <w:tr w:rsidR="00180A6D" w14:paraId="728A8D30" w14:textId="77777777" w:rsidTr="00180A6D">
        <w:tc>
          <w:tcPr>
            <w:tcW w:w="1809" w:type="dxa"/>
          </w:tcPr>
          <w:p w14:paraId="7953F2A9" w14:textId="77777777" w:rsidR="00180A6D" w:rsidRDefault="00180A6D" w:rsidP="00601640">
            <w:pPr>
              <w:keepNext/>
              <w:keepLines/>
            </w:pPr>
            <w:r>
              <w:t>INTERNE</w:t>
            </w:r>
          </w:p>
        </w:tc>
        <w:tc>
          <w:tcPr>
            <w:tcW w:w="1843" w:type="dxa"/>
          </w:tcPr>
          <w:p w14:paraId="24913AD4" w14:textId="77777777" w:rsidR="00180A6D" w:rsidRDefault="00180A6D" w:rsidP="00601640">
            <w:pPr>
              <w:keepNext/>
              <w:keepLines/>
            </w:pPr>
            <w:r>
              <w:t>Interne</w:t>
            </w:r>
          </w:p>
        </w:tc>
      </w:tr>
      <w:tr w:rsidR="00180A6D" w14:paraId="53AF671A" w14:textId="77777777" w:rsidTr="00180A6D">
        <w:tc>
          <w:tcPr>
            <w:tcW w:w="1809" w:type="dxa"/>
          </w:tcPr>
          <w:p w14:paraId="485750CA" w14:textId="77777777" w:rsidR="00180A6D" w:rsidRDefault="00180A6D" w:rsidP="00601640">
            <w:pPr>
              <w:keepNext/>
              <w:keepLines/>
            </w:pPr>
            <w:r>
              <w:t>EXTERNE</w:t>
            </w:r>
          </w:p>
        </w:tc>
        <w:tc>
          <w:tcPr>
            <w:tcW w:w="1843" w:type="dxa"/>
          </w:tcPr>
          <w:p w14:paraId="58C33404" w14:textId="77777777" w:rsidR="00180A6D" w:rsidRDefault="00180A6D" w:rsidP="00601640">
            <w:pPr>
              <w:keepNext/>
              <w:keepLines/>
            </w:pPr>
            <w:r>
              <w:t>Externe</w:t>
            </w:r>
          </w:p>
        </w:tc>
      </w:tr>
    </w:tbl>
    <w:p w14:paraId="0B132EA2" w14:textId="77777777" w:rsidR="00180A6D" w:rsidRDefault="00180A6D" w:rsidP="00601640">
      <w:pPr>
        <w:keepNext/>
        <w:keepLines/>
      </w:pPr>
    </w:p>
    <w:p w14:paraId="79F0BCB0" w14:textId="77777777" w:rsidR="00C95A5B" w:rsidRPr="00C65C8C" w:rsidRDefault="00C65C8C" w:rsidP="00C65C8C">
      <w:pPr>
        <w:pStyle w:val="Titre2"/>
        <w:rPr>
          <w:shd w:val="clear" w:color="auto" w:fill="F2F2F2"/>
        </w:rPr>
      </w:pPr>
      <w:bookmarkStart w:id="4" w:name="_Toc163666695"/>
      <w:r>
        <w:rPr>
          <w:shd w:val="clear" w:color="auto" w:fill="F2F2F2"/>
        </w:rPr>
        <w:t>Les commandes de création</w:t>
      </w:r>
      <w:bookmarkEnd w:id="4"/>
    </w:p>
    <w:p w14:paraId="2383A2DA" w14:textId="77777777" w:rsidR="00C65C8C" w:rsidRPr="00C65C8C" w:rsidRDefault="00C65C8C" w:rsidP="00C95A5B">
      <w:pPr>
        <w:rPr>
          <w:rFonts w:ascii="Consolas" w:hAnsi="Consolas"/>
          <w:color w:val="161616"/>
          <w:sz w:val="21"/>
          <w:szCs w:val="21"/>
          <w:shd w:val="clear" w:color="auto" w:fill="F2F2F2"/>
        </w:rPr>
      </w:pPr>
    </w:p>
    <w:p w14:paraId="0C0B42DD" w14:textId="77777777" w:rsidR="00C95A5B" w:rsidRPr="00C65C8C" w:rsidRDefault="00C95A5B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C65C8C">
        <w:rPr>
          <w:b/>
          <w:bCs/>
          <w:lang w:val="en-HK"/>
        </w:rPr>
        <w:t>New-VMSwitch -name MPOI1 -SwitchType Private</w:t>
      </w:r>
    </w:p>
    <w:p w14:paraId="2710DE92" w14:textId="77777777" w:rsidR="00C95A5B" w:rsidRPr="009E188A" w:rsidRDefault="00C95A5B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New-VMSwitch -name MPOI2 -SwitchType Private</w:t>
      </w:r>
    </w:p>
    <w:p w14:paraId="4D37490D" w14:textId="77777777" w:rsidR="00387DEE" w:rsidRPr="009E188A" w:rsidRDefault="00C95A5B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 xml:space="preserve">New-VMSwitch -name PULSATION -SwitchType </w:t>
      </w:r>
      <w:r w:rsidR="00E408FE" w:rsidRPr="009E188A">
        <w:rPr>
          <w:b/>
          <w:bCs/>
          <w:lang w:val="en-HK"/>
        </w:rPr>
        <w:t>Private</w:t>
      </w:r>
    </w:p>
    <w:p w14:paraId="5CFA5289" w14:textId="77777777" w:rsidR="00387DEE" w:rsidRPr="009E188A" w:rsidRDefault="00387DEE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New-VMSwitch -name INTERNE -SwitchType Internal</w:t>
      </w:r>
    </w:p>
    <w:p w14:paraId="0A3D314F" w14:textId="77777777" w:rsidR="00E408FE" w:rsidRPr="009E188A" w:rsidRDefault="00E408FE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New-VMSwitch -name EXTERNE -NetAdapterName wi-Fi</w:t>
      </w:r>
    </w:p>
    <w:p w14:paraId="68994783" w14:textId="77777777" w:rsidR="009675CC" w:rsidRDefault="009675CC" w:rsidP="00C95A5B">
      <w:pP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</w:pPr>
    </w:p>
    <w:p w14:paraId="5B59660C" w14:textId="77777777" w:rsidR="00207B7B" w:rsidRPr="00C95A5B" w:rsidRDefault="00207B7B" w:rsidP="00C95A5B">
      <w:pP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</w:pPr>
      <w: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  <w:t>L’exécution des commandes</w:t>
      </w:r>
    </w:p>
    <w:p w14:paraId="0FACC50F" w14:textId="77777777" w:rsidR="00C95A5B" w:rsidRDefault="003355D9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1EF3219D" wp14:editId="705D5554">
            <wp:extent cx="3971925" cy="3386995"/>
            <wp:effectExtent l="1905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12" cy="33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09D19" w14:textId="77777777" w:rsidR="003355D9" w:rsidRDefault="003355D9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0267C152" w14:textId="77777777" w:rsidR="003355D9" w:rsidRPr="003355D9" w:rsidRDefault="003355D9" w:rsidP="00FF4CEC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 w:rsidRPr="003355D9">
        <w:rPr>
          <w:rFonts w:asciiTheme="minorBidi" w:hAnsiTheme="minorBidi"/>
          <w:sz w:val="24"/>
          <w:szCs w:val="24"/>
        </w:rPr>
        <w:lastRenderedPageBreak/>
        <w:t xml:space="preserve">Les </w:t>
      </w:r>
      <w:r w:rsidR="004D121F">
        <w:rPr>
          <w:rFonts w:asciiTheme="minorBidi" w:hAnsiTheme="minorBidi"/>
          <w:sz w:val="24"/>
          <w:szCs w:val="24"/>
        </w:rPr>
        <w:t xml:space="preserve">nouveaux </w:t>
      </w:r>
      <w:r>
        <w:rPr>
          <w:rFonts w:asciiTheme="minorBidi" w:hAnsiTheme="minorBidi"/>
          <w:sz w:val="24"/>
          <w:szCs w:val="24"/>
        </w:rPr>
        <w:t>Switchs</w:t>
      </w:r>
      <w:r w:rsidRPr="003355D9">
        <w:rPr>
          <w:rFonts w:asciiTheme="minorBidi" w:hAnsiTheme="minorBidi"/>
          <w:sz w:val="24"/>
          <w:szCs w:val="24"/>
        </w:rPr>
        <w:t xml:space="preserve"> dans le gestionnaire de commutateur virtuel</w:t>
      </w:r>
    </w:p>
    <w:p w14:paraId="6170165E" w14:textId="77777777" w:rsidR="00C95A5B" w:rsidRDefault="003355D9" w:rsidP="00FF4CEC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479F7ACA" wp14:editId="4C367A36">
            <wp:extent cx="3990975" cy="3490429"/>
            <wp:effectExtent l="1905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31" cy="349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6FB1B" w14:textId="77777777" w:rsidR="004976E3" w:rsidRDefault="004976E3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20ABF4F5" w14:textId="77777777" w:rsidR="004D121F" w:rsidRDefault="008073BB" w:rsidP="009462A9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sz w:val="24"/>
          <w:szCs w:val="24"/>
          <w:lang w:val="en-HK"/>
        </w:rPr>
        <w:t>Les nouvelles connexions</w:t>
      </w:r>
    </w:p>
    <w:p w14:paraId="7FE10CAE" w14:textId="77777777" w:rsidR="008073BB" w:rsidRDefault="009462A9" w:rsidP="009462A9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60FB59DC" wp14:editId="25B32A82">
            <wp:extent cx="4219575" cy="2567332"/>
            <wp:effectExtent l="1905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54" cy="256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B05975" w14:textId="77777777" w:rsidR="009462A9" w:rsidRDefault="009462A9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4364CD39" w14:textId="77777777" w:rsidR="008073BB" w:rsidRPr="00461B26" w:rsidRDefault="00D34B2B" w:rsidP="00461B26">
      <w:pPr>
        <w:pStyle w:val="Titre1"/>
        <w:spacing w:line="257" w:lineRule="auto"/>
      </w:pPr>
      <w:bookmarkStart w:id="5" w:name="_Toc163666696"/>
      <w:r w:rsidRPr="00461B26">
        <w:lastRenderedPageBreak/>
        <w:t>La création des Switchs Virtuels</w:t>
      </w:r>
      <w:bookmarkEnd w:id="5"/>
    </w:p>
    <w:p w14:paraId="0D21D6F5" w14:textId="77777777" w:rsidR="00D34B2B" w:rsidRPr="00461B26" w:rsidRDefault="00D34B2B" w:rsidP="00461B26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</w:p>
    <w:p w14:paraId="664020E9" w14:textId="77777777" w:rsidR="004976E3" w:rsidRPr="004976E3" w:rsidRDefault="004976E3" w:rsidP="00461B26">
      <w:pPr>
        <w:keepNext/>
        <w:keepLines/>
        <w:spacing w:line="257" w:lineRule="auto"/>
        <w:rPr>
          <w:rStyle w:val="ui-provider"/>
          <w:b/>
          <w:bCs/>
          <w:sz w:val="24"/>
          <w:szCs w:val="24"/>
          <w:lang w:val="en-HK"/>
        </w:rPr>
      </w:pPr>
      <w:r w:rsidRPr="004976E3">
        <w:rPr>
          <w:rStyle w:val="ui-provider"/>
          <w:b/>
          <w:bCs/>
          <w:sz w:val="24"/>
          <w:szCs w:val="24"/>
          <w:lang w:val="en-HK"/>
        </w:rPr>
        <w:t xml:space="preserve">Créer la VM Master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36"/>
        <w:gridCol w:w="2976"/>
      </w:tblGrid>
      <w:tr w:rsidR="00D60752" w14:paraId="15145D7E" w14:textId="77777777" w:rsidTr="006F7169">
        <w:tc>
          <w:tcPr>
            <w:tcW w:w="6912" w:type="dxa"/>
            <w:gridSpan w:val="2"/>
            <w:shd w:val="clear" w:color="auto" w:fill="8DB3E2" w:themeFill="text2" w:themeFillTint="66"/>
          </w:tcPr>
          <w:p w14:paraId="453B756B" w14:textId="77777777" w:rsidR="00D60752" w:rsidRPr="00D60752" w:rsidRDefault="00D60752" w:rsidP="00461B26">
            <w:pPr>
              <w:keepNext/>
              <w:keepLines/>
              <w:spacing w:line="257" w:lineRule="auto"/>
              <w:rPr>
                <w:b/>
                <w:bCs/>
              </w:rPr>
            </w:pPr>
            <w:r w:rsidRPr="00D60752">
              <w:rPr>
                <w:b/>
                <w:bCs/>
              </w:rPr>
              <w:t>La configuration</w:t>
            </w:r>
            <w:r w:rsidR="00523C6F">
              <w:rPr>
                <w:b/>
                <w:bCs/>
              </w:rPr>
              <w:t xml:space="preserve"> de la VM Master</w:t>
            </w:r>
          </w:p>
        </w:tc>
      </w:tr>
      <w:tr w:rsidR="00D60752" w14:paraId="52BD5D53" w14:textId="77777777" w:rsidTr="006F7169">
        <w:tc>
          <w:tcPr>
            <w:tcW w:w="3936" w:type="dxa"/>
          </w:tcPr>
          <w:p w14:paraId="49537986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rPr>
                <w:rStyle w:val="ui-provider"/>
                <w:lang w:val="en-HK"/>
              </w:rPr>
              <w:t>ISO</w:t>
            </w:r>
          </w:p>
        </w:tc>
        <w:tc>
          <w:tcPr>
            <w:tcW w:w="2976" w:type="dxa"/>
          </w:tcPr>
          <w:p w14:paraId="2269DFD9" w14:textId="77777777" w:rsidR="00D60752" w:rsidRDefault="0037360C" w:rsidP="00461B26">
            <w:pPr>
              <w:keepNext/>
              <w:keepLines/>
              <w:spacing w:line="257" w:lineRule="auto"/>
            </w:pPr>
            <w:r>
              <w:rPr>
                <w:rStyle w:val="ui-provider"/>
                <w:lang w:val="en-HK"/>
              </w:rPr>
              <w:t>Windows S</w:t>
            </w:r>
            <w:r w:rsidR="00D60752" w:rsidRPr="004976E3">
              <w:rPr>
                <w:rStyle w:val="ui-provider"/>
                <w:lang w:val="en-HK"/>
              </w:rPr>
              <w:t>erveur 2022</w:t>
            </w:r>
          </w:p>
        </w:tc>
      </w:tr>
      <w:tr w:rsidR="00D60752" w14:paraId="39A85833" w14:textId="77777777" w:rsidTr="006F7169">
        <w:tc>
          <w:tcPr>
            <w:tcW w:w="3936" w:type="dxa"/>
          </w:tcPr>
          <w:p w14:paraId="45B21CA8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rPr>
                <w:rStyle w:val="ui-provider"/>
                <w:lang w:val="en-HK"/>
              </w:rPr>
              <w:t xml:space="preserve">Capacité disque dur </w:t>
            </w:r>
          </w:p>
        </w:tc>
        <w:tc>
          <w:tcPr>
            <w:tcW w:w="2976" w:type="dxa"/>
          </w:tcPr>
          <w:p w14:paraId="5D023B43" w14:textId="77777777" w:rsidR="00D60752" w:rsidRDefault="00D60752" w:rsidP="00461B26">
            <w:pPr>
              <w:keepNext/>
              <w:keepLines/>
              <w:spacing w:line="257" w:lineRule="auto"/>
            </w:pPr>
            <w:r w:rsidRPr="004976E3">
              <w:rPr>
                <w:rStyle w:val="ui-provider"/>
                <w:lang w:val="en-HK"/>
              </w:rPr>
              <w:t>200Go</w:t>
            </w:r>
          </w:p>
        </w:tc>
      </w:tr>
      <w:tr w:rsidR="005F21F8" w14:paraId="0B55C916" w14:textId="77777777" w:rsidTr="006F7169">
        <w:tc>
          <w:tcPr>
            <w:tcW w:w="3936" w:type="dxa"/>
          </w:tcPr>
          <w:p w14:paraId="0A4C74B9" w14:textId="77777777" w:rsidR="005F21F8" w:rsidRDefault="005F21F8" w:rsidP="00461B26">
            <w:pPr>
              <w:keepNext/>
              <w:keepLines/>
              <w:spacing w:line="257" w:lineRule="auto"/>
              <w:rPr>
                <w:rStyle w:val="ui-provider"/>
                <w:lang w:val="en-HK"/>
              </w:rPr>
            </w:pPr>
            <w:r>
              <w:rPr>
                <w:rStyle w:val="ui-provider"/>
                <w:lang w:val="en-HK"/>
              </w:rPr>
              <w:t>RAM</w:t>
            </w:r>
          </w:p>
        </w:tc>
        <w:tc>
          <w:tcPr>
            <w:tcW w:w="2976" w:type="dxa"/>
          </w:tcPr>
          <w:p w14:paraId="322688AB" w14:textId="77777777" w:rsidR="005F21F8" w:rsidRPr="004976E3" w:rsidRDefault="005F21F8" w:rsidP="00461B26">
            <w:pPr>
              <w:keepNext/>
              <w:keepLines/>
              <w:spacing w:line="257" w:lineRule="auto"/>
              <w:rPr>
                <w:rStyle w:val="ui-provider"/>
                <w:lang w:val="en-HK"/>
              </w:rPr>
            </w:pPr>
            <w:r>
              <w:rPr>
                <w:rStyle w:val="ui-provider"/>
                <w:lang w:val="en-HK"/>
              </w:rPr>
              <w:t>4GB</w:t>
            </w:r>
          </w:p>
        </w:tc>
      </w:tr>
      <w:tr w:rsidR="00D60752" w14:paraId="262CD22A" w14:textId="77777777" w:rsidTr="006F7169">
        <w:tc>
          <w:tcPr>
            <w:tcW w:w="3936" w:type="dxa"/>
          </w:tcPr>
          <w:p w14:paraId="751016F9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t>Type du Switch</w:t>
            </w:r>
          </w:p>
        </w:tc>
        <w:tc>
          <w:tcPr>
            <w:tcW w:w="2976" w:type="dxa"/>
          </w:tcPr>
          <w:p w14:paraId="054E4153" w14:textId="77777777" w:rsidR="00D60752" w:rsidRPr="00D60752" w:rsidRDefault="00D60752" w:rsidP="00461B26">
            <w:pPr>
              <w:keepNext/>
              <w:keepLines/>
              <w:spacing w:line="257" w:lineRule="auto"/>
              <w:rPr>
                <w:lang w:val="en-HK"/>
              </w:rPr>
            </w:pPr>
            <w:r w:rsidRPr="00D60752">
              <w:rPr>
                <w:rStyle w:val="ui-provider"/>
                <w:lang w:val="en-HK"/>
              </w:rPr>
              <w:t>Interne</w:t>
            </w:r>
          </w:p>
        </w:tc>
      </w:tr>
      <w:tr w:rsidR="00463F9D" w14:paraId="5FFF1631" w14:textId="77777777" w:rsidTr="006F7169">
        <w:tc>
          <w:tcPr>
            <w:tcW w:w="3936" w:type="dxa"/>
          </w:tcPr>
          <w:p w14:paraId="208753E6" w14:textId="77777777" w:rsidR="00463F9D" w:rsidRDefault="00463F9D" w:rsidP="00461B26">
            <w:pPr>
              <w:keepNext/>
              <w:keepLines/>
              <w:spacing w:line="257" w:lineRule="auto"/>
            </w:pPr>
            <w:r>
              <w:t>Processeur</w:t>
            </w:r>
          </w:p>
        </w:tc>
        <w:tc>
          <w:tcPr>
            <w:tcW w:w="2976" w:type="dxa"/>
          </w:tcPr>
          <w:p w14:paraId="02AA72B4" w14:textId="77777777" w:rsidR="00463F9D" w:rsidRPr="00D60752" w:rsidRDefault="00463F9D" w:rsidP="00461B26">
            <w:pPr>
              <w:keepNext/>
              <w:keepLines/>
              <w:spacing w:line="257" w:lineRule="auto"/>
              <w:rPr>
                <w:rStyle w:val="ui-provider"/>
                <w:lang w:val="en-HK"/>
              </w:rPr>
            </w:pPr>
            <w:r>
              <w:rPr>
                <w:rStyle w:val="ui-provider"/>
                <w:lang w:val="en-HK"/>
              </w:rPr>
              <w:t>2</w:t>
            </w:r>
          </w:p>
        </w:tc>
      </w:tr>
      <w:tr w:rsidR="00D60752" w14:paraId="26C3C469" w14:textId="77777777" w:rsidTr="006F7169">
        <w:tc>
          <w:tcPr>
            <w:tcW w:w="3936" w:type="dxa"/>
          </w:tcPr>
          <w:p w14:paraId="5803357C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t>Génération</w:t>
            </w:r>
          </w:p>
        </w:tc>
        <w:tc>
          <w:tcPr>
            <w:tcW w:w="2976" w:type="dxa"/>
          </w:tcPr>
          <w:p w14:paraId="0E27C52B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t>2</w:t>
            </w:r>
          </w:p>
        </w:tc>
      </w:tr>
      <w:tr w:rsidR="00463F9D" w14:paraId="36CE28D1" w14:textId="77777777" w:rsidTr="006F7169">
        <w:tc>
          <w:tcPr>
            <w:tcW w:w="3936" w:type="dxa"/>
          </w:tcPr>
          <w:p w14:paraId="3F52B60E" w14:textId="77777777" w:rsidR="00463F9D" w:rsidRDefault="00463F9D" w:rsidP="00461B26">
            <w:pPr>
              <w:keepNext/>
              <w:keepLines/>
              <w:spacing w:line="257" w:lineRule="auto"/>
            </w:pPr>
            <w:r>
              <w:rPr>
                <w:lang w:val="en-HK"/>
              </w:rPr>
              <w:t>C</w:t>
            </w:r>
            <w:r w:rsidRPr="007302AD">
              <w:rPr>
                <w:lang w:val="en-HK"/>
              </w:rPr>
              <w:t>heck</w:t>
            </w:r>
            <w:r>
              <w:rPr>
                <w:lang w:val="en-HK"/>
              </w:rPr>
              <w:t xml:space="preserve"> P</w:t>
            </w:r>
            <w:r w:rsidRPr="007302AD">
              <w:rPr>
                <w:lang w:val="en-HK"/>
              </w:rPr>
              <w:t>oint</w:t>
            </w:r>
            <w:r>
              <w:rPr>
                <w:lang w:val="en-HK"/>
              </w:rPr>
              <w:t xml:space="preserve"> </w:t>
            </w:r>
            <w:r w:rsidRPr="007302AD">
              <w:rPr>
                <w:lang w:val="en-HK"/>
              </w:rPr>
              <w:t>Type</w:t>
            </w:r>
          </w:p>
        </w:tc>
        <w:tc>
          <w:tcPr>
            <w:tcW w:w="2976" w:type="dxa"/>
          </w:tcPr>
          <w:p w14:paraId="631EFC9E" w14:textId="77777777" w:rsidR="00463F9D" w:rsidRDefault="00463F9D" w:rsidP="00461B26">
            <w:pPr>
              <w:keepNext/>
              <w:keepLines/>
              <w:spacing w:line="257" w:lineRule="auto"/>
            </w:pPr>
            <w:r>
              <w:t>Disabled</w:t>
            </w:r>
          </w:p>
        </w:tc>
      </w:tr>
      <w:tr w:rsidR="00463F9D" w14:paraId="545C7E30" w14:textId="77777777" w:rsidTr="006F7169">
        <w:tc>
          <w:tcPr>
            <w:tcW w:w="3936" w:type="dxa"/>
          </w:tcPr>
          <w:p w14:paraId="1E00B797" w14:textId="77777777" w:rsidR="00463F9D" w:rsidRDefault="00E66150" w:rsidP="00461B26">
            <w:pPr>
              <w:keepNext/>
              <w:keepLines/>
              <w:spacing w:line="257" w:lineRule="auto"/>
            </w:pPr>
            <w:r>
              <w:t>Compte Accès admin</w:t>
            </w:r>
          </w:p>
        </w:tc>
        <w:tc>
          <w:tcPr>
            <w:tcW w:w="2976" w:type="dxa"/>
          </w:tcPr>
          <w:p w14:paraId="1C8FD148" w14:textId="77777777" w:rsidR="00463F9D" w:rsidRDefault="00E66150" w:rsidP="00461B26">
            <w:pPr>
              <w:keepNext/>
              <w:keepLines/>
              <w:spacing w:line="257" w:lineRule="auto"/>
            </w:pPr>
            <w:r>
              <w:t>Administrateur</w:t>
            </w:r>
          </w:p>
        </w:tc>
      </w:tr>
      <w:tr w:rsidR="00D60752" w14:paraId="079DA5D7" w14:textId="77777777" w:rsidTr="006F7169">
        <w:tc>
          <w:tcPr>
            <w:tcW w:w="3936" w:type="dxa"/>
          </w:tcPr>
          <w:p w14:paraId="7B61D8C4" w14:textId="77777777" w:rsidR="00D60752" w:rsidRPr="006F7169" w:rsidRDefault="00D60752" w:rsidP="00461B26">
            <w:pPr>
              <w:keepNext/>
              <w:keepLines/>
              <w:spacing w:line="257" w:lineRule="auto"/>
            </w:pPr>
            <w:r w:rsidRPr="006F7169">
              <w:rPr>
                <w:rStyle w:val="ui-provider"/>
              </w:rPr>
              <w:t>Mdp</w:t>
            </w:r>
            <w:r w:rsidR="006F7169" w:rsidRPr="006F7169">
              <w:rPr>
                <w:rStyle w:val="ui-provider"/>
              </w:rPr>
              <w:t xml:space="preserve"> (valuable pour toutes </w:t>
            </w:r>
            <w:r w:rsidR="006F7169">
              <w:rPr>
                <w:rStyle w:val="ui-provider"/>
              </w:rPr>
              <w:t xml:space="preserve">les </w:t>
            </w:r>
            <w:r w:rsidR="006F7169" w:rsidRPr="006F7169">
              <w:rPr>
                <w:rStyle w:val="ui-provider"/>
              </w:rPr>
              <w:t>VMs)</w:t>
            </w:r>
          </w:p>
        </w:tc>
        <w:tc>
          <w:tcPr>
            <w:tcW w:w="2976" w:type="dxa"/>
          </w:tcPr>
          <w:p w14:paraId="73C5D588" w14:textId="77777777" w:rsidR="00D60752" w:rsidRDefault="00D60752" w:rsidP="00461B26">
            <w:pPr>
              <w:keepNext/>
              <w:keepLines/>
              <w:spacing w:line="257" w:lineRule="auto"/>
            </w:pPr>
            <w:r w:rsidRPr="00D60752">
              <w:rPr>
                <w:rStyle w:val="ui-provider"/>
                <w:lang w:val="en-HK"/>
              </w:rPr>
              <w:t>P@ssw0rd</w:t>
            </w:r>
          </w:p>
        </w:tc>
      </w:tr>
    </w:tbl>
    <w:p w14:paraId="45EFDE14" w14:textId="77777777" w:rsidR="00D60752" w:rsidRDefault="00D60752" w:rsidP="00461B26">
      <w:pPr>
        <w:keepNext/>
        <w:keepLines/>
        <w:spacing w:line="257" w:lineRule="auto"/>
        <w:rPr>
          <w:rStyle w:val="ui-provider"/>
          <w:lang w:val="en-HK"/>
        </w:rPr>
      </w:pPr>
    </w:p>
    <w:p w14:paraId="1E278F37" w14:textId="77777777" w:rsidR="004976E3" w:rsidRDefault="00463F9D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sz w:val="24"/>
          <w:szCs w:val="24"/>
          <w:lang w:val="en-HK"/>
        </w:rPr>
        <w:t xml:space="preserve">Les commandes à executer </w:t>
      </w:r>
    </w:p>
    <w:p w14:paraId="6EAE04AC" w14:textId="77777777" w:rsidR="00144C0D" w:rsidRPr="00A747F7" w:rsidRDefault="00144C0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New-VM -name Master -MemoryStartupBytes 4GB -NewVHDSizeBytes 200GB -NewVHDPath C:\Hyper-V\Master\Master.vhdx -Generation 2 -Switch INTERNE</w:t>
      </w:r>
    </w:p>
    <w:p w14:paraId="24F63691" w14:textId="77777777" w:rsidR="00A747F7" w:rsidRDefault="00A747F7" w:rsidP="00463F9D">
      <w:pPr>
        <w:shd w:val="clear" w:color="auto" w:fill="C6D9F1" w:themeFill="text2" w:themeFillTint="33"/>
        <w:rPr>
          <w:b/>
          <w:bCs/>
          <w:lang w:val="en-HK"/>
        </w:rPr>
      </w:pPr>
    </w:p>
    <w:p w14:paraId="14982ABA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set-vm -name Master -processorCount 2</w:t>
      </w:r>
    </w:p>
    <w:p w14:paraId="2CABD114" w14:textId="77777777" w:rsidR="007302AD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set-vm -name Master -checkpointType Disabled</w:t>
      </w:r>
    </w:p>
    <w:p w14:paraId="5680A5E2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Enable-VMIntegrationService -VMName "Master" -Name Interface*</w:t>
      </w:r>
    </w:p>
    <w:p w14:paraId="2068C318" w14:textId="77777777" w:rsidR="00AC1855" w:rsidRDefault="00AC1855" w:rsidP="00463F9D">
      <w:pPr>
        <w:shd w:val="clear" w:color="auto" w:fill="C6D9F1" w:themeFill="text2" w:themeFillTint="33"/>
        <w:rPr>
          <w:b/>
          <w:bCs/>
          <w:lang w:val="en-HK"/>
        </w:rPr>
      </w:pPr>
    </w:p>
    <w:p w14:paraId="6E112A16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Add-VMDvdDrive -VMName Master -Path C:\Users\admin\Downloads\Windows-Server-2022-EVAL_x64FRE_fr-fr.iso</w:t>
      </w:r>
    </w:p>
    <w:p w14:paraId="23887AF1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$vmdvd = Get-VMDvdDrive -VMName Master</w:t>
      </w:r>
    </w:p>
    <w:p w14:paraId="45E12739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Set-VMFirmware -VMName Master -FirstBootDevice $vmdvd</w:t>
      </w:r>
    </w:p>
    <w:p w14:paraId="69AA8DF8" w14:textId="77777777" w:rsidR="00E66150" w:rsidRDefault="00197B59" w:rsidP="00CC4BBF">
      <w:pPr>
        <w:rPr>
          <w:lang w:val="en-HK"/>
        </w:rPr>
      </w:pPr>
      <w:r>
        <w:rPr>
          <w:noProof/>
          <w:lang w:eastAsia="fr-FR"/>
        </w:rPr>
        <w:lastRenderedPageBreak/>
        <w:drawing>
          <wp:inline distT="0" distB="0" distL="0" distR="0" wp14:anchorId="6572920B" wp14:editId="7759A182">
            <wp:extent cx="4133850" cy="2622715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8" cy="262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5623F" w14:textId="77777777" w:rsidR="00CC4BBF" w:rsidRDefault="00A77080" w:rsidP="00E66150">
      <w:r>
        <w:rPr>
          <w:noProof/>
          <w:lang w:eastAsia="fr-FR"/>
        </w:rPr>
        <w:drawing>
          <wp:inline distT="0" distB="0" distL="0" distR="0" wp14:anchorId="4495FF8C" wp14:editId="4979797F">
            <wp:extent cx="4133850" cy="2617593"/>
            <wp:effectExtent l="1905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73" cy="261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6EE19" w14:textId="77777777" w:rsidR="00A77080" w:rsidRDefault="00A77080" w:rsidP="00E66150"/>
    <w:p w14:paraId="41C8D514" w14:textId="77777777" w:rsidR="006D2EC7" w:rsidRPr="00E66150" w:rsidRDefault="006D2EC7" w:rsidP="00E66150">
      <w:pPr>
        <w:rPr>
          <w:lang w:val="en-HK"/>
        </w:rPr>
      </w:pPr>
      <w:r>
        <w:t>La VM Master</w:t>
      </w:r>
    </w:p>
    <w:p w14:paraId="50A3293F" w14:textId="77777777" w:rsidR="00197B59" w:rsidRDefault="006D2EC7" w:rsidP="006D2EC7">
      <w:pPr>
        <w:pStyle w:val="Titre2"/>
      </w:pPr>
      <w:r>
        <w:rPr>
          <w:b w:val="0"/>
          <w:bCs w:val="0"/>
          <w:noProof/>
          <w:lang w:eastAsia="fr-FR"/>
        </w:rPr>
        <w:drawing>
          <wp:inline distT="0" distB="0" distL="0" distR="0" wp14:anchorId="5436DC98" wp14:editId="57B99CCB">
            <wp:extent cx="3286125" cy="2509833"/>
            <wp:effectExtent l="1905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29" cy="251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24396" w14:textId="77777777" w:rsidR="00CC4BBF" w:rsidRPr="00CC4BBF" w:rsidRDefault="00CC4BBF" w:rsidP="00CC4BBF"/>
    <w:p w14:paraId="209781F9" w14:textId="77777777" w:rsidR="00CC4BBF" w:rsidRPr="00CC4BBF" w:rsidRDefault="00CC4BBF" w:rsidP="00CC4BBF">
      <w:pPr>
        <w:pStyle w:val="Paragraphedeliste"/>
        <w:keepNext/>
        <w:keepLines/>
        <w:numPr>
          <w:ilvl w:val="0"/>
          <w:numId w:val="2"/>
        </w:numPr>
        <w:spacing w:line="257" w:lineRule="auto"/>
      </w:pPr>
      <w:r>
        <w:lastRenderedPageBreak/>
        <w:t>Vérifier que le disque dur Master est passé en lecture seule.</w:t>
      </w:r>
    </w:p>
    <w:p w14:paraId="6F61F4F0" w14:textId="77777777" w:rsidR="00CC4BBF" w:rsidRDefault="00CC4BBF" w:rsidP="00CC4BBF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06C0EEF7" wp14:editId="329C3DB1">
            <wp:extent cx="3829050" cy="3551550"/>
            <wp:effectExtent l="19050" t="0" r="0" b="0"/>
            <wp:docPr id="2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74" cy="355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E7FF8" w14:textId="77777777" w:rsidR="00CC4BBF" w:rsidRPr="00CC4BBF" w:rsidRDefault="00CC4BBF" w:rsidP="00CC4BBF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Vérifier la VM Master dans le gestionnaire Hyper V</w:t>
      </w:r>
    </w:p>
    <w:p w14:paraId="0D800C69" w14:textId="77777777" w:rsidR="006D2EC7" w:rsidRPr="006D2EC7" w:rsidRDefault="008D6E7A" w:rsidP="006D2EC7">
      <w:r>
        <w:rPr>
          <w:noProof/>
          <w:lang w:eastAsia="fr-FR"/>
        </w:rPr>
        <w:drawing>
          <wp:inline distT="0" distB="0" distL="0" distR="0" wp14:anchorId="2EF77F7A" wp14:editId="67E22C6E">
            <wp:extent cx="3887155" cy="400050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70" cy="400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8DE48" w14:textId="77777777" w:rsidR="008D6E7A" w:rsidRDefault="00A77080" w:rsidP="00463F9D">
      <w:pPr>
        <w:pStyle w:val="Titre2"/>
      </w:pPr>
      <w:r>
        <w:rPr>
          <w:b w:val="0"/>
          <w:bCs w:val="0"/>
          <w:noProof/>
          <w:lang w:eastAsia="fr-FR"/>
        </w:rPr>
        <w:lastRenderedPageBreak/>
        <w:drawing>
          <wp:inline distT="0" distB="0" distL="0" distR="0" wp14:anchorId="6ACF723E" wp14:editId="335E9F26">
            <wp:extent cx="3924300" cy="3734064"/>
            <wp:effectExtent l="1905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586" cy="373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4243B" w14:textId="77777777" w:rsidR="008D6E7A" w:rsidRDefault="008D6E7A" w:rsidP="008D6E7A"/>
    <w:p w14:paraId="738ECE7C" w14:textId="77777777" w:rsidR="008D6E7A" w:rsidRDefault="008D6E7A" w:rsidP="008D6E7A">
      <w:r>
        <w:rPr>
          <w:noProof/>
          <w:lang w:eastAsia="fr-FR"/>
        </w:rPr>
        <w:drawing>
          <wp:inline distT="0" distB="0" distL="0" distR="0" wp14:anchorId="500C3A90" wp14:editId="002F8447">
            <wp:extent cx="3925791" cy="3629025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782" cy="363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47032" w14:textId="77777777" w:rsidR="000324B2" w:rsidRDefault="000324B2" w:rsidP="008D6E7A"/>
    <w:p w14:paraId="01A0FF77" w14:textId="77777777" w:rsidR="000324B2" w:rsidRPr="008D6E7A" w:rsidRDefault="000324B2" w:rsidP="008A396A">
      <w:pPr>
        <w:keepNext/>
        <w:keepLines/>
        <w:spacing w:line="257" w:lineRule="auto"/>
      </w:pPr>
      <w:r>
        <w:lastRenderedPageBreak/>
        <w:t>Installation de l’iso sur la VM Master</w:t>
      </w:r>
    </w:p>
    <w:p w14:paraId="18752EC8" w14:textId="77777777" w:rsidR="008D6E7A" w:rsidRDefault="000324B2" w:rsidP="008A396A">
      <w:pPr>
        <w:pStyle w:val="Titre2"/>
        <w:spacing w:line="257" w:lineRule="auto"/>
      </w:pPr>
      <w:r>
        <w:rPr>
          <w:b w:val="0"/>
          <w:bCs w:val="0"/>
          <w:noProof/>
          <w:lang w:eastAsia="fr-FR"/>
        </w:rPr>
        <w:drawing>
          <wp:inline distT="0" distB="0" distL="0" distR="0" wp14:anchorId="39F242BA" wp14:editId="1DF6B67C">
            <wp:extent cx="3733800" cy="2760459"/>
            <wp:effectExtent l="1905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57" cy="276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06B1F" w14:textId="77777777" w:rsidR="000324B2" w:rsidRPr="000324B2" w:rsidRDefault="000324B2" w:rsidP="000324B2"/>
    <w:p w14:paraId="596A8001" w14:textId="77777777" w:rsidR="00463F9D" w:rsidRPr="00463F9D" w:rsidRDefault="00463F9D" w:rsidP="00463F9D">
      <w:pPr>
        <w:pStyle w:val="Titre2"/>
      </w:pPr>
      <w:bookmarkStart w:id="6" w:name="_Toc163666697"/>
      <w:r w:rsidRPr="00463F9D">
        <w:t>Désinstaller le SID de la MV Master</w:t>
      </w:r>
      <w:bookmarkEnd w:id="6"/>
    </w:p>
    <w:p w14:paraId="65BD928F" w14:textId="77777777" w:rsidR="00463F9D" w:rsidRDefault="00463F9D" w:rsidP="00463F9D">
      <w:r>
        <w:t>Se connecter à master et faire la commande suivante dans une fenêtre PowerShell</w:t>
      </w:r>
      <w:r w:rsidR="00FA157A">
        <w:t xml:space="preserve"> ISE avec droit administrateur</w:t>
      </w:r>
    </w:p>
    <w:p w14:paraId="34AC5CE1" w14:textId="77777777" w:rsidR="00FA157A" w:rsidRPr="00463F9D" w:rsidRDefault="00FA157A" w:rsidP="00463F9D"/>
    <w:p w14:paraId="5373F0EA" w14:textId="77777777" w:rsidR="000B09B7" w:rsidRPr="00A747F7" w:rsidRDefault="00FA157A" w:rsidP="00A747F7">
      <w:pPr>
        <w:shd w:val="clear" w:color="auto" w:fill="C6D9F1" w:themeFill="text2" w:themeFillTint="33"/>
        <w:rPr>
          <w:rStyle w:val="ui-provider"/>
          <w:b/>
          <w:bCs/>
          <w:lang w:val="en-HK"/>
        </w:rPr>
      </w:pPr>
      <w:r>
        <w:rPr>
          <w:rStyle w:val="ui-provider"/>
          <w:b/>
          <w:bCs/>
          <w:lang w:val="en-HK"/>
        </w:rPr>
        <w:t xml:space="preserve">cd </w:t>
      </w:r>
      <w:r w:rsidR="000B09B7" w:rsidRPr="00A747F7">
        <w:rPr>
          <w:rStyle w:val="ui-provider"/>
          <w:b/>
          <w:bCs/>
          <w:lang w:val="en-HK"/>
        </w:rPr>
        <w:t>C:\windows\system32\sysprep\</w:t>
      </w:r>
    </w:p>
    <w:p w14:paraId="21EE1E4C" w14:textId="77777777" w:rsidR="000B09B7" w:rsidRPr="00FA157A" w:rsidRDefault="000B09B7" w:rsidP="00FA157A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rStyle w:val="ui-provider"/>
          <w:b/>
          <w:bCs/>
          <w:lang w:val="en-HK"/>
        </w:rPr>
        <w:t>.\sysprep.exe /generalize /oobe /shutdown</w:t>
      </w:r>
    </w:p>
    <w:p w14:paraId="470D028E" w14:textId="77777777" w:rsidR="00FA157A" w:rsidRDefault="00FA157A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1CC37DE7" wp14:editId="12C1CC01">
            <wp:extent cx="4547038" cy="2571750"/>
            <wp:effectExtent l="19050" t="0" r="5912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936" cy="257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7DD39" w14:textId="77777777" w:rsidR="00FA157A" w:rsidRDefault="00FA157A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695EB32A" w14:textId="77777777" w:rsidR="000875DC" w:rsidRPr="000875DC" w:rsidRDefault="000875DC" w:rsidP="000875DC">
      <w:pPr>
        <w:pStyle w:val="Paragraphedeliste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0875DC">
        <w:rPr>
          <w:rFonts w:asciiTheme="minorBidi" w:hAnsiTheme="minorBidi"/>
          <w:sz w:val="24"/>
          <w:szCs w:val="24"/>
        </w:rPr>
        <w:t>Ne pas redémarrer la VM Master pour éviter la régénération du SID</w:t>
      </w:r>
    </w:p>
    <w:p w14:paraId="710C3BD4" w14:textId="77777777" w:rsidR="000875DC" w:rsidRDefault="000875DC" w:rsidP="0044235E">
      <w:pPr>
        <w:rPr>
          <w:rFonts w:asciiTheme="minorBidi" w:hAnsiTheme="minorBidi"/>
          <w:sz w:val="24"/>
          <w:szCs w:val="24"/>
        </w:rPr>
      </w:pPr>
    </w:p>
    <w:p w14:paraId="7D603198" w14:textId="77777777" w:rsidR="00CF530A" w:rsidRDefault="000B38DF" w:rsidP="000B38DF">
      <w:pPr>
        <w:pStyle w:val="Titre1"/>
      </w:pPr>
      <w:bookmarkStart w:id="7" w:name="_Toc163666698"/>
      <w:r>
        <w:lastRenderedPageBreak/>
        <w:t>La création des disques en différentiation</w:t>
      </w:r>
      <w:bookmarkEnd w:id="7"/>
      <w:r>
        <w:t xml:space="preserve"> </w:t>
      </w:r>
    </w:p>
    <w:p w14:paraId="6E5B7E8A" w14:textId="77777777" w:rsidR="000B38DF" w:rsidRDefault="000B38DF" w:rsidP="000B38DF"/>
    <w:p w14:paraId="47126ABF" w14:textId="77777777" w:rsidR="00CF530A" w:rsidRDefault="000B38DF" w:rsidP="00B1590E">
      <w:pPr>
        <w:pStyle w:val="Titre2"/>
      </w:pPr>
      <w:bookmarkStart w:id="8" w:name="_Toc163666699"/>
      <w:r>
        <w:t xml:space="preserve">Créer 4 disques en </w:t>
      </w:r>
      <w:r w:rsidR="00CF530A">
        <w:t xml:space="preserve">différenciation </w:t>
      </w:r>
      <w:r w:rsidR="00B1590E">
        <w:t xml:space="preserve">à partir d’un parent </w:t>
      </w:r>
      <w:r w:rsidR="00CF530A">
        <w:t>master</w:t>
      </w:r>
      <w:bookmarkEnd w:id="8"/>
      <w:r w:rsidR="00CF530A">
        <w:t xml:space="preserve"> </w:t>
      </w:r>
    </w:p>
    <w:p w14:paraId="2895E98B" w14:textId="77777777" w:rsidR="007A10D1" w:rsidRDefault="007A10D1" w:rsidP="000B38DF"/>
    <w:p w14:paraId="1A2D5044" w14:textId="77777777" w:rsidR="00AC1855" w:rsidRDefault="00AC1855" w:rsidP="000B38DF">
      <w:r>
        <w:t>Les commandes</w:t>
      </w:r>
    </w:p>
    <w:p w14:paraId="576D0137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-ParentPath C:\Hyper-V\Master\Master.vhdx -Path C:\Hyper-V\DC-01\DC-01.vhdx -Differencing</w:t>
      </w:r>
    </w:p>
    <w:p w14:paraId="0BD483E2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-ParentPath C:\Hyper-V\Master\Master.vhdx -Path C:\Hyper-V\Hote-01\Hote-01.vhdx -Differencing</w:t>
      </w:r>
    </w:p>
    <w:p w14:paraId="72D433F7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-ParentPath C:\Hyper-V\Master\Master.vhdx -Path C:\Hyper-V\Hote-02\Hote-02.vhdx -Differencing</w:t>
      </w:r>
    </w:p>
    <w:p w14:paraId="51DA73C7" w14:textId="77777777" w:rsidR="00AC1855" w:rsidRPr="007A10D1" w:rsidRDefault="00AC1855" w:rsidP="007A10D1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-ParentPath C:\Hyper-V\Master\Master.vhdx -Path C:\Hyper-V\Hote-03\Hote-03.vhdx -Differencing</w:t>
      </w:r>
    </w:p>
    <w:p w14:paraId="44988C9C" w14:textId="77777777" w:rsidR="00CF530A" w:rsidRDefault="00CF530A" w:rsidP="000B38DF">
      <w:pPr>
        <w:rPr>
          <w:lang w:val="en-HK"/>
        </w:rPr>
      </w:pPr>
    </w:p>
    <w:p w14:paraId="2B57050E" w14:textId="77777777" w:rsidR="009B64CC" w:rsidRDefault="009B64CC" w:rsidP="000B38DF">
      <w:pPr>
        <w:rPr>
          <w:lang w:val="en-HK"/>
        </w:rPr>
      </w:pPr>
      <w:r>
        <w:rPr>
          <w:lang w:val="en-HK"/>
        </w:rPr>
        <w:t xml:space="preserve">Création </w:t>
      </w:r>
      <w:r w:rsidRPr="009B64CC">
        <w:rPr>
          <w:b/>
          <w:bCs/>
          <w:lang w:val="en-HK"/>
        </w:rPr>
        <w:t>DC-01.vhdx</w:t>
      </w:r>
    </w:p>
    <w:p w14:paraId="4469AF65" w14:textId="77777777" w:rsidR="009B64CC" w:rsidRDefault="009B64CC" w:rsidP="000B38DF">
      <w:pPr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2FBC07F9" wp14:editId="5B8AAB7B">
            <wp:extent cx="5760720" cy="3647742"/>
            <wp:effectExtent l="1905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A9035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lang w:val="en-HK"/>
        </w:rPr>
        <w:lastRenderedPageBreak/>
        <w:t xml:space="preserve">Création </w:t>
      </w:r>
      <w:r>
        <w:rPr>
          <w:b/>
          <w:bCs/>
          <w:lang w:val="en-HK"/>
        </w:rPr>
        <w:t>HOTE</w:t>
      </w:r>
      <w:r w:rsidRPr="009B64CC">
        <w:rPr>
          <w:b/>
          <w:bCs/>
          <w:lang w:val="en-HK"/>
        </w:rPr>
        <w:t>-01.vhdx</w:t>
      </w:r>
    </w:p>
    <w:p w14:paraId="69FB04E9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71E16738" wp14:editId="6F41D1DE">
            <wp:extent cx="5760720" cy="3647742"/>
            <wp:effectExtent l="1905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85FAB" w14:textId="77777777" w:rsidR="009B64CC" w:rsidRDefault="009B64CC" w:rsidP="000B38DF">
      <w:pPr>
        <w:rPr>
          <w:lang w:val="en-HK"/>
        </w:rPr>
      </w:pPr>
    </w:p>
    <w:p w14:paraId="1C7B1B15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lang w:val="en-HK"/>
        </w:rPr>
        <w:t xml:space="preserve">Création </w:t>
      </w:r>
      <w:r w:rsidRPr="009B64CC">
        <w:rPr>
          <w:b/>
          <w:bCs/>
          <w:lang w:val="en-HK"/>
        </w:rPr>
        <w:t>HOTE-02.vhdx</w:t>
      </w:r>
    </w:p>
    <w:p w14:paraId="39CAC70D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4B1D1BAC" wp14:editId="36BB7039">
            <wp:extent cx="5760720" cy="3647742"/>
            <wp:effectExtent l="1905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31012" w14:textId="77777777" w:rsidR="009B64CC" w:rsidRDefault="009B64CC" w:rsidP="000B38DF">
      <w:pPr>
        <w:rPr>
          <w:lang w:val="en-HK"/>
        </w:rPr>
      </w:pPr>
    </w:p>
    <w:p w14:paraId="2ECC4DEB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lang w:val="en-HK"/>
        </w:rPr>
        <w:lastRenderedPageBreak/>
        <w:t xml:space="preserve">Création </w:t>
      </w:r>
      <w:r>
        <w:rPr>
          <w:b/>
          <w:bCs/>
          <w:lang w:val="en-HK"/>
        </w:rPr>
        <w:t>HOTE-03</w:t>
      </w:r>
      <w:r w:rsidRPr="009B64CC">
        <w:rPr>
          <w:b/>
          <w:bCs/>
          <w:lang w:val="en-HK"/>
        </w:rPr>
        <w:t>.vhdx</w:t>
      </w:r>
    </w:p>
    <w:p w14:paraId="6ED5FFDE" w14:textId="77777777" w:rsidR="009B64CC" w:rsidRDefault="009B64CC" w:rsidP="009B64CC">
      <w:pPr>
        <w:keepNext/>
        <w:keepLines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4FCD1346" wp14:editId="096932BC">
            <wp:extent cx="5760720" cy="3647742"/>
            <wp:effectExtent l="1905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5DD23" w14:textId="77777777" w:rsidR="009B64CC" w:rsidRDefault="009B64CC" w:rsidP="000B38DF">
      <w:pPr>
        <w:rPr>
          <w:lang w:val="en-HK"/>
        </w:rPr>
      </w:pPr>
    </w:p>
    <w:p w14:paraId="1BC15A5D" w14:textId="77777777" w:rsidR="00C965FA" w:rsidRDefault="00C965FA" w:rsidP="00C965FA">
      <w:pPr>
        <w:keepNext/>
        <w:keepLines/>
        <w:spacing w:line="257" w:lineRule="auto"/>
        <w:rPr>
          <w:lang w:val="en-HK"/>
        </w:rPr>
      </w:pPr>
      <w:r>
        <w:rPr>
          <w:lang w:val="en-HK"/>
        </w:rPr>
        <w:t xml:space="preserve">Vérifier les disques </w:t>
      </w:r>
    </w:p>
    <w:p w14:paraId="63B462AC" w14:textId="77777777" w:rsidR="009B64CC" w:rsidRDefault="00C965FA" w:rsidP="00C965FA">
      <w:pPr>
        <w:keepNext/>
        <w:keepLines/>
        <w:spacing w:line="257" w:lineRule="auto"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23CC02A8" wp14:editId="648EAEE3">
            <wp:extent cx="3143250" cy="2987708"/>
            <wp:effectExtent l="1905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3A45DD" w14:textId="77777777" w:rsidR="00C965FA" w:rsidRPr="00AC1855" w:rsidRDefault="00C965FA" w:rsidP="000B38DF">
      <w:pPr>
        <w:rPr>
          <w:lang w:val="en-HK"/>
        </w:rPr>
      </w:pPr>
    </w:p>
    <w:p w14:paraId="4896FFE8" w14:textId="77777777" w:rsidR="000B38DF" w:rsidRDefault="00CF530A" w:rsidP="00C965FA">
      <w:pPr>
        <w:pStyle w:val="Titre2"/>
      </w:pPr>
      <w:bookmarkStart w:id="9" w:name="_Toc163666700"/>
      <w:r>
        <w:lastRenderedPageBreak/>
        <w:t xml:space="preserve">Créer </w:t>
      </w:r>
      <w:r w:rsidR="000B38DF">
        <w:t xml:space="preserve"> 4 VMs qui les utilisent</w:t>
      </w:r>
      <w:r>
        <w:t xml:space="preserve"> les disques durs créés </w:t>
      </w:r>
      <w:r w:rsidR="00B1590E">
        <w:t>précédemment</w:t>
      </w:r>
      <w:bookmarkEnd w:id="9"/>
    </w:p>
    <w:p w14:paraId="63E45234" w14:textId="77777777" w:rsidR="00AC1855" w:rsidRDefault="00AC1855" w:rsidP="00C965FA">
      <w:pPr>
        <w:keepNext/>
        <w:keepLines/>
      </w:pPr>
    </w:p>
    <w:p w14:paraId="49327672" w14:textId="77777777" w:rsidR="00AC1855" w:rsidRPr="00AC1855" w:rsidRDefault="00AC1855" w:rsidP="00C965FA">
      <w:pPr>
        <w:keepNext/>
        <w:keepLines/>
        <w:spacing w:line="257" w:lineRule="auto"/>
        <w:rPr>
          <w:lang w:val="en-HK"/>
        </w:rPr>
      </w:pPr>
      <w:r w:rsidRPr="00AC1855">
        <w:rPr>
          <w:lang w:val="en-HK"/>
        </w:rPr>
        <w:t>Les commandes</w:t>
      </w:r>
    </w:p>
    <w:p w14:paraId="2FF6E049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DC-01 -MemoryStartupBytes 4GB -VHDPath C:\Hyper-V\DC-01\DC-01.vhdx -Generation 2 -Switch</w:t>
      </w:r>
      <w:r w:rsidR="000B0911">
        <w:rPr>
          <w:b/>
          <w:bCs/>
          <w:lang w:val="en-HK"/>
        </w:rPr>
        <w:t>Name</w:t>
      </w:r>
      <w:r w:rsidRPr="00AC1855">
        <w:rPr>
          <w:b/>
          <w:bCs/>
          <w:lang w:val="en-HK"/>
        </w:rPr>
        <w:t xml:space="preserve"> INTERNE</w:t>
      </w:r>
    </w:p>
    <w:p w14:paraId="2D072770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Hote-01 -MemoryStartupBytes 4GB -VHDPath C:\Hyper-V\Hote-01\Hote-01.vhdx -Generation 2 -Switch</w:t>
      </w:r>
      <w:r w:rsidR="000B0911">
        <w:rPr>
          <w:b/>
          <w:bCs/>
          <w:lang w:val="en-HK"/>
        </w:rPr>
        <w:t>Name</w:t>
      </w:r>
      <w:r w:rsidRPr="00AC1855">
        <w:rPr>
          <w:b/>
          <w:bCs/>
          <w:lang w:val="en-HK"/>
        </w:rPr>
        <w:t xml:space="preserve"> INTERNE</w:t>
      </w:r>
    </w:p>
    <w:p w14:paraId="0680C224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Hote-02 -MemoryStartupBytes 4GB -VHDPath C:\Hyper-V\Hote-02\Hote-02.vhdx -Generation 2 -Switch</w:t>
      </w:r>
      <w:r w:rsidR="000B0911">
        <w:rPr>
          <w:b/>
          <w:bCs/>
          <w:lang w:val="en-HK"/>
        </w:rPr>
        <w:t>Name</w:t>
      </w:r>
      <w:r w:rsidRPr="00AC1855">
        <w:rPr>
          <w:b/>
          <w:bCs/>
          <w:lang w:val="en-HK"/>
        </w:rPr>
        <w:t xml:space="preserve"> INTERNE</w:t>
      </w:r>
    </w:p>
    <w:p w14:paraId="14A49960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Hote-03 -MemoryStartupBytes 4GB -VHDPath C:\Hyper-V\Hote-03\Hote-03.vhdx -Generation 2 -Switch</w:t>
      </w:r>
      <w:r w:rsidR="000B0911" w:rsidRPr="000B0911">
        <w:rPr>
          <w:b/>
          <w:bCs/>
          <w:lang w:val="en-HK"/>
        </w:rPr>
        <w:t>Name</w:t>
      </w:r>
      <w:r w:rsidRPr="00AC1855">
        <w:rPr>
          <w:b/>
          <w:bCs/>
          <w:lang w:val="en-HK"/>
        </w:rPr>
        <w:t xml:space="preserve"> INTERNE</w:t>
      </w:r>
    </w:p>
    <w:p w14:paraId="099CB77E" w14:textId="77777777" w:rsidR="00CF530A" w:rsidRDefault="00CF530A" w:rsidP="00CF530A">
      <w:pPr>
        <w:rPr>
          <w:lang w:val="en-HK"/>
        </w:rPr>
      </w:pPr>
    </w:p>
    <w:p w14:paraId="5C38186A" w14:textId="77777777" w:rsidR="00C965FA" w:rsidRPr="00C965FA" w:rsidRDefault="00C965FA" w:rsidP="00CF530A">
      <w:r w:rsidRPr="00C965FA">
        <w:t>Création de MVs DC-01, Hote-01, Hote-02 et Hote-03</w:t>
      </w:r>
    </w:p>
    <w:p w14:paraId="6F0D8AD3" w14:textId="77777777" w:rsidR="00C965FA" w:rsidRDefault="00C965FA" w:rsidP="00CF530A">
      <w:pPr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50D81BB9" wp14:editId="0DAC5935">
            <wp:extent cx="5760720" cy="4111741"/>
            <wp:effectExtent l="1905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3A534" w14:textId="77777777" w:rsidR="007D0691" w:rsidRPr="00325F27" w:rsidRDefault="007D0691" w:rsidP="00325F27">
      <w:pPr>
        <w:keepNext/>
        <w:keepLines/>
      </w:pPr>
      <w:r w:rsidRPr="00325F27">
        <w:t xml:space="preserve">Fixer ses </w:t>
      </w:r>
      <w:r w:rsidR="00325F27" w:rsidRPr="00325F27">
        <w:t xml:space="preserve">parameters pour les VMs </w:t>
      </w:r>
      <w:r w:rsidR="00325F27" w:rsidRPr="00C965FA">
        <w:t>DC-01, Hote-01, Hote-02 et Hote-03</w:t>
      </w:r>
    </w:p>
    <w:p w14:paraId="3C35B31A" w14:textId="77777777" w:rsidR="008660BE" w:rsidRPr="007D0691" w:rsidRDefault="008660BE" w:rsidP="00325F27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7D0691">
        <w:rPr>
          <w:b/>
          <w:bCs/>
          <w:lang w:val="en-HK"/>
        </w:rPr>
        <w:t>Enable-VMIntegrationService -VMName DC-01, Hote-01, hote-02, hote-03 -Name Interface*</w:t>
      </w:r>
    </w:p>
    <w:p w14:paraId="7324C5FB" w14:textId="77777777" w:rsidR="008660BE" w:rsidRPr="007D0691" w:rsidRDefault="008660BE" w:rsidP="00325F27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7D0691">
        <w:rPr>
          <w:b/>
          <w:bCs/>
          <w:lang w:val="en-HK"/>
        </w:rPr>
        <w:t>Set-VM -Name DC-01, Hote-01, hote-02, hote-03 -ProcessorCount 2</w:t>
      </w:r>
    </w:p>
    <w:p w14:paraId="64CC30B5" w14:textId="77777777" w:rsidR="00CF530A" w:rsidRPr="007D0691" w:rsidRDefault="008660BE" w:rsidP="00325F27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7D0691">
        <w:rPr>
          <w:b/>
          <w:bCs/>
          <w:lang w:val="en-HK"/>
        </w:rPr>
        <w:t>Set-VM -Name DC-01, Hote-01, hote-02, hote-03 -CheckpointType Disabled</w:t>
      </w:r>
    </w:p>
    <w:p w14:paraId="087579C8" w14:textId="77777777" w:rsidR="008660BE" w:rsidRDefault="008660BE" w:rsidP="008660BE">
      <w:pPr>
        <w:rPr>
          <w:lang w:val="en-HK"/>
        </w:rPr>
      </w:pPr>
    </w:p>
    <w:p w14:paraId="1DCDA1F5" w14:textId="77777777" w:rsidR="00460B90" w:rsidRDefault="00325F27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27E7074B" wp14:editId="650F9532">
            <wp:extent cx="5760720" cy="2448484"/>
            <wp:effectExtent l="1905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B0599" w14:textId="77777777" w:rsidR="00325F27" w:rsidRDefault="00325F27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2BA2B75E" w14:textId="77777777" w:rsidR="00F92380" w:rsidRPr="00F92380" w:rsidRDefault="00F92380" w:rsidP="00F92380">
      <w:pPr>
        <w:rPr>
          <w:rFonts w:asciiTheme="minorBidi" w:hAnsiTheme="minorBidi"/>
          <w:sz w:val="24"/>
          <w:szCs w:val="24"/>
        </w:rPr>
      </w:pPr>
      <w:r w:rsidRPr="00F92380">
        <w:rPr>
          <w:rFonts w:asciiTheme="minorBidi" w:hAnsiTheme="minorBidi"/>
          <w:sz w:val="24"/>
          <w:szCs w:val="24"/>
        </w:rPr>
        <w:t>Vérificat</w:t>
      </w:r>
      <w:r>
        <w:rPr>
          <w:rFonts w:asciiTheme="minorBidi" w:hAnsiTheme="minorBidi"/>
          <w:sz w:val="24"/>
          <w:szCs w:val="24"/>
        </w:rPr>
        <w:t>ion sur le gestionnaire Hyper V</w:t>
      </w:r>
    </w:p>
    <w:p w14:paraId="1C61637F" w14:textId="77777777" w:rsidR="00325F27" w:rsidRDefault="00F92380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1DB8DE9" wp14:editId="7EDFE8F3">
            <wp:extent cx="5762625" cy="3611902"/>
            <wp:effectExtent l="19050" t="0" r="9525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73" cy="361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2CA83" w14:textId="77777777" w:rsidR="00F92380" w:rsidRDefault="00F92380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3A8FF974" w14:textId="77777777" w:rsidR="00F92380" w:rsidRDefault="00F92380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4061A644" w14:textId="77777777" w:rsidR="00AC6A88" w:rsidRPr="00AC6A88" w:rsidRDefault="00AC6A88" w:rsidP="00AC6A88">
      <w:pPr>
        <w:pStyle w:val="Titre1"/>
      </w:pPr>
      <w:bookmarkStart w:id="10" w:name="_Toc163666701"/>
      <w:r w:rsidRPr="00AC6A88">
        <w:t xml:space="preserve">Modifications </w:t>
      </w:r>
      <w:r>
        <w:t xml:space="preserve">à faire sur </w:t>
      </w:r>
      <w:r w:rsidRPr="00AC6A88">
        <w:t xml:space="preserve">VM </w:t>
      </w:r>
      <w:r>
        <w:t>DC-01</w:t>
      </w:r>
      <w:bookmarkEnd w:id="10"/>
    </w:p>
    <w:p w14:paraId="7D345158" w14:textId="77777777" w:rsidR="00226A49" w:rsidRDefault="00226A49" w:rsidP="00AC6A88">
      <w:pPr>
        <w:rPr>
          <w:rFonts w:asciiTheme="minorBidi" w:hAnsiTheme="minorBidi"/>
          <w:sz w:val="24"/>
          <w:szCs w:val="24"/>
        </w:rPr>
      </w:pPr>
    </w:p>
    <w:p w14:paraId="5B21AA95" w14:textId="77777777" w:rsidR="00226A49" w:rsidRDefault="00226A49" w:rsidP="00226A4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Effectuer ses actions</w:t>
      </w:r>
    </w:p>
    <w:p w14:paraId="3599FBA8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Se connecter sur la machine DC-01</w:t>
      </w:r>
    </w:p>
    <w:p w14:paraId="6F583A97" w14:textId="77777777" w:rsidR="00AC6A88" w:rsidRPr="00226A49" w:rsidRDefault="0025321F" w:rsidP="00590A90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 xml:space="preserve">Aller dans une </w:t>
      </w:r>
      <w:r w:rsidR="007F5526" w:rsidRPr="00226A49">
        <w:rPr>
          <w:rFonts w:asciiTheme="minorBidi" w:hAnsiTheme="minorBidi"/>
          <w:sz w:val="24"/>
          <w:szCs w:val="24"/>
        </w:rPr>
        <w:t>fenêtre</w:t>
      </w:r>
      <w:r w:rsidRPr="00226A49">
        <w:rPr>
          <w:rFonts w:asciiTheme="minorBidi" w:hAnsiTheme="minorBidi"/>
          <w:sz w:val="24"/>
          <w:szCs w:val="24"/>
        </w:rPr>
        <w:t xml:space="preserve"> PowerShell </w:t>
      </w:r>
      <w:r w:rsidR="00590A90">
        <w:rPr>
          <w:rFonts w:asciiTheme="minorBidi" w:hAnsiTheme="minorBidi"/>
          <w:sz w:val="24"/>
          <w:szCs w:val="24"/>
        </w:rPr>
        <w:t>ISE en tant qu’</w:t>
      </w:r>
      <w:r w:rsidRPr="00226A49">
        <w:rPr>
          <w:rFonts w:asciiTheme="minorBidi" w:hAnsiTheme="minorBidi"/>
          <w:sz w:val="24"/>
          <w:szCs w:val="24"/>
        </w:rPr>
        <w:t xml:space="preserve"> Administrateur</w:t>
      </w:r>
    </w:p>
    <w:p w14:paraId="26CC958A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lastRenderedPageBreak/>
        <w:t>Renommer la machine comme suit avec cette commande</w:t>
      </w:r>
    </w:p>
    <w:p w14:paraId="11918B27" w14:textId="77777777" w:rsidR="00AC6A88" w:rsidRPr="00AC6A88" w:rsidRDefault="00AC6A88" w:rsidP="00CB5D2E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Rename-Computer DC-01</w:t>
      </w:r>
    </w:p>
    <w:p w14:paraId="17941D9A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Renommer la carte Ethernet en Interne</w:t>
      </w:r>
    </w:p>
    <w:p w14:paraId="28406CE5" w14:textId="77777777" w:rsidR="00757AD7" w:rsidRPr="00757AD7" w:rsidRDefault="00642F99" w:rsidP="00757AD7">
      <w:pPr>
        <w:ind w:left="1416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Récupérer le nom de la connexion </w:t>
      </w:r>
      <w:r w:rsidR="00757AD7">
        <w:rPr>
          <w:rFonts w:asciiTheme="minorBidi" w:hAnsiTheme="minorBidi"/>
          <w:sz w:val="24"/>
          <w:szCs w:val="24"/>
        </w:rPr>
        <w:t xml:space="preserve">réseau </w:t>
      </w:r>
      <w:r w:rsidR="00757AD7" w:rsidRPr="00757AD7">
        <w:rPr>
          <w:rFonts w:asciiTheme="minorBidi" w:hAnsiTheme="minorBidi"/>
          <w:sz w:val="24"/>
          <w:szCs w:val="24"/>
        </w:rPr>
        <w:sym w:font="Wingdings" w:char="F0E8"/>
      </w:r>
      <w:r w:rsidR="00757AD7">
        <w:rPr>
          <w:rFonts w:asciiTheme="minorBidi" w:hAnsiTheme="minorBidi"/>
          <w:sz w:val="24"/>
          <w:szCs w:val="24"/>
        </w:rPr>
        <w:t xml:space="preserve"> </w:t>
      </w:r>
      <w:r w:rsidR="00757AD7" w:rsidRPr="00757AD7">
        <w:rPr>
          <w:rFonts w:asciiTheme="minorBidi" w:hAnsiTheme="minorBidi"/>
          <w:sz w:val="24"/>
          <w:szCs w:val="24"/>
        </w:rPr>
        <w:t>Get-NetAdapter</w:t>
      </w:r>
    </w:p>
    <w:p w14:paraId="4A9E5FC3" w14:textId="77777777" w:rsidR="00AC6A88" w:rsidRPr="00AC6A88" w:rsidRDefault="00AC6A88" w:rsidP="00CB5D2E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Rename-NetAdapter -name ethernet -NewName Interne</w:t>
      </w:r>
    </w:p>
    <w:p w14:paraId="38CC9C20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Renommer l'utilisateur Administrateur</w:t>
      </w:r>
      <w:r w:rsidR="007F5526" w:rsidRPr="00226A49">
        <w:rPr>
          <w:rFonts w:asciiTheme="minorBidi" w:hAnsiTheme="minorBidi"/>
          <w:sz w:val="24"/>
          <w:szCs w:val="24"/>
        </w:rPr>
        <w:t xml:space="preserve"> en Admin</w:t>
      </w:r>
    </w:p>
    <w:p w14:paraId="1C8E3AC3" w14:textId="77777777" w:rsidR="00AC6A88" w:rsidRPr="00AC6A88" w:rsidRDefault="00AC6A88" w:rsidP="00CB5D2E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Rename-LocalUser Administrateur -NewName Admin</w:t>
      </w:r>
    </w:p>
    <w:p w14:paraId="17711B17" w14:textId="77777777" w:rsidR="00AC6A88" w:rsidRPr="00226A49" w:rsidRDefault="00226A49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Redémarrer</w:t>
      </w:r>
      <w:r w:rsidR="00AC6A88" w:rsidRPr="00226A49">
        <w:rPr>
          <w:rFonts w:asciiTheme="minorBidi" w:hAnsiTheme="minorBidi"/>
          <w:sz w:val="24"/>
          <w:szCs w:val="24"/>
        </w:rPr>
        <w:t xml:space="preserve"> la machine</w:t>
      </w:r>
      <w:r w:rsidRPr="00226A49">
        <w:rPr>
          <w:rFonts w:asciiTheme="minorBidi" w:hAnsiTheme="minorBidi"/>
          <w:sz w:val="24"/>
          <w:szCs w:val="24"/>
        </w:rPr>
        <w:t xml:space="preserve"> DC-01</w:t>
      </w:r>
    </w:p>
    <w:p w14:paraId="6929096F" w14:textId="77777777" w:rsidR="00AC6A88" w:rsidRPr="00226A49" w:rsidRDefault="00AC6A88" w:rsidP="00226A49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Restart-Computer</w:t>
      </w:r>
    </w:p>
    <w:p w14:paraId="665BDD7C" w14:textId="77777777" w:rsidR="00AD3510" w:rsidRDefault="00AD3510" w:rsidP="00AC6A88">
      <w:pPr>
        <w:rPr>
          <w:rFonts w:asciiTheme="minorBidi" w:hAnsiTheme="minorBidi"/>
          <w:sz w:val="24"/>
          <w:szCs w:val="24"/>
        </w:rPr>
      </w:pPr>
    </w:p>
    <w:p w14:paraId="6D4CC90B" w14:textId="77777777" w:rsidR="00AD3510" w:rsidRDefault="00AD3510" w:rsidP="00AC6A88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6EF8B327" wp14:editId="55FDC931">
            <wp:extent cx="5760720" cy="2977557"/>
            <wp:effectExtent l="1905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99386" w14:textId="77777777" w:rsidR="00AD3510" w:rsidRDefault="00AD3510" w:rsidP="00AC6A88">
      <w:pPr>
        <w:rPr>
          <w:rFonts w:asciiTheme="minorBidi" w:hAnsiTheme="minorBidi"/>
          <w:sz w:val="24"/>
          <w:szCs w:val="24"/>
        </w:rPr>
      </w:pPr>
    </w:p>
    <w:p w14:paraId="112D3E25" w14:textId="77777777" w:rsidR="00AC6A88" w:rsidRDefault="00AC6A88" w:rsidP="003D1164">
      <w:pPr>
        <w:pStyle w:val="Titre1"/>
      </w:pPr>
      <w:bookmarkStart w:id="11" w:name="_Toc163666702"/>
      <w:r w:rsidRPr="00AC6A88">
        <w:t>Fixer les paramètres IPs</w:t>
      </w:r>
      <w:r w:rsidR="003D1164">
        <w:t xml:space="preserve"> sur la VM DC-01</w:t>
      </w:r>
      <w:bookmarkEnd w:id="11"/>
    </w:p>
    <w:p w14:paraId="0FB5C957" w14:textId="77777777" w:rsidR="003D1164" w:rsidRPr="003D1164" w:rsidRDefault="003D1164" w:rsidP="003D116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31A29" w14:paraId="3AD92827" w14:textId="77777777" w:rsidTr="00131A29">
        <w:tc>
          <w:tcPr>
            <w:tcW w:w="4606" w:type="dxa"/>
            <w:shd w:val="clear" w:color="auto" w:fill="C6D9F1" w:themeFill="text2" w:themeFillTint="33"/>
          </w:tcPr>
          <w:p w14:paraId="4BF9D56A" w14:textId="77777777" w:rsidR="00131A29" w:rsidRPr="00131A29" w:rsidRDefault="00131A29" w:rsidP="00131A29">
            <w:pPr>
              <w:rPr>
                <w:b/>
                <w:bCs/>
              </w:rPr>
            </w:pPr>
            <w:r w:rsidRPr="00131A29">
              <w:rPr>
                <w:b/>
                <w:bCs/>
              </w:rPr>
              <w:t>Propriété</w:t>
            </w:r>
          </w:p>
        </w:tc>
        <w:tc>
          <w:tcPr>
            <w:tcW w:w="4606" w:type="dxa"/>
            <w:shd w:val="clear" w:color="auto" w:fill="C6D9F1" w:themeFill="text2" w:themeFillTint="33"/>
          </w:tcPr>
          <w:p w14:paraId="4A7D0FEF" w14:textId="77777777" w:rsidR="00131A29" w:rsidRDefault="00131A29" w:rsidP="00131A29">
            <w:r>
              <w:t>valeur</w:t>
            </w:r>
          </w:p>
        </w:tc>
      </w:tr>
      <w:tr w:rsidR="00131A29" w14:paraId="54717C4F" w14:textId="77777777" w:rsidTr="00131A29">
        <w:tc>
          <w:tcPr>
            <w:tcW w:w="4606" w:type="dxa"/>
          </w:tcPr>
          <w:p w14:paraId="37E64253" w14:textId="77777777" w:rsidR="00131A29" w:rsidRDefault="00131A29" w:rsidP="00131A29">
            <w:r w:rsidRPr="00131A29">
              <w:t>IPAddress</w:t>
            </w:r>
          </w:p>
        </w:tc>
        <w:tc>
          <w:tcPr>
            <w:tcW w:w="4606" w:type="dxa"/>
          </w:tcPr>
          <w:p w14:paraId="178B420C" w14:textId="77777777" w:rsidR="00131A29" w:rsidRDefault="00131A29" w:rsidP="00131A29">
            <w:r>
              <w:t>10.144.0.1/24</w:t>
            </w:r>
          </w:p>
        </w:tc>
      </w:tr>
      <w:tr w:rsidR="00131A29" w14:paraId="03CC237A" w14:textId="77777777" w:rsidTr="00131A29">
        <w:tc>
          <w:tcPr>
            <w:tcW w:w="4606" w:type="dxa"/>
          </w:tcPr>
          <w:p w14:paraId="20BAB426" w14:textId="77777777" w:rsidR="00131A29" w:rsidRDefault="00131A29" w:rsidP="00131A29">
            <w:r>
              <w:t>Gateway</w:t>
            </w:r>
          </w:p>
        </w:tc>
        <w:tc>
          <w:tcPr>
            <w:tcW w:w="4606" w:type="dxa"/>
          </w:tcPr>
          <w:p w14:paraId="359DDA4A" w14:textId="77777777" w:rsidR="00131A29" w:rsidRDefault="00131A29" w:rsidP="00131A29">
            <w:r>
              <w:t>10.144.0.254</w:t>
            </w:r>
          </w:p>
        </w:tc>
      </w:tr>
      <w:tr w:rsidR="00131A29" w14:paraId="4FC0933E" w14:textId="77777777" w:rsidTr="00131A29">
        <w:tc>
          <w:tcPr>
            <w:tcW w:w="4606" w:type="dxa"/>
          </w:tcPr>
          <w:p w14:paraId="4979A396" w14:textId="77777777" w:rsidR="00131A29" w:rsidRDefault="00131A29" w:rsidP="00131A29">
            <w:r>
              <w:t>DNS</w:t>
            </w:r>
          </w:p>
        </w:tc>
        <w:tc>
          <w:tcPr>
            <w:tcW w:w="4606" w:type="dxa"/>
          </w:tcPr>
          <w:p w14:paraId="5A858808" w14:textId="77777777" w:rsidR="00131A29" w:rsidRDefault="00131A29" w:rsidP="00131A29">
            <w:r>
              <w:t>10.144.0.1</w:t>
            </w:r>
          </w:p>
        </w:tc>
      </w:tr>
    </w:tbl>
    <w:p w14:paraId="29DD806D" w14:textId="77777777" w:rsidR="00131A29" w:rsidRDefault="00131A29" w:rsidP="00AC6A88">
      <w:pPr>
        <w:rPr>
          <w:rFonts w:asciiTheme="minorBidi" w:hAnsiTheme="minorBidi"/>
          <w:sz w:val="24"/>
          <w:szCs w:val="24"/>
        </w:rPr>
      </w:pPr>
    </w:p>
    <w:p w14:paraId="31949357" w14:textId="77777777" w:rsidR="00131A29" w:rsidRPr="003D1164" w:rsidRDefault="00131A29" w:rsidP="00131A29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Les @IP avant la fixation</w:t>
      </w:r>
    </w:p>
    <w:p w14:paraId="2BE53DDC" w14:textId="77777777" w:rsidR="00131A29" w:rsidRDefault="00131A29" w:rsidP="00131A29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041C378B" wp14:editId="498B81B3">
            <wp:extent cx="3143250" cy="3575447"/>
            <wp:effectExtent l="19050" t="0" r="0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7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2DED1" w14:textId="77777777" w:rsidR="00131A29" w:rsidRDefault="00131A29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7BAAACBF" w14:textId="77777777" w:rsidR="00131A29" w:rsidRPr="00A951FF" w:rsidRDefault="00A951FF" w:rsidP="00AC6A88">
      <w:pPr>
        <w:rPr>
          <w:rFonts w:asciiTheme="minorBidi" w:hAnsiTheme="minorBidi"/>
          <w:sz w:val="24"/>
          <w:szCs w:val="24"/>
        </w:rPr>
      </w:pPr>
      <w:r w:rsidRPr="00A951FF">
        <w:rPr>
          <w:rFonts w:asciiTheme="minorBidi" w:hAnsiTheme="minorBidi"/>
          <w:sz w:val="24"/>
          <w:szCs w:val="24"/>
        </w:rPr>
        <w:t>Exétuter les commandes suivantes dans PoweShell ISE en tant qu’administrateur</w:t>
      </w:r>
    </w:p>
    <w:p w14:paraId="5DB21DC3" w14:textId="77777777" w:rsidR="00A951FF" w:rsidRPr="00A951FF" w:rsidRDefault="00A951FF" w:rsidP="00AC6A88">
      <w:pPr>
        <w:rPr>
          <w:rFonts w:asciiTheme="minorBidi" w:hAnsiTheme="minorBidi"/>
          <w:sz w:val="24"/>
          <w:szCs w:val="24"/>
        </w:rPr>
      </w:pPr>
    </w:p>
    <w:p w14:paraId="152C9DC8" w14:textId="77777777" w:rsidR="00AC6A88" w:rsidRPr="000B51D2" w:rsidRDefault="00AC6A88" w:rsidP="000B51D2">
      <w:pPr>
        <w:shd w:val="clear" w:color="auto" w:fill="C6D9F1" w:themeFill="text2" w:themeFillTint="33"/>
        <w:rPr>
          <w:rFonts w:asciiTheme="minorBidi" w:hAnsiTheme="minorBidi"/>
          <w:sz w:val="24"/>
          <w:szCs w:val="24"/>
          <w:lang w:val="en-HK"/>
        </w:rPr>
      </w:pPr>
      <w:r w:rsidRPr="000B51D2">
        <w:rPr>
          <w:rFonts w:asciiTheme="minorBidi" w:hAnsiTheme="minorBidi"/>
          <w:sz w:val="24"/>
          <w:szCs w:val="24"/>
          <w:lang w:val="en-HK"/>
        </w:rPr>
        <w:t>New-NetIPAddress -InterfaceAlias interne -IPAddress 10.144.0.1 -PrefixLength 24 -DefaultGateway 10.144.0.254</w:t>
      </w:r>
    </w:p>
    <w:p w14:paraId="6BADB042" w14:textId="77777777" w:rsidR="00AC6A88" w:rsidRPr="000B51D2" w:rsidRDefault="00AC6A88" w:rsidP="000B51D2">
      <w:pPr>
        <w:shd w:val="clear" w:color="auto" w:fill="C6D9F1" w:themeFill="text2" w:themeFillTint="33"/>
        <w:rPr>
          <w:rFonts w:asciiTheme="minorBidi" w:hAnsiTheme="minorBidi"/>
          <w:sz w:val="24"/>
          <w:szCs w:val="24"/>
          <w:lang w:val="en-HK"/>
        </w:rPr>
      </w:pPr>
      <w:r w:rsidRPr="000B51D2">
        <w:rPr>
          <w:rFonts w:asciiTheme="minorBidi" w:hAnsiTheme="minorBidi"/>
          <w:sz w:val="24"/>
          <w:szCs w:val="24"/>
          <w:lang w:val="en-HK"/>
        </w:rPr>
        <w:t>Set-DnsClientServerAddress -InterfaceAlias interne -ServerAddresses 10.144.0.1</w:t>
      </w:r>
    </w:p>
    <w:p w14:paraId="014FD36F" w14:textId="77777777" w:rsidR="00AC6A88" w:rsidRPr="00AC6A88" w:rsidRDefault="00AC6A88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6E6EFBC0" w14:textId="77777777" w:rsidR="000B51D2" w:rsidRDefault="00DC1E16" w:rsidP="00AC6A88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07FB7E55" wp14:editId="562A2F3C">
            <wp:extent cx="5760720" cy="3285744"/>
            <wp:effectExtent l="1905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CD7F5" w14:textId="77777777" w:rsidR="00DC1E16" w:rsidRDefault="00DC1E16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11B5A3E7" w14:textId="77777777" w:rsidR="00DC1E16" w:rsidRPr="00DC1E16" w:rsidRDefault="00DC1E16" w:rsidP="00DC1E16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Les @IP avant la fixation</w:t>
      </w:r>
    </w:p>
    <w:p w14:paraId="005D9CDA" w14:textId="77777777" w:rsidR="00DC1E16" w:rsidRDefault="00DC1E16" w:rsidP="00DC1E16">
      <w:pPr>
        <w:keepNext/>
        <w:keepLines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B62FF05" wp14:editId="0FDE1DB7">
            <wp:extent cx="3352800" cy="3813810"/>
            <wp:effectExtent l="19050" t="0" r="0" b="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7190F" w14:textId="77777777" w:rsidR="00DC1E16" w:rsidRDefault="00DC1E16" w:rsidP="00DC1E16">
      <w:pPr>
        <w:keepNext/>
        <w:keepLines/>
        <w:rPr>
          <w:rFonts w:asciiTheme="minorBidi" w:hAnsiTheme="minorBidi"/>
          <w:sz w:val="24"/>
          <w:szCs w:val="24"/>
          <w:lang w:val="en-HK"/>
        </w:rPr>
      </w:pPr>
    </w:p>
    <w:p w14:paraId="02692155" w14:textId="77777777" w:rsidR="00DC1E16" w:rsidRDefault="00DC1E16" w:rsidP="00DC1E16">
      <w:pPr>
        <w:keepNext/>
        <w:keepLines/>
        <w:rPr>
          <w:rFonts w:asciiTheme="minorBidi" w:hAnsiTheme="minorBidi"/>
          <w:sz w:val="24"/>
          <w:szCs w:val="24"/>
          <w:lang w:val="en-HK"/>
        </w:rPr>
      </w:pPr>
    </w:p>
    <w:p w14:paraId="16306351" w14:textId="77777777" w:rsidR="00DC1E16" w:rsidRDefault="00DC1E16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595EDF10" w14:textId="77777777" w:rsidR="00AC6A88" w:rsidRPr="00AC6A88" w:rsidRDefault="00AC6A88" w:rsidP="00401F91">
      <w:pPr>
        <w:pStyle w:val="Titre1"/>
        <w:rPr>
          <w:lang w:val="en-HK"/>
        </w:rPr>
      </w:pPr>
      <w:bookmarkStart w:id="12" w:name="_Toc163666703"/>
      <w:r w:rsidRPr="00AC6A88">
        <w:rPr>
          <w:lang w:val="en-HK"/>
        </w:rPr>
        <w:lastRenderedPageBreak/>
        <w:t>Installer le ADDS</w:t>
      </w:r>
      <w:r w:rsidR="00401F91">
        <w:rPr>
          <w:lang w:val="en-HK"/>
        </w:rPr>
        <w:t xml:space="preserve"> (</w:t>
      </w:r>
      <w:r w:rsidR="00401F91" w:rsidRPr="00401F91">
        <w:rPr>
          <w:lang w:val="en-HK"/>
        </w:rPr>
        <w:t>Active Directory Domain Services)</w:t>
      </w:r>
      <w:bookmarkEnd w:id="12"/>
    </w:p>
    <w:p w14:paraId="27A041FB" w14:textId="77777777" w:rsidR="00401F91" w:rsidRDefault="00401F91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4A0FF381" w14:textId="77777777" w:rsidR="00DD59DE" w:rsidRDefault="00DD59DE" w:rsidP="00AC6A88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sz w:val="24"/>
          <w:szCs w:val="24"/>
          <w:lang w:val="en-HK"/>
        </w:rPr>
        <w:t>Exécuter la commande</w:t>
      </w:r>
    </w:p>
    <w:p w14:paraId="60FD73FA" w14:textId="77777777" w:rsidR="00CC0F94" w:rsidRPr="00CC0F94" w:rsidRDefault="00CC0F94" w:rsidP="00DD59DE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Install-WindowsFeature AD-Domain-Services -IncludeAllSubFeature -IncludeManagementTools</w:t>
      </w:r>
    </w:p>
    <w:p w14:paraId="76572F09" w14:textId="77777777" w:rsidR="00CC0F94" w:rsidRDefault="00CC0F94" w:rsidP="00CC0F94">
      <w:pPr>
        <w:rPr>
          <w:rFonts w:cstheme="minorHAnsi"/>
          <w:lang w:val="en-HK"/>
        </w:rPr>
      </w:pPr>
    </w:p>
    <w:p w14:paraId="09B457B8" w14:textId="77777777" w:rsidR="00DD59DE" w:rsidRDefault="00DD59DE" w:rsidP="00DD59DE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726A01D" wp14:editId="7FD95FEF">
            <wp:extent cx="5760720" cy="3285744"/>
            <wp:effectExtent l="1905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5F39A" w14:textId="77777777" w:rsidR="00DD59DE" w:rsidRDefault="00DD59DE" w:rsidP="00CC0F94">
      <w:pPr>
        <w:rPr>
          <w:rFonts w:cstheme="minorHAnsi"/>
          <w:lang w:val="en-HK"/>
        </w:rPr>
      </w:pPr>
    </w:p>
    <w:p w14:paraId="21AF38E8" w14:textId="77777777" w:rsidR="00CC0F94" w:rsidRDefault="00DD59DE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1424723" wp14:editId="76AFF888">
            <wp:extent cx="5760720" cy="2951586"/>
            <wp:effectExtent l="19050" t="0" r="0" b="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6ED94" w14:textId="77777777" w:rsidR="00DD59DE" w:rsidRDefault="00DD59DE" w:rsidP="00CC0F94">
      <w:pPr>
        <w:rPr>
          <w:rFonts w:cstheme="minorHAnsi"/>
          <w:lang w:val="en-HK"/>
        </w:rPr>
      </w:pPr>
    </w:p>
    <w:p w14:paraId="227523AE" w14:textId="77777777" w:rsidR="00E1193D" w:rsidRDefault="00E1193D" w:rsidP="00E1193D">
      <w:pPr>
        <w:pStyle w:val="Titre1"/>
      </w:pPr>
      <w:bookmarkStart w:id="13" w:name="_Toc163666704"/>
      <w:r>
        <w:lastRenderedPageBreak/>
        <w:t xml:space="preserve">Promouvoir </w:t>
      </w:r>
      <w:r w:rsidR="00687B6D">
        <w:t xml:space="preserve">et configurer </w:t>
      </w:r>
      <w:r>
        <w:t>le serveur DC-01 en controlleur de domain</w:t>
      </w:r>
      <w:bookmarkEnd w:id="13"/>
    </w:p>
    <w:p w14:paraId="02E686AF" w14:textId="77777777" w:rsidR="00E1193D" w:rsidRDefault="00E1193D" w:rsidP="00E1193D"/>
    <w:p w14:paraId="60C98B17" w14:textId="77777777" w:rsidR="00E1193D" w:rsidRDefault="00E1193D" w:rsidP="00E1193D">
      <w:r>
        <w:t xml:space="preserve"> domain = </w:t>
      </w:r>
      <w:r w:rsidRPr="00E1193D">
        <w:rPr>
          <w:b/>
          <w:bCs/>
        </w:rPr>
        <w:t>form-it.lab</w:t>
      </w:r>
    </w:p>
    <w:p w14:paraId="2EE9CEF2" w14:textId="77777777" w:rsidR="00DD59DE" w:rsidRDefault="00DD59DE" w:rsidP="00CC0F94">
      <w:pPr>
        <w:rPr>
          <w:rFonts w:cstheme="minorHAnsi"/>
          <w:lang w:val="en-HK"/>
        </w:rPr>
      </w:pPr>
    </w:p>
    <w:p w14:paraId="5AB4DF5F" w14:textId="77777777" w:rsidR="00E1193D" w:rsidRDefault="00E1193D" w:rsidP="00CC0F94">
      <w:pPr>
        <w:rPr>
          <w:rFonts w:cstheme="minorHAnsi"/>
          <w:lang w:val="en-HK"/>
        </w:rPr>
      </w:pPr>
      <w:r>
        <w:rPr>
          <w:rFonts w:cstheme="minorHAnsi"/>
          <w:lang w:val="en-HK"/>
        </w:rPr>
        <w:t>Exécuter la commande</w:t>
      </w:r>
    </w:p>
    <w:p w14:paraId="67EA27F6" w14:textId="77777777" w:rsidR="00DD59DE" w:rsidRPr="00CC0F94" w:rsidRDefault="00DD59DE" w:rsidP="00E1193D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Install-ADDSForest -DomainName form-it.lab -InstallDns:$true</w:t>
      </w:r>
    </w:p>
    <w:p w14:paraId="1D0BEA27" w14:textId="77777777" w:rsidR="00CC0F94" w:rsidRDefault="00CC0F94" w:rsidP="00CC0F94">
      <w:pPr>
        <w:rPr>
          <w:rFonts w:cstheme="minorHAnsi"/>
          <w:lang w:val="en-HK"/>
        </w:rPr>
      </w:pPr>
    </w:p>
    <w:p w14:paraId="6D228F37" w14:textId="77777777" w:rsidR="00CC0F94" w:rsidRDefault="00C97D3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7DE6C0C" wp14:editId="0AE3DEE8">
            <wp:extent cx="3962400" cy="1019175"/>
            <wp:effectExtent l="1905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D21E5" w14:textId="77777777" w:rsidR="00C97D30" w:rsidRDefault="00C97D30" w:rsidP="00CC0F94">
      <w:pPr>
        <w:rPr>
          <w:rFonts w:cstheme="minorHAnsi"/>
          <w:lang w:val="en-HK"/>
        </w:rPr>
      </w:pPr>
    </w:p>
    <w:p w14:paraId="7B6A4433" w14:textId="77777777" w:rsidR="00C97D30" w:rsidRDefault="00C97D3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2EB15E3" wp14:editId="6FB39ABA">
            <wp:extent cx="4419600" cy="1076325"/>
            <wp:effectExtent l="1905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75BF4" w14:textId="77777777" w:rsidR="00C97D30" w:rsidRDefault="00C97D30" w:rsidP="00CC0F94">
      <w:pPr>
        <w:rPr>
          <w:rFonts w:cstheme="minorHAnsi"/>
          <w:lang w:val="en-HK"/>
        </w:rPr>
      </w:pPr>
    </w:p>
    <w:p w14:paraId="191F6A32" w14:textId="77777777" w:rsidR="00C97D30" w:rsidRDefault="00584F83" w:rsidP="00CC0F94">
      <w:pPr>
        <w:rPr>
          <w:rFonts w:cstheme="minorHAnsi"/>
        </w:rPr>
      </w:pPr>
      <w:r>
        <w:rPr>
          <w:rFonts w:cstheme="minorHAnsi"/>
        </w:rPr>
        <w:t>Le domaine from-it.lab  est créé, la machine redémarrer</w:t>
      </w:r>
    </w:p>
    <w:p w14:paraId="6539CFBC" w14:textId="77777777" w:rsidR="00584F83" w:rsidRPr="00584F83" w:rsidRDefault="009F47D4" w:rsidP="00CC0F94">
      <w:pPr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843B5AC" wp14:editId="389D7B19">
            <wp:extent cx="4219575" cy="2954822"/>
            <wp:effectExtent l="19050" t="0" r="9525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29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35BC0" w14:textId="77777777" w:rsidR="00CC0F94" w:rsidRDefault="00CC0F94" w:rsidP="00CC0F94">
      <w:pPr>
        <w:rPr>
          <w:rFonts w:cstheme="minorHAnsi"/>
        </w:rPr>
      </w:pPr>
    </w:p>
    <w:p w14:paraId="2E43C9A4" w14:textId="77777777" w:rsidR="00071DDD" w:rsidRDefault="00071DDD" w:rsidP="00071DDD">
      <w:pPr>
        <w:rPr>
          <w:rFonts w:cstheme="minorHAnsi"/>
        </w:rPr>
      </w:pPr>
      <w:r>
        <w:rPr>
          <w:rFonts w:cstheme="minorHAnsi"/>
        </w:rPr>
        <w:t>Une commande GIP pour vérifier le DNS @IP</w:t>
      </w:r>
    </w:p>
    <w:p w14:paraId="799B59D6" w14:textId="77777777" w:rsidR="00071DDD" w:rsidRDefault="00071DDD" w:rsidP="00244785">
      <w:pPr>
        <w:rPr>
          <w:rFonts w:cstheme="minorHAnsi"/>
        </w:rPr>
      </w:pPr>
      <w:r>
        <w:rPr>
          <w:rFonts w:cstheme="minorHAnsi"/>
        </w:rPr>
        <w:lastRenderedPageBreak/>
        <w:t>Le DNS se point sur la machine elle-même.  Refixer l’@IP du DNS, il sera changer par l’@IP du local host.</w:t>
      </w:r>
    </w:p>
    <w:p w14:paraId="57D26EF6" w14:textId="77777777" w:rsidR="00071DDD" w:rsidRPr="00244785" w:rsidRDefault="00071DDD" w:rsidP="00071DDD">
      <w:pPr>
        <w:shd w:val="clear" w:color="auto" w:fill="C6D9F1" w:themeFill="text2" w:themeFillTint="33"/>
        <w:rPr>
          <w:rFonts w:cstheme="minorHAnsi"/>
          <w:lang w:val="en-HK"/>
        </w:rPr>
      </w:pPr>
      <w:r w:rsidRPr="00244785">
        <w:rPr>
          <w:rFonts w:cstheme="minorHAnsi"/>
          <w:lang w:val="en-HK"/>
        </w:rPr>
        <w:t>Set-DnsClientServerAddress -InterfaceAlias interne -ServerAddresses 10.144.0.1</w:t>
      </w:r>
    </w:p>
    <w:p w14:paraId="3EF7B5E6" w14:textId="77777777" w:rsidR="00071DDD" w:rsidRDefault="00071DDD" w:rsidP="00CC0F94">
      <w:pPr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0C885257" wp14:editId="64CB886E">
            <wp:extent cx="5760720" cy="2977557"/>
            <wp:effectExtent l="19050" t="0" r="0" b="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A0CED" w14:textId="77777777" w:rsidR="00501346" w:rsidRDefault="00501346" w:rsidP="00CC0F94">
      <w:pPr>
        <w:rPr>
          <w:rFonts w:cstheme="minorHAnsi"/>
        </w:rPr>
      </w:pPr>
    </w:p>
    <w:p w14:paraId="5C9EA7CD" w14:textId="77777777" w:rsidR="00BA78D1" w:rsidRPr="00C41FA6" w:rsidRDefault="001E14A3" w:rsidP="00C41FA6">
      <w:r>
        <w:rPr>
          <w:rFonts w:cstheme="minorHAnsi"/>
        </w:rPr>
        <w:t xml:space="preserve">Configurer </w:t>
      </w:r>
      <w:r w:rsidR="00BA78D1">
        <w:rPr>
          <w:rFonts w:cstheme="minorHAnsi"/>
        </w:rPr>
        <w:t xml:space="preserve"> le PrimaryZone avec une plage d’@IP</w:t>
      </w:r>
      <w:r w:rsidR="00C41FA6">
        <w:rPr>
          <w:rFonts w:cstheme="minorHAnsi"/>
        </w:rPr>
        <w:t xml:space="preserve"> et </w:t>
      </w:r>
      <w:r w:rsidR="00C41FA6">
        <w:t>créer la zone de recherche inversée et le pointeur</w:t>
      </w:r>
    </w:p>
    <w:p w14:paraId="4D985D28" w14:textId="77777777" w:rsidR="00501346" w:rsidRPr="00CC0F94" w:rsidRDefault="00501346" w:rsidP="00501346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Add-DnsServerPrimaryZone -ComputerName DC-01 -NetworkId 10.144.0.0/16 -DynamicUpdate Secure -ReplicationScope Domain</w:t>
      </w:r>
    </w:p>
    <w:p w14:paraId="693AA0C5" w14:textId="77777777" w:rsidR="00BA78D1" w:rsidRDefault="00BA78D1" w:rsidP="00CC0F94">
      <w:pPr>
        <w:rPr>
          <w:rFonts w:cstheme="minorHAnsi"/>
          <w:lang w:val="en-HK"/>
        </w:rPr>
      </w:pPr>
    </w:p>
    <w:p w14:paraId="09368C39" w14:textId="77777777" w:rsidR="00501346" w:rsidRDefault="00BA78D1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F3DBFF8" wp14:editId="2EFA8F65">
            <wp:extent cx="5760720" cy="2977557"/>
            <wp:effectExtent l="19050" t="0" r="0" b="0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E1458" w14:textId="77777777" w:rsidR="001E14A3" w:rsidRPr="00C41FA6" w:rsidRDefault="001E14A3" w:rsidP="00CC0F94">
      <w:pPr>
        <w:rPr>
          <w:rFonts w:cstheme="minorHAnsi"/>
        </w:rPr>
      </w:pPr>
    </w:p>
    <w:p w14:paraId="0D4F18D6" w14:textId="77777777" w:rsidR="00501346" w:rsidRPr="004776E9" w:rsidRDefault="00501346" w:rsidP="008A3B7D">
      <w:pPr>
        <w:keepNext/>
        <w:keepLines/>
        <w:shd w:val="clear" w:color="auto" w:fill="C6D9F1" w:themeFill="text2" w:themeFillTint="33"/>
        <w:spacing w:line="257" w:lineRule="auto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lastRenderedPageBreak/>
        <w:t>Add-DnsServerResourceRecordPtr -Name "0.1" -PtrDomainName "DC-01.form-it.lab" -ZoneName "144.10.in-addr.arpa" -ComputerName DC-01</w:t>
      </w:r>
    </w:p>
    <w:p w14:paraId="2E788B4E" w14:textId="77777777" w:rsidR="002D2684" w:rsidRDefault="002D2684" w:rsidP="008A3B7D">
      <w:pPr>
        <w:keepNext/>
        <w:keepLines/>
        <w:spacing w:line="257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D5BEABC" wp14:editId="2A490E5B">
            <wp:extent cx="5760720" cy="2977557"/>
            <wp:effectExtent l="19050" t="0" r="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506B3" w14:textId="77777777" w:rsidR="002D2684" w:rsidRDefault="002D2684" w:rsidP="008A3B7D">
      <w:pPr>
        <w:keepNext/>
        <w:keepLines/>
        <w:spacing w:line="257" w:lineRule="auto"/>
        <w:rPr>
          <w:rFonts w:cstheme="minorHAnsi"/>
          <w:lang w:val="en-HK"/>
        </w:rPr>
      </w:pPr>
    </w:p>
    <w:p w14:paraId="475EF94A" w14:textId="77777777" w:rsidR="00501346" w:rsidRDefault="008A3B7D" w:rsidP="008A3B7D">
      <w:pPr>
        <w:keepNext/>
        <w:keepLines/>
        <w:spacing w:line="257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4FB88DA7" wp14:editId="761F1C47">
            <wp:extent cx="5648325" cy="4343400"/>
            <wp:effectExtent l="19050" t="0" r="9525" b="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94" cy="43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E53D1" w14:textId="77777777" w:rsidR="008A3B7D" w:rsidRDefault="008A3B7D" w:rsidP="00CC0F94">
      <w:pPr>
        <w:rPr>
          <w:rFonts w:cstheme="minorHAnsi"/>
          <w:lang w:val="en-HK"/>
        </w:rPr>
      </w:pPr>
    </w:p>
    <w:p w14:paraId="6C323AC9" w14:textId="77777777" w:rsidR="008A3B7D" w:rsidRPr="00501346" w:rsidRDefault="008A3B7D" w:rsidP="00CC0F94">
      <w:pPr>
        <w:rPr>
          <w:rFonts w:cstheme="minorHAnsi"/>
          <w:lang w:val="en-HK"/>
        </w:rPr>
      </w:pPr>
    </w:p>
    <w:p w14:paraId="5E062442" w14:textId="77777777" w:rsidR="00505004" w:rsidRDefault="00505004" w:rsidP="00505004">
      <w:pPr>
        <w:pStyle w:val="Titre1"/>
      </w:pPr>
      <w:bookmarkStart w:id="14" w:name="_Toc163666705"/>
      <w:r>
        <w:lastRenderedPageBreak/>
        <w:t xml:space="preserve">Installer </w:t>
      </w:r>
      <w:r w:rsidR="00687B6D">
        <w:t xml:space="preserve">et configurer </w:t>
      </w:r>
      <w:r>
        <w:t>le DHCP (</w:t>
      </w:r>
      <w:r w:rsidRPr="00505004">
        <w:t>Dynamic Host Configuration Protocol)</w:t>
      </w:r>
      <w:bookmarkEnd w:id="14"/>
    </w:p>
    <w:p w14:paraId="2CA9DFE7" w14:textId="77777777" w:rsidR="00505004" w:rsidRDefault="00505004" w:rsidP="00CC0F94">
      <w:pPr>
        <w:rPr>
          <w:rFonts w:cstheme="minorHAnsi"/>
        </w:rPr>
      </w:pPr>
    </w:p>
    <w:p w14:paraId="0BFF784A" w14:textId="77777777" w:rsidR="00505004" w:rsidRPr="00A14BC3" w:rsidRDefault="00505004" w:rsidP="00CC0F94">
      <w:pPr>
        <w:rPr>
          <w:rFonts w:cstheme="minorHAnsi"/>
        </w:rPr>
      </w:pPr>
      <w:r>
        <w:rPr>
          <w:rFonts w:cstheme="minorHAnsi"/>
        </w:rPr>
        <w:t>Exécuter la commande suivante</w:t>
      </w:r>
    </w:p>
    <w:p w14:paraId="62B65A6A" w14:textId="77777777" w:rsidR="00D631EB" w:rsidRPr="00E92D71" w:rsidRDefault="00E1193D" w:rsidP="00E92D71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install-WindowsFeature dhcp -IncludeAllSubFeature -IncludeManagementTools</w:t>
      </w:r>
    </w:p>
    <w:p w14:paraId="08B782CE" w14:textId="77777777" w:rsidR="00CC0F94" w:rsidRDefault="0047337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28CBD1E" wp14:editId="0C3FDBFA">
            <wp:extent cx="5760720" cy="2977557"/>
            <wp:effectExtent l="19050" t="0" r="0" b="0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1DAB4" w14:textId="77777777" w:rsidR="00473370" w:rsidRDefault="00473370" w:rsidP="00CC0F94">
      <w:pPr>
        <w:rPr>
          <w:rFonts w:cstheme="minorHAnsi"/>
          <w:lang w:val="en-HK"/>
        </w:rPr>
      </w:pPr>
    </w:p>
    <w:p w14:paraId="44CFD1E7" w14:textId="77777777" w:rsidR="00473370" w:rsidRDefault="00D631EB" w:rsidP="00CC0F94">
      <w:pPr>
        <w:rPr>
          <w:rFonts w:cstheme="minorHAnsi"/>
          <w:lang w:val="en-HK"/>
        </w:rPr>
      </w:pPr>
      <w:r w:rsidRPr="00D631EB">
        <w:rPr>
          <w:rFonts w:cstheme="minorHAnsi"/>
          <w:noProof/>
          <w:lang w:val="en-HK"/>
        </w:rPr>
        <w:drawing>
          <wp:inline distT="0" distB="0" distL="0" distR="0" wp14:anchorId="08E6C284" wp14:editId="17C0FA60">
            <wp:extent cx="5581650" cy="3848100"/>
            <wp:effectExtent l="19050" t="0" r="0" b="0"/>
            <wp:docPr id="3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472B1" w14:textId="77777777" w:rsidR="00D631EB" w:rsidRDefault="00D631EB" w:rsidP="00CC0F94">
      <w:pPr>
        <w:rPr>
          <w:rFonts w:cstheme="minorHAnsi"/>
          <w:lang w:val="en-HK"/>
        </w:rPr>
      </w:pPr>
    </w:p>
    <w:p w14:paraId="6CA0F718" w14:textId="77777777" w:rsidR="00BB050A" w:rsidRDefault="00BB050A" w:rsidP="00BB050A">
      <w:pPr>
        <w:pStyle w:val="Titre1"/>
      </w:pPr>
      <w:bookmarkStart w:id="15" w:name="_Toc163666706"/>
      <w:r>
        <w:lastRenderedPageBreak/>
        <w:t>La configuration des utilisateurs sur DC-01</w:t>
      </w:r>
      <w:bookmarkEnd w:id="15"/>
    </w:p>
    <w:p w14:paraId="76344B3A" w14:textId="77777777" w:rsidR="00BB050A" w:rsidRDefault="00BB050A" w:rsidP="00BB050A">
      <w:pPr>
        <w:spacing w:after="120" w:line="240" w:lineRule="auto"/>
        <w:rPr>
          <w:rFonts w:cstheme="minorHAnsi"/>
        </w:rPr>
      </w:pPr>
    </w:p>
    <w:p w14:paraId="4F36E57B" w14:textId="77777777" w:rsidR="00BB050A" w:rsidRDefault="00BB050A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 xml:space="preserve">Créer les </w:t>
      </w:r>
      <w:r>
        <w:t>OU, Groupes, Utilisateurs</w:t>
      </w:r>
    </w:p>
    <w:p w14:paraId="080E91CE" w14:textId="77777777" w:rsidR="00BB050A" w:rsidRPr="005F6268" w:rsidRDefault="00BB050A" w:rsidP="00BB050A">
      <w:pPr>
        <w:spacing w:after="120" w:line="240" w:lineRule="auto"/>
        <w:rPr>
          <w:rFonts w:cstheme="minorHAnsi"/>
        </w:rPr>
      </w:pPr>
      <w:r w:rsidRPr="005F6268">
        <w:rPr>
          <w:rFonts w:cstheme="minorHAnsi"/>
          <w:noProof/>
        </w:rPr>
        <w:drawing>
          <wp:inline distT="0" distB="0" distL="0" distR="0" wp14:anchorId="61520618" wp14:editId="22C0C307">
            <wp:extent cx="3303270" cy="3180080"/>
            <wp:effectExtent l="19050" t="0" r="0" b="0"/>
            <wp:docPr id="8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0705" name="Image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173" w14:textId="77777777" w:rsidR="00BB050A" w:rsidRDefault="00BB050A" w:rsidP="00BB050A">
      <w:pPr>
        <w:spacing w:after="120" w:line="240" w:lineRule="auto"/>
        <w:rPr>
          <w:rFonts w:cstheme="minorHAnsi"/>
        </w:rPr>
      </w:pPr>
    </w:p>
    <w:p w14:paraId="3301E9A9" w14:textId="77777777" w:rsidR="00BF6233" w:rsidRDefault="00BF6233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>Les commandes sont balancées en bloc.</w:t>
      </w:r>
    </w:p>
    <w:p w14:paraId="6B6DCCE9" w14:textId="77777777" w:rsidR="00BF6233" w:rsidRDefault="00BF6233" w:rsidP="00BF6233">
      <w:pPr>
        <w:spacing w:after="120" w:line="240" w:lineRule="auto"/>
        <w:rPr>
          <w:rFonts w:cstheme="minorHAnsi"/>
        </w:rPr>
      </w:pPr>
      <w:r>
        <w:rPr>
          <w:rFonts w:cstheme="minorHAnsi"/>
        </w:rPr>
        <w:t>La capture d’écran</w:t>
      </w:r>
      <w:r w:rsidR="00174C87">
        <w:rPr>
          <w:rFonts w:cstheme="minorHAnsi"/>
        </w:rPr>
        <w:t>s</w:t>
      </w:r>
      <w:r>
        <w:rPr>
          <w:rFonts w:cstheme="minorHAnsi"/>
        </w:rPr>
        <w:t xml:space="preserve"> montre l’exécution de toutes les commandes </w:t>
      </w:r>
      <w:r w:rsidR="00174C87">
        <w:rPr>
          <w:rFonts w:cstheme="minorHAnsi"/>
        </w:rPr>
        <w:t xml:space="preserve">et les résultats </w:t>
      </w:r>
      <w:r>
        <w:rPr>
          <w:rFonts w:cstheme="minorHAnsi"/>
        </w:rPr>
        <w:t xml:space="preserve">concernant </w:t>
      </w:r>
      <w:r w:rsidR="003B1EED">
        <w:rPr>
          <w:rFonts w:cstheme="minorHAnsi"/>
        </w:rPr>
        <w:t>la</w:t>
      </w:r>
      <w:r>
        <w:rPr>
          <w:rFonts w:cstheme="minorHAnsi"/>
        </w:rPr>
        <w:t xml:space="preserve"> création OU, Groups, Users.</w:t>
      </w:r>
    </w:p>
    <w:p w14:paraId="6E5B02A6" w14:textId="77777777" w:rsidR="00BF6233" w:rsidRDefault="00BF6233" w:rsidP="00BB050A">
      <w:pPr>
        <w:spacing w:after="120" w:line="240" w:lineRule="auto"/>
        <w:rPr>
          <w:rFonts w:cstheme="minorHAnsi"/>
        </w:rPr>
      </w:pPr>
    </w:p>
    <w:p w14:paraId="34818BD2" w14:textId="77777777" w:rsidR="00BF6233" w:rsidRDefault="00BF6233" w:rsidP="00BB050A">
      <w:pPr>
        <w:spacing w:after="120" w:line="240" w:lineRule="auto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806A421" wp14:editId="11D375DC">
            <wp:extent cx="5760720" cy="3070135"/>
            <wp:effectExtent l="19050" t="0" r="0" b="0"/>
            <wp:docPr id="175" name="Imag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DD852" w14:textId="77777777" w:rsidR="00174C87" w:rsidRDefault="00174C87" w:rsidP="00BB050A">
      <w:pPr>
        <w:spacing w:after="120" w:line="240" w:lineRule="auto"/>
        <w:rPr>
          <w:rFonts w:cstheme="minorHAnsi"/>
        </w:rPr>
      </w:pPr>
    </w:p>
    <w:p w14:paraId="21C0A43F" w14:textId="77777777" w:rsidR="00174C87" w:rsidRDefault="00174C87" w:rsidP="00174C87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 wp14:anchorId="785D33AA" wp14:editId="2A93EA2F">
            <wp:extent cx="5495925" cy="3781425"/>
            <wp:effectExtent l="19050" t="0" r="9525" b="0"/>
            <wp:docPr id="9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9D249" w14:textId="77777777" w:rsidR="00174C87" w:rsidRDefault="00174C87" w:rsidP="00174C87">
      <w:pPr>
        <w:spacing w:after="120" w:line="240" w:lineRule="auto"/>
        <w:rPr>
          <w:rFonts w:cstheme="minorHAnsi"/>
          <w:lang w:val="en-HK"/>
        </w:rPr>
      </w:pPr>
    </w:p>
    <w:p w14:paraId="54B52CB6" w14:textId="77777777" w:rsidR="00174C87" w:rsidRDefault="00174C87" w:rsidP="00174C87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078BD66F" wp14:editId="1AAE0D22">
            <wp:extent cx="5495925" cy="3781425"/>
            <wp:effectExtent l="19050" t="0" r="9525" b="0"/>
            <wp:docPr id="1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11510" w14:textId="77777777" w:rsidR="00BB050A" w:rsidRPr="00BB050A" w:rsidRDefault="00BB050A" w:rsidP="00BF6233">
      <w:pPr>
        <w:pStyle w:val="Titre2"/>
        <w:rPr>
          <w:lang w:val="en-HK"/>
        </w:rPr>
      </w:pPr>
      <w:bookmarkStart w:id="16" w:name="_Toc163666707"/>
      <w:r w:rsidRPr="00BB050A">
        <w:rPr>
          <w:lang w:val="en-HK"/>
        </w:rPr>
        <w:lastRenderedPageBreak/>
        <w:t>Création des OU</w:t>
      </w:r>
      <w:bookmarkEnd w:id="16"/>
    </w:p>
    <w:p w14:paraId="0411E394" w14:textId="77777777" w:rsidR="00BB050A" w:rsidRDefault="00BB050A" w:rsidP="00BF6233">
      <w:pPr>
        <w:keepNext/>
        <w:keepLines/>
        <w:spacing w:after="120" w:line="240" w:lineRule="auto"/>
        <w:rPr>
          <w:rFonts w:cstheme="minorHAnsi"/>
          <w:lang w:val="en-HK"/>
        </w:rPr>
      </w:pPr>
    </w:p>
    <w:p w14:paraId="3D54534C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New-ADOrganizationalUnit -Name IT -Path "dc=form-it,dc=lab"</w:t>
      </w:r>
    </w:p>
    <w:p w14:paraId="670C5CBB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New-ADOrganizationalUnit -Name Vente -Path "dc=form-it,dc=lab"</w:t>
      </w:r>
    </w:p>
    <w:p w14:paraId="604E4EC5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New-ADOrganizationalUnit -Name Direction -Path "dc=form-it,dc=lab"</w:t>
      </w:r>
    </w:p>
    <w:p w14:paraId="3730B76E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New-ADOrganizationalUnit -Name RH -Path "dc=form-it,dc=lab"</w:t>
      </w:r>
    </w:p>
    <w:p w14:paraId="62F9C4F6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305EE94" w14:textId="77777777" w:rsidR="00BB050A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359E7C1B" w14:textId="77777777" w:rsidR="00BF6233" w:rsidRDefault="00BF6233" w:rsidP="00BB050A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23A9CA8" wp14:editId="3D98A190">
            <wp:extent cx="4629150" cy="3415318"/>
            <wp:effectExtent l="19050" t="0" r="0" b="0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54" cy="341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BF792" w14:textId="77777777" w:rsidR="00BF6233" w:rsidRDefault="00BF6233" w:rsidP="00BB050A">
      <w:pPr>
        <w:spacing w:after="120" w:line="240" w:lineRule="auto"/>
        <w:rPr>
          <w:rFonts w:cstheme="minorHAnsi"/>
          <w:lang w:val="en-HK"/>
        </w:rPr>
      </w:pPr>
    </w:p>
    <w:p w14:paraId="122554C3" w14:textId="77777777" w:rsidR="00BB050A" w:rsidRPr="00BB050A" w:rsidRDefault="00BB050A" w:rsidP="00BB050A">
      <w:pPr>
        <w:pStyle w:val="Titre2"/>
        <w:rPr>
          <w:lang w:val="en-HK"/>
        </w:rPr>
      </w:pPr>
      <w:bookmarkStart w:id="17" w:name="_Toc163666708"/>
      <w:r w:rsidRPr="00BB050A">
        <w:rPr>
          <w:lang w:val="en-HK"/>
        </w:rPr>
        <w:t>Création des Groupes</w:t>
      </w:r>
      <w:bookmarkEnd w:id="17"/>
    </w:p>
    <w:p w14:paraId="3D318393" w14:textId="77777777" w:rsidR="00BB050A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F9163DD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New-ADGroup -Name Directeurs -Path "OU=Direction,dc=form-it,dc=lab" -GroupCategory Security -GroupScope Global  </w:t>
      </w:r>
    </w:p>
    <w:p w14:paraId="77B0D75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New-ADGroup -Name Techniciens -Path "OU=IT,dc=form-it,dc=lab" -GroupCategory Security -GroupScope Global        </w:t>
      </w:r>
    </w:p>
    <w:p w14:paraId="5643394B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New-ADGroup -Name Ingénieurs -Path "OU=IT,dc=form-it,dc=lab" -GroupCategory Security -GroupScope Global        </w:t>
      </w:r>
    </w:p>
    <w:p w14:paraId="6BF9CDBB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New-ADGroup -Name Recruteurs -Path "OU=RH,dc=form-it,dc=lab" -GroupCategory Security -GroupScope Global         </w:t>
      </w:r>
    </w:p>
    <w:p w14:paraId="695676D1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New-ADGroup -Name Vendeurs -Path "OU=Vente,dc=form-it,dc=lab" -GroupCategory Security -GroupScope Global    </w:t>
      </w:r>
    </w:p>
    <w:p w14:paraId="351921BE" w14:textId="77777777" w:rsidR="00BF6233" w:rsidRPr="009940ED" w:rsidRDefault="00BF6233" w:rsidP="00BB050A">
      <w:pPr>
        <w:spacing w:after="120" w:line="240" w:lineRule="auto"/>
        <w:rPr>
          <w:rFonts w:cstheme="minorHAnsi"/>
          <w:lang w:val="en-HK"/>
        </w:rPr>
      </w:pPr>
    </w:p>
    <w:p w14:paraId="20304C7E" w14:textId="77777777" w:rsidR="00BB050A" w:rsidRPr="00EB172D" w:rsidRDefault="00BB050A" w:rsidP="00BB050A">
      <w:pPr>
        <w:pStyle w:val="Titre2"/>
      </w:pPr>
      <w:bookmarkStart w:id="18" w:name="_Toc163666709"/>
      <w:r w:rsidRPr="00EB172D">
        <w:lastRenderedPageBreak/>
        <w:t>Création des utilisateurs</w:t>
      </w:r>
      <w:bookmarkEnd w:id="18"/>
    </w:p>
    <w:p w14:paraId="77F348C6" w14:textId="77777777" w:rsidR="00BB050A" w:rsidRDefault="00BB050A" w:rsidP="00BB050A">
      <w:pPr>
        <w:spacing w:after="120" w:line="240" w:lineRule="auto"/>
        <w:rPr>
          <w:rFonts w:cstheme="minorHAnsi"/>
        </w:rPr>
      </w:pPr>
    </w:p>
    <w:p w14:paraId="4B3BCD50" w14:textId="77777777" w:rsidR="00BB050A" w:rsidRDefault="00BB050A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>Exécuter les commandes New-</w:t>
      </w:r>
      <w:r w:rsidRPr="00EB172D">
        <w:rPr>
          <w:rFonts w:cstheme="minorHAnsi"/>
          <w:highlight w:val="yellow"/>
        </w:rPr>
        <w:t>ADUser</w:t>
      </w:r>
      <w:r>
        <w:rPr>
          <w:rFonts w:cstheme="minorHAnsi"/>
        </w:rPr>
        <w:t xml:space="preserve"> puis </w:t>
      </w:r>
    </w:p>
    <w:p w14:paraId="504059CB" w14:textId="77777777" w:rsidR="00BB050A" w:rsidRPr="00EB172D" w:rsidRDefault="00BB050A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 xml:space="preserve">la commande </w:t>
      </w:r>
      <w:r w:rsidRPr="00EB172D">
        <w:rPr>
          <w:rFonts w:cstheme="minorHAnsi"/>
        </w:rPr>
        <w:t>Add-</w:t>
      </w:r>
      <w:r w:rsidRPr="00EB172D">
        <w:rPr>
          <w:rFonts w:cstheme="minorHAnsi"/>
          <w:highlight w:val="yellow"/>
        </w:rPr>
        <w:t>AdGroupMember</w:t>
      </w:r>
      <w:r>
        <w:rPr>
          <w:rFonts w:cstheme="minorHAnsi"/>
        </w:rPr>
        <w:t xml:space="preserve"> pour insérer les membres dans un Groupe</w:t>
      </w:r>
    </w:p>
    <w:p w14:paraId="4FC19185" w14:textId="77777777" w:rsidR="00BB050A" w:rsidRDefault="00BB050A" w:rsidP="00BB050A">
      <w:pPr>
        <w:pStyle w:val="Titre3"/>
      </w:pPr>
    </w:p>
    <w:p w14:paraId="4FF86DD0" w14:textId="77777777" w:rsidR="00BB050A" w:rsidRPr="009940ED" w:rsidRDefault="00BB050A" w:rsidP="00BB050A">
      <w:pPr>
        <w:pStyle w:val="Titre3"/>
      </w:pPr>
      <w:bookmarkStart w:id="19" w:name="_Toc163666710"/>
      <w:r w:rsidRPr="009940ED">
        <w:t>Ajouter les utilisateurs du groupe Directeurs</w:t>
      </w:r>
      <w:bookmarkEnd w:id="19"/>
    </w:p>
    <w:p w14:paraId="08999DE1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84A8800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"Forest Éric" -GivenName "Éric" -Surname "Forest" -SamAccountName "</w:t>
      </w:r>
      <w:r w:rsidRPr="00EB172D">
        <w:rPr>
          <w:rFonts w:cstheme="minorHAnsi"/>
          <w:highlight w:val="yellow"/>
          <w:lang w:val="en-HK"/>
        </w:rPr>
        <w:t>forest</w:t>
      </w:r>
      <w:r w:rsidRPr="009940ED">
        <w:rPr>
          <w:rFonts w:cstheme="minorHAnsi"/>
          <w:lang w:val="en-HK"/>
        </w:rPr>
        <w:t>" -Path "OU=Direction,DC=form-it,DC=lab" -AccountPassword(Read-Host -AsSecureString "Mot de passe ?") -ChangePasswordAtLogon $true -Enabled $true</w:t>
      </w:r>
    </w:p>
    <w:p w14:paraId="2E501183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50BC9A31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"Vachon Richard" -GivenName "Richard" -Surname "Vachon" -SamAccountName "</w:t>
      </w:r>
      <w:r w:rsidRPr="00EB172D">
        <w:rPr>
          <w:rFonts w:cstheme="minorHAnsi"/>
          <w:highlight w:val="yellow"/>
          <w:lang w:val="en-HK"/>
        </w:rPr>
        <w:t>rvachon</w:t>
      </w:r>
      <w:r w:rsidRPr="009940ED">
        <w:rPr>
          <w:rFonts w:cstheme="minorHAnsi"/>
          <w:lang w:val="en-HK"/>
        </w:rPr>
        <w:t xml:space="preserve">" -Path "OU=Direction,DC=form-it,DC=lab" -AccountPassword(Read-Host -AsSecureString "Mot de passe ?") -ChangePasswordAtLogon $true -Enabled $true    </w:t>
      </w:r>
    </w:p>
    <w:p w14:paraId="6E742E34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   </w:t>
      </w:r>
    </w:p>
    <w:p w14:paraId="7A1D6A03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Add-AdGroupMember -Identity "Directeurs" -Members </w:t>
      </w:r>
      <w:r w:rsidRPr="00EB172D">
        <w:rPr>
          <w:rFonts w:cstheme="minorHAnsi"/>
          <w:highlight w:val="yellow"/>
          <w:lang w:val="en-HK"/>
        </w:rPr>
        <w:t>forest</w:t>
      </w:r>
      <w:r w:rsidRPr="009940ED">
        <w:rPr>
          <w:rFonts w:cstheme="minorHAnsi"/>
          <w:lang w:val="en-HK"/>
        </w:rPr>
        <w:t xml:space="preserve">, </w:t>
      </w:r>
      <w:r w:rsidRPr="00EB172D">
        <w:rPr>
          <w:rFonts w:cstheme="minorHAnsi"/>
          <w:highlight w:val="yellow"/>
          <w:lang w:val="en-HK"/>
        </w:rPr>
        <w:t>rvachon</w:t>
      </w:r>
    </w:p>
    <w:p w14:paraId="5578EF4C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1B811A57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42DC4C61" w14:textId="77777777" w:rsidR="00BB050A" w:rsidRPr="009940ED" w:rsidRDefault="00BB050A" w:rsidP="00BB050A">
      <w:pPr>
        <w:pStyle w:val="Titre3"/>
      </w:pPr>
      <w:bookmarkStart w:id="20" w:name="_Toc163666711"/>
      <w:r w:rsidRPr="009940ED">
        <w:t>Ajouter les utilisateurs du groupe Techniciens</w:t>
      </w:r>
      <w:bookmarkEnd w:id="20"/>
    </w:p>
    <w:p w14:paraId="186AF7BD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5AAEC09C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"Artaud Pierre" -GivenName "Pierre" -Surname "Artaud" -SamAccountName "</w:t>
      </w:r>
      <w:r w:rsidRPr="00635D8A">
        <w:rPr>
          <w:rFonts w:cstheme="minorHAnsi"/>
          <w:highlight w:val="yellow"/>
          <w:lang w:val="en-HK"/>
        </w:rPr>
        <w:t>partaud</w:t>
      </w:r>
      <w:r w:rsidRPr="009940ED">
        <w:rPr>
          <w:rFonts w:cstheme="minorHAnsi"/>
          <w:lang w:val="en-HK"/>
        </w:rPr>
        <w:t>" -Path "OU=IT,DC=form-it,DC=lab" -AccountPassword(Read-Host -AsSecureString "Mot de passe ?") -ChangePasswordAtLogon $true -Enabled $true</w:t>
      </w:r>
    </w:p>
    <w:p w14:paraId="7D200E4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51D1231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"Garnier Julien" -GivenName "Julien" -Surname "Garnier" -SamAccountName "</w:t>
      </w:r>
      <w:r w:rsidRPr="00635D8A">
        <w:rPr>
          <w:rFonts w:cstheme="minorHAnsi"/>
          <w:highlight w:val="yellow"/>
          <w:lang w:val="en-HK"/>
        </w:rPr>
        <w:t>jgarnier</w:t>
      </w:r>
      <w:r w:rsidRPr="009940ED">
        <w:rPr>
          <w:rFonts w:cstheme="minorHAnsi"/>
          <w:lang w:val="en-HK"/>
        </w:rPr>
        <w:t>" -Path "OU=IT,DC=form-it,DC=lab" -AccountPassword(Read-Host -AsSecureString "Mot de passe ?") -ChangePasswordAtLogon $true -Enabled $true</w:t>
      </w:r>
    </w:p>
    <w:p w14:paraId="5F3D2803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4834ED6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  <w:r w:rsidRPr="009940ED">
        <w:rPr>
          <w:rFonts w:cstheme="minorHAnsi"/>
        </w:rPr>
        <w:t xml:space="preserve">Add-AdGroupMember -Identity "Techniciens" -Members </w:t>
      </w:r>
      <w:r w:rsidRPr="00635D8A">
        <w:rPr>
          <w:rFonts w:cstheme="minorHAnsi"/>
          <w:highlight w:val="yellow"/>
        </w:rPr>
        <w:t>partaud</w:t>
      </w:r>
      <w:r w:rsidRPr="009940ED">
        <w:rPr>
          <w:rFonts w:cstheme="minorHAnsi"/>
        </w:rPr>
        <w:t xml:space="preserve">, </w:t>
      </w:r>
      <w:r w:rsidRPr="00635D8A">
        <w:rPr>
          <w:rFonts w:cstheme="minorHAnsi"/>
          <w:highlight w:val="yellow"/>
        </w:rPr>
        <w:t>jgarnier</w:t>
      </w:r>
    </w:p>
    <w:p w14:paraId="318575D8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6806B3FC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6433C68D" w14:textId="77777777" w:rsidR="00BB050A" w:rsidRPr="009940ED" w:rsidRDefault="00BB050A" w:rsidP="00BB050A">
      <w:pPr>
        <w:pStyle w:val="Titre3"/>
      </w:pPr>
      <w:bookmarkStart w:id="21" w:name="_Toc163666712"/>
      <w:r w:rsidRPr="009940ED">
        <w:t>Ajouter les utilisateurs du groupe Ingénieurs</w:t>
      </w:r>
      <w:bookmarkEnd w:id="21"/>
    </w:p>
    <w:p w14:paraId="315500AA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250753C0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"Lanois Gustave" -GivenName "Lanois" -Surname "Gustave" -SamAccountName "</w:t>
      </w:r>
      <w:r w:rsidRPr="00F80CBC">
        <w:rPr>
          <w:rFonts w:cstheme="minorHAnsi"/>
          <w:highlight w:val="yellow"/>
          <w:lang w:val="en-HK"/>
        </w:rPr>
        <w:t>glanois</w:t>
      </w:r>
      <w:r w:rsidRPr="009940ED">
        <w:rPr>
          <w:rFonts w:cstheme="minorHAnsi"/>
          <w:lang w:val="en-HK"/>
        </w:rPr>
        <w:t>" -Path "OU=IT,DC=form-it,DC=lab" -AccountPassword(Read-Host -AsSecureString "Mot de passe ?") -ChangePasswordAtLogon $true -Enabled $true</w:t>
      </w:r>
    </w:p>
    <w:p w14:paraId="2524A5FF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0A00F8C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"Marquis Chris" -GivenName "Chris" -Surname "Marquis" -SamAccountName "</w:t>
      </w:r>
      <w:r w:rsidRPr="00F80CBC">
        <w:rPr>
          <w:rFonts w:cstheme="minorHAnsi"/>
          <w:highlight w:val="yellow"/>
          <w:lang w:val="en-HK"/>
        </w:rPr>
        <w:t>cmarquis</w:t>
      </w:r>
      <w:r w:rsidRPr="009940ED">
        <w:rPr>
          <w:rFonts w:cstheme="minorHAnsi"/>
          <w:lang w:val="en-HK"/>
        </w:rPr>
        <w:t>" -Path "OU=IT,DC=form-it,DC=lab" -AccountPassword(Read-Host -AsSecureString "Mot de passe ?") -ChangePasswordAtLogon $true -Enabled $true</w:t>
      </w:r>
    </w:p>
    <w:p w14:paraId="625505F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72D3CC58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  <w:r w:rsidRPr="009940ED">
        <w:rPr>
          <w:rFonts w:cstheme="minorHAnsi"/>
        </w:rPr>
        <w:t xml:space="preserve">Add-AdGroupMember -Identity "Ingénieurs" -Members </w:t>
      </w:r>
      <w:r w:rsidRPr="00F80CBC">
        <w:rPr>
          <w:rFonts w:cstheme="minorHAnsi"/>
          <w:highlight w:val="yellow"/>
        </w:rPr>
        <w:t>glanois</w:t>
      </w:r>
      <w:r w:rsidRPr="009940ED">
        <w:rPr>
          <w:rFonts w:cstheme="minorHAnsi"/>
        </w:rPr>
        <w:t xml:space="preserve">, </w:t>
      </w:r>
      <w:r w:rsidRPr="00F80CBC">
        <w:rPr>
          <w:rFonts w:cstheme="minorHAnsi"/>
          <w:highlight w:val="yellow"/>
        </w:rPr>
        <w:t>cmarquis</w:t>
      </w:r>
    </w:p>
    <w:p w14:paraId="42533B76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E1D0280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9F599CE" w14:textId="77777777" w:rsidR="00BB050A" w:rsidRPr="009940ED" w:rsidRDefault="00BB050A" w:rsidP="00BB050A">
      <w:pPr>
        <w:pStyle w:val="Titre3"/>
      </w:pPr>
      <w:bookmarkStart w:id="22" w:name="_Toc163666713"/>
      <w:r w:rsidRPr="009940ED">
        <w:t>Ajouter les utilisateurs du groupe Recruteurs</w:t>
      </w:r>
      <w:bookmarkEnd w:id="22"/>
    </w:p>
    <w:p w14:paraId="2E1A3B3E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3F5F9756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"Carnot Mathilde" -GivenName "Mathilde" -Surname "Carnot" -SamAccountName "</w:t>
      </w:r>
      <w:r w:rsidRPr="00F80CBC">
        <w:rPr>
          <w:rFonts w:cstheme="minorHAnsi"/>
          <w:highlight w:val="yellow"/>
          <w:lang w:val="en-HK"/>
        </w:rPr>
        <w:t>mcarnot</w:t>
      </w:r>
      <w:r w:rsidRPr="009940ED">
        <w:rPr>
          <w:rFonts w:cstheme="minorHAnsi"/>
          <w:lang w:val="en-HK"/>
        </w:rPr>
        <w:t>" -Path "OU=RH,DC=form-it,DC=lab" -AccountPassword(Read-Host -AsSecureString "Mot de passe ?") -ChangePasswordAtLogon $true -Enabled $true</w:t>
      </w:r>
    </w:p>
    <w:p w14:paraId="513D819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3FA1D619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"Marot Kevin" -GivenName "Kevin" -Surname "Marot" -SamAccountName "</w:t>
      </w:r>
      <w:r w:rsidRPr="00F80CBC">
        <w:rPr>
          <w:rFonts w:cstheme="minorHAnsi"/>
          <w:highlight w:val="yellow"/>
          <w:lang w:val="en-HK"/>
        </w:rPr>
        <w:t>kmarot</w:t>
      </w:r>
      <w:r w:rsidRPr="009940ED">
        <w:rPr>
          <w:rFonts w:cstheme="minorHAnsi"/>
          <w:lang w:val="en-HK"/>
        </w:rPr>
        <w:t>" -Path "OU=RH,DC=form-it,DC=lab" -AccountPassword(Read-Host -AsSecureString "Mot de passe ?") -ChangePasswordAtLogon $true -Enabled $true</w:t>
      </w:r>
    </w:p>
    <w:p w14:paraId="3E9F5F2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03129F2F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Add-AdGroupMember -Identity "Recruteurs" -Members </w:t>
      </w:r>
      <w:r w:rsidRPr="00F80CBC">
        <w:rPr>
          <w:rFonts w:cstheme="minorHAnsi"/>
          <w:highlight w:val="yellow"/>
          <w:lang w:val="en-HK"/>
        </w:rPr>
        <w:t>mcarnot</w:t>
      </w:r>
      <w:r w:rsidRPr="009940ED">
        <w:rPr>
          <w:rFonts w:cstheme="minorHAnsi"/>
          <w:lang w:val="en-HK"/>
        </w:rPr>
        <w:t xml:space="preserve">, </w:t>
      </w:r>
      <w:r w:rsidRPr="00F80CBC">
        <w:rPr>
          <w:rFonts w:cstheme="minorHAnsi"/>
          <w:highlight w:val="yellow"/>
          <w:lang w:val="en-HK"/>
        </w:rPr>
        <w:t>kmarot</w:t>
      </w:r>
    </w:p>
    <w:p w14:paraId="7C718824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A80C485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8FFDB0A" w14:textId="77777777" w:rsidR="00BB050A" w:rsidRPr="009940ED" w:rsidRDefault="00BB050A" w:rsidP="00BB050A">
      <w:pPr>
        <w:pStyle w:val="Titre3"/>
      </w:pPr>
      <w:bookmarkStart w:id="23" w:name="_Toc163666714"/>
      <w:r w:rsidRPr="009940ED">
        <w:t>Ajouter les utilisateurs du groupe Vendeurs</w:t>
      </w:r>
      <w:bookmarkEnd w:id="23"/>
    </w:p>
    <w:p w14:paraId="7A82D55D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8403C9C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  <w:r w:rsidRPr="009940ED">
        <w:rPr>
          <w:rFonts w:cstheme="minorHAnsi"/>
        </w:rPr>
        <w:t>New-ADUser -Name "Meunier Clément" -GivenName "Clément" -Surname "Meunier" -SamAccountName "</w:t>
      </w:r>
      <w:r w:rsidRPr="00F80CBC">
        <w:rPr>
          <w:rFonts w:cstheme="minorHAnsi"/>
          <w:highlight w:val="yellow"/>
        </w:rPr>
        <w:t>cmeunier</w:t>
      </w:r>
      <w:r w:rsidRPr="009940ED">
        <w:rPr>
          <w:rFonts w:cstheme="minorHAnsi"/>
        </w:rPr>
        <w:t>" -Path "OU=Vente,DC=form-it,DC=lab" -AccountPassword(Read-Host -AsSecureString "Mot de passe ?") -ChangePasswordAtLogon $true -Enabled $true</w:t>
      </w:r>
    </w:p>
    <w:p w14:paraId="2361EED6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</w:p>
    <w:p w14:paraId="7F144A20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New-ADUser -Name "Billot Anne" -GivenName "Anne" -Surname "Billot" -SamAccountName "</w:t>
      </w:r>
      <w:r w:rsidRPr="00F80CBC">
        <w:rPr>
          <w:rFonts w:cstheme="minorHAnsi"/>
          <w:highlight w:val="yellow"/>
          <w:lang w:val="en-HK"/>
        </w:rPr>
        <w:t>abillot</w:t>
      </w:r>
      <w:r w:rsidRPr="009940ED">
        <w:rPr>
          <w:rFonts w:cstheme="minorHAnsi"/>
          <w:lang w:val="en-HK"/>
        </w:rPr>
        <w:t>" -Path "OU=Vente,DC=form-it,DC=lab" -AccountPassword(Read-Host -AsSecureString "Mot de passe ?") -ChangePasswordAtLogon $true -Enabled $true</w:t>
      </w:r>
    </w:p>
    <w:p w14:paraId="486CAB48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0BF3B42A" w14:textId="77777777" w:rsidR="00BB050A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Add-AdGroupMember -Identity "Vendeurs" -Members </w:t>
      </w:r>
      <w:r w:rsidRPr="00F80CBC">
        <w:rPr>
          <w:rFonts w:cstheme="minorHAnsi"/>
          <w:highlight w:val="yellow"/>
          <w:lang w:val="en-HK"/>
        </w:rPr>
        <w:t>cmeunier</w:t>
      </w:r>
      <w:r w:rsidRPr="009940ED">
        <w:rPr>
          <w:rFonts w:cstheme="minorHAnsi"/>
          <w:lang w:val="en-HK"/>
        </w:rPr>
        <w:t xml:space="preserve">, </w:t>
      </w:r>
      <w:r w:rsidRPr="00F80CBC">
        <w:rPr>
          <w:rFonts w:cstheme="minorHAnsi"/>
          <w:highlight w:val="yellow"/>
          <w:lang w:val="en-HK"/>
        </w:rPr>
        <w:t>abillot</w:t>
      </w:r>
    </w:p>
    <w:p w14:paraId="1F535BEB" w14:textId="77777777" w:rsidR="00BB050A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5BFA03BC" w14:textId="77777777" w:rsidR="00D631EB" w:rsidRDefault="00D631EB" w:rsidP="00CC0F94">
      <w:pPr>
        <w:rPr>
          <w:rFonts w:cstheme="minorHAnsi"/>
          <w:lang w:val="en-HK"/>
        </w:rPr>
      </w:pPr>
    </w:p>
    <w:p w14:paraId="216E3A6F" w14:textId="77777777" w:rsidR="00BB050A" w:rsidRDefault="00BB050A" w:rsidP="00CC0F94">
      <w:pPr>
        <w:rPr>
          <w:rFonts w:cstheme="minorHAnsi"/>
          <w:lang w:val="en-HK"/>
        </w:rPr>
      </w:pPr>
    </w:p>
    <w:p w14:paraId="1CC486D3" w14:textId="77777777" w:rsidR="000961DE" w:rsidRPr="000961DE" w:rsidRDefault="000961DE" w:rsidP="000961DE">
      <w:pPr>
        <w:rPr>
          <w:highlight w:val="yellow"/>
        </w:rPr>
      </w:pPr>
      <w:r w:rsidRPr="000961DE">
        <w:rPr>
          <w:highlight w:val="yellow"/>
        </w:rPr>
        <w:t>Passons à la conficgurations des hôtes 01, 02 et 03</w:t>
      </w:r>
    </w:p>
    <w:p w14:paraId="3A74FF9B" w14:textId="77777777" w:rsidR="000961DE" w:rsidRPr="000961DE" w:rsidRDefault="000961DE" w:rsidP="000961DE">
      <w:pPr>
        <w:pStyle w:val="Paragraphedeliste"/>
        <w:numPr>
          <w:ilvl w:val="0"/>
          <w:numId w:val="1"/>
        </w:numPr>
        <w:rPr>
          <w:highlight w:val="yellow"/>
        </w:rPr>
      </w:pPr>
      <w:r w:rsidRPr="000961DE">
        <w:rPr>
          <w:highlight w:val="yellow"/>
        </w:rPr>
        <w:t>Garder le serveur DC-01 démmaré</w:t>
      </w:r>
    </w:p>
    <w:p w14:paraId="357EA491" w14:textId="77777777" w:rsidR="00505004" w:rsidRPr="008458D7" w:rsidRDefault="008458D7" w:rsidP="008458D7">
      <w:pPr>
        <w:pStyle w:val="Titre1"/>
      </w:pPr>
      <w:bookmarkStart w:id="24" w:name="_Toc163666715"/>
      <w:r w:rsidRPr="008458D7">
        <w:t>Configuration de Hote-01</w:t>
      </w:r>
      <w:bookmarkEnd w:id="24"/>
    </w:p>
    <w:p w14:paraId="567C1E8C" w14:textId="77777777" w:rsidR="004F0AA6" w:rsidRDefault="004F0AA6" w:rsidP="00E231C4">
      <w:pPr>
        <w:rPr>
          <w:rFonts w:cstheme="minorHAnsi"/>
          <w:lang w:val="en-HK"/>
        </w:rPr>
      </w:pPr>
    </w:p>
    <w:p w14:paraId="72ACD2D3" w14:textId="77777777" w:rsidR="004F0AA6" w:rsidRPr="004F0AA6" w:rsidRDefault="004F0AA6" w:rsidP="00E231C4">
      <w:pPr>
        <w:rPr>
          <w:rFonts w:cstheme="minorHAnsi"/>
        </w:rPr>
      </w:pPr>
      <w:r w:rsidRPr="004F0AA6">
        <w:rPr>
          <w:rFonts w:cstheme="minorHAnsi"/>
        </w:rPr>
        <w:t>Se connecter à Hote-01</w:t>
      </w:r>
    </w:p>
    <w:p w14:paraId="6B20CD0E" w14:textId="77777777" w:rsidR="004F0AA6" w:rsidRPr="004F0AA6" w:rsidRDefault="00DF58A0" w:rsidP="00DF58A0">
      <w:pPr>
        <w:rPr>
          <w:rFonts w:cstheme="minorHAnsi"/>
        </w:rPr>
      </w:pPr>
      <w:r>
        <w:rPr>
          <w:rFonts w:cstheme="minorHAnsi"/>
        </w:rPr>
        <w:t>Faire les actions suivantes</w:t>
      </w:r>
    </w:p>
    <w:p w14:paraId="64677B35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lastRenderedPageBreak/>
        <w:t>Rename-NetAdapter -name ethernet -NewName Interne</w:t>
      </w:r>
    </w:p>
    <w:p w14:paraId="70EE9A76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New-NetIPAddress -InterfaceAlias Interne -IPAddress 10.144.0.10 -PrefixLength 24 -DefaultGateway 10.144.0.254</w:t>
      </w:r>
    </w:p>
    <w:p w14:paraId="0CA88486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Set-DnsClientServerAddress -InterfaceAlias Interne -ServerAddresses 10.144.0.1</w:t>
      </w:r>
    </w:p>
    <w:p w14:paraId="37F0D2A2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Rename-Computer Hote-01</w:t>
      </w:r>
    </w:p>
    <w:p w14:paraId="2CCD7568" w14:textId="77777777" w:rsidR="008458D7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Add-Computer -DomainName form-it.lab -Credential admin@form-it.lab -Restart</w:t>
      </w:r>
    </w:p>
    <w:p w14:paraId="611DE77A" w14:textId="77777777" w:rsidR="008458D7" w:rsidRPr="00E231C4" w:rsidRDefault="008458D7" w:rsidP="00CC0F94">
      <w:pPr>
        <w:rPr>
          <w:rFonts w:cstheme="minorHAnsi"/>
          <w:lang w:val="en-HK"/>
        </w:rPr>
      </w:pPr>
    </w:p>
    <w:p w14:paraId="53462536" w14:textId="77777777" w:rsidR="008458D7" w:rsidRDefault="007861F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37AE48F" wp14:editId="3C9F1439">
            <wp:extent cx="5754931" cy="3400425"/>
            <wp:effectExtent l="19050" t="0" r="0" b="0"/>
            <wp:docPr id="160" name="Imag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E660E" w14:textId="77777777" w:rsidR="007861F0" w:rsidRDefault="007861F0" w:rsidP="00CC0F94">
      <w:pPr>
        <w:rPr>
          <w:rFonts w:cstheme="minorHAnsi"/>
          <w:lang w:val="en-HK"/>
        </w:rPr>
      </w:pPr>
    </w:p>
    <w:p w14:paraId="546DEDF8" w14:textId="77777777" w:rsidR="005B3239" w:rsidRDefault="005B3239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3DD7931E" wp14:editId="1233B986">
            <wp:extent cx="2695575" cy="2143066"/>
            <wp:effectExtent l="19050" t="0" r="9525" b="0"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F167E" w14:textId="77777777" w:rsidR="008458D7" w:rsidRPr="008458D7" w:rsidRDefault="008458D7" w:rsidP="008458D7">
      <w:pPr>
        <w:pStyle w:val="Titre1"/>
      </w:pPr>
      <w:bookmarkStart w:id="25" w:name="_Toc163666716"/>
      <w:r w:rsidRPr="008458D7">
        <w:t>Configuration de H</w:t>
      </w:r>
      <w:r>
        <w:t>ote-02</w:t>
      </w:r>
      <w:bookmarkEnd w:id="25"/>
    </w:p>
    <w:p w14:paraId="2D1E999F" w14:textId="77777777" w:rsidR="008458D7" w:rsidRDefault="008458D7">
      <w:pPr>
        <w:spacing w:after="120" w:line="240" w:lineRule="auto"/>
        <w:rPr>
          <w:rFonts w:cstheme="minorHAnsi"/>
        </w:rPr>
      </w:pPr>
    </w:p>
    <w:p w14:paraId="09F824EF" w14:textId="77777777" w:rsidR="00DF58A0" w:rsidRPr="004F0AA6" w:rsidRDefault="007861F0" w:rsidP="00DF58A0">
      <w:pPr>
        <w:rPr>
          <w:rFonts w:cstheme="minorHAnsi"/>
        </w:rPr>
      </w:pPr>
      <w:r>
        <w:rPr>
          <w:rFonts w:cstheme="minorHAnsi"/>
        </w:rPr>
        <w:t>Se connecter à Hote-02</w:t>
      </w:r>
      <w:r w:rsidR="000961DE">
        <w:rPr>
          <w:rFonts w:cstheme="minorHAnsi"/>
        </w:rPr>
        <w:t xml:space="preserve"> : démarrage en ligne de commande </w:t>
      </w:r>
      <w:r w:rsidR="000961DE" w:rsidRPr="000961DE">
        <w:rPr>
          <w:rFonts w:cstheme="minorHAnsi"/>
          <w:highlight w:val="yellow"/>
        </w:rPr>
        <w:t>Start-VM –name Hote-02</w:t>
      </w:r>
    </w:p>
    <w:p w14:paraId="0FAD92D5" w14:textId="77777777" w:rsidR="00DF58A0" w:rsidRPr="004F0AA6" w:rsidRDefault="00DF58A0" w:rsidP="00DF58A0">
      <w:pPr>
        <w:rPr>
          <w:rFonts w:cstheme="minorHAnsi"/>
        </w:rPr>
      </w:pPr>
      <w:r>
        <w:rPr>
          <w:rFonts w:cstheme="minorHAnsi"/>
        </w:rPr>
        <w:t>Faire les actions suivantes</w:t>
      </w:r>
    </w:p>
    <w:p w14:paraId="10E6BD17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lastRenderedPageBreak/>
        <w:t>Rename-NetAdapter -name ethernet -NewName Interne</w:t>
      </w:r>
    </w:p>
    <w:p w14:paraId="7EF0C84F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New-NetIPAddress -InterfaceAli</w:t>
      </w:r>
      <w:r w:rsidR="007861F0">
        <w:rPr>
          <w:rFonts w:cstheme="minorHAnsi"/>
          <w:lang w:val="en-HK"/>
        </w:rPr>
        <w:t>as Interne -IPAddress 10.144.0.2</w:t>
      </w:r>
      <w:r w:rsidRPr="004F0AA6">
        <w:rPr>
          <w:rFonts w:cstheme="minorHAnsi"/>
          <w:lang w:val="en-HK"/>
        </w:rPr>
        <w:t>0 -PrefixLength 24 -DefaultGateway 10.144.0.254</w:t>
      </w:r>
    </w:p>
    <w:p w14:paraId="76417E4D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Set-DnsClientServerAddress -InterfaceAlias Interne -ServerAddresses 10.144.0.1</w:t>
      </w:r>
    </w:p>
    <w:p w14:paraId="499736B3" w14:textId="77777777" w:rsidR="00DF58A0" w:rsidRPr="004F0AA6" w:rsidRDefault="00E07271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>
        <w:rPr>
          <w:rFonts w:cstheme="minorHAnsi"/>
          <w:lang w:val="en-HK"/>
        </w:rPr>
        <w:t>Rename-Computer Hote-02</w:t>
      </w:r>
    </w:p>
    <w:p w14:paraId="491A4C11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Add-Computer -DomainName form-it.lab -Credential admin@form-it.lab -Restart</w:t>
      </w:r>
    </w:p>
    <w:p w14:paraId="10E4F641" w14:textId="77777777" w:rsidR="00DF58A0" w:rsidRPr="00DF58A0" w:rsidRDefault="00DF58A0">
      <w:pPr>
        <w:spacing w:after="120" w:line="240" w:lineRule="auto"/>
        <w:rPr>
          <w:rFonts w:cstheme="minorHAnsi"/>
          <w:lang w:val="en-HK"/>
        </w:rPr>
      </w:pPr>
    </w:p>
    <w:p w14:paraId="3AC7D96E" w14:textId="77777777" w:rsidR="008458D7" w:rsidRDefault="000961DE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560F210" wp14:editId="53334C58">
            <wp:extent cx="5760720" cy="3070135"/>
            <wp:effectExtent l="19050" t="0" r="0" b="0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D252F" w14:textId="77777777" w:rsidR="000961DE" w:rsidRDefault="000961DE">
      <w:pPr>
        <w:spacing w:after="120" w:line="240" w:lineRule="auto"/>
        <w:rPr>
          <w:rFonts w:cstheme="minorHAnsi"/>
          <w:lang w:val="en-HK"/>
        </w:rPr>
      </w:pPr>
    </w:p>
    <w:p w14:paraId="67B835D8" w14:textId="77777777" w:rsidR="008458D7" w:rsidRDefault="000961DE">
      <w:pPr>
        <w:spacing w:after="120" w:line="240" w:lineRule="auto"/>
        <w:rPr>
          <w:rFonts w:cstheme="minorHAnsi"/>
          <w:lang w:val="en-HK"/>
        </w:rPr>
      </w:pPr>
      <w:r w:rsidRPr="000961DE">
        <w:rPr>
          <w:rFonts w:cstheme="minorHAnsi"/>
          <w:noProof/>
          <w:lang w:val="en-HK"/>
        </w:rPr>
        <w:drawing>
          <wp:inline distT="0" distB="0" distL="0" distR="0" wp14:anchorId="7204A176" wp14:editId="36B30F5F">
            <wp:extent cx="2695575" cy="2143066"/>
            <wp:effectExtent l="19050" t="0" r="9525" b="0"/>
            <wp:docPr id="4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67B09" w14:textId="77777777" w:rsidR="000961DE" w:rsidRDefault="000961DE">
      <w:pPr>
        <w:spacing w:after="120" w:line="240" w:lineRule="auto"/>
        <w:rPr>
          <w:rFonts w:cstheme="minorHAnsi"/>
          <w:lang w:val="en-HK"/>
        </w:rPr>
      </w:pPr>
    </w:p>
    <w:p w14:paraId="2ADABA66" w14:textId="77777777" w:rsidR="000961DE" w:rsidRPr="00DF58A0" w:rsidRDefault="000961DE">
      <w:pPr>
        <w:spacing w:after="120" w:line="240" w:lineRule="auto"/>
        <w:rPr>
          <w:rFonts w:cstheme="minorHAnsi"/>
          <w:lang w:val="en-HK"/>
        </w:rPr>
      </w:pPr>
    </w:p>
    <w:p w14:paraId="242DA263" w14:textId="77777777" w:rsidR="008458D7" w:rsidRPr="008458D7" w:rsidRDefault="008458D7" w:rsidP="008458D7">
      <w:pPr>
        <w:pStyle w:val="Titre1"/>
      </w:pPr>
      <w:bookmarkStart w:id="26" w:name="_Toc163666717"/>
      <w:r w:rsidRPr="008458D7">
        <w:t>Configuration de Hote-03</w:t>
      </w:r>
      <w:bookmarkEnd w:id="26"/>
    </w:p>
    <w:p w14:paraId="05BB86D0" w14:textId="77777777" w:rsidR="00DF58A0" w:rsidRDefault="00DF58A0">
      <w:pPr>
        <w:spacing w:after="120" w:line="240" w:lineRule="auto"/>
        <w:rPr>
          <w:rFonts w:cstheme="minorHAnsi"/>
        </w:rPr>
      </w:pPr>
    </w:p>
    <w:p w14:paraId="062F7AAF" w14:textId="77777777" w:rsidR="00DF58A0" w:rsidRPr="004F0AA6" w:rsidRDefault="00F5665A" w:rsidP="00DF58A0">
      <w:pPr>
        <w:rPr>
          <w:rFonts w:cstheme="minorHAnsi"/>
        </w:rPr>
      </w:pPr>
      <w:r>
        <w:rPr>
          <w:rFonts w:cstheme="minorHAnsi"/>
        </w:rPr>
        <w:t>Se connecter à Hote-03</w:t>
      </w:r>
    </w:p>
    <w:p w14:paraId="668249FD" w14:textId="77777777" w:rsidR="00DF58A0" w:rsidRPr="004F0AA6" w:rsidRDefault="00DF58A0" w:rsidP="00DF58A0">
      <w:pPr>
        <w:rPr>
          <w:rFonts w:cstheme="minorHAnsi"/>
        </w:rPr>
      </w:pPr>
      <w:r>
        <w:rPr>
          <w:rFonts w:cstheme="minorHAnsi"/>
        </w:rPr>
        <w:t>Faire les actions suivantes</w:t>
      </w:r>
    </w:p>
    <w:p w14:paraId="2F5D5484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lastRenderedPageBreak/>
        <w:t>Rename-NetAdapter -name ethernet -NewName Interne</w:t>
      </w:r>
    </w:p>
    <w:p w14:paraId="2A800B1F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New-NetIPAddress -InterfaceAli</w:t>
      </w:r>
      <w:r w:rsidR="00F5665A">
        <w:rPr>
          <w:rFonts w:cstheme="minorHAnsi"/>
          <w:lang w:val="en-HK"/>
        </w:rPr>
        <w:t>as Interne -IPAddress 10.144.0.3</w:t>
      </w:r>
      <w:r w:rsidRPr="004F0AA6">
        <w:rPr>
          <w:rFonts w:cstheme="minorHAnsi"/>
          <w:lang w:val="en-HK"/>
        </w:rPr>
        <w:t>0 -PrefixLength 24 -DefaultGateway 10.144.0.254</w:t>
      </w:r>
    </w:p>
    <w:p w14:paraId="0D375C76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Set-DnsClientServerAddress -InterfaceAlias Interne -ServerAddresses 10.144.0.1</w:t>
      </w:r>
    </w:p>
    <w:p w14:paraId="1FE2D730" w14:textId="77777777" w:rsidR="00DF58A0" w:rsidRPr="004F0AA6" w:rsidRDefault="00F5665A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>
        <w:rPr>
          <w:rFonts w:cstheme="minorHAnsi"/>
          <w:lang w:val="en-HK"/>
        </w:rPr>
        <w:t>Rename-Computer Hote-03</w:t>
      </w:r>
    </w:p>
    <w:p w14:paraId="5C660861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Add-Computer -DomainName form-it.lab -Credential admin@form-it.lab -Restart</w:t>
      </w:r>
    </w:p>
    <w:p w14:paraId="515C5711" w14:textId="77777777" w:rsidR="00A14BC3" w:rsidRDefault="00A14BC3">
      <w:pPr>
        <w:spacing w:after="120" w:line="240" w:lineRule="auto"/>
        <w:rPr>
          <w:rFonts w:cstheme="minorHAnsi"/>
          <w:lang w:val="en-HK"/>
        </w:rPr>
      </w:pPr>
    </w:p>
    <w:p w14:paraId="5E84FB3E" w14:textId="77777777" w:rsidR="002B64CF" w:rsidRDefault="00805F34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0E6191BF" wp14:editId="502104E2">
            <wp:extent cx="5760720" cy="3070135"/>
            <wp:effectExtent l="19050" t="0" r="0" b="0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77216" w14:textId="77777777" w:rsidR="00805F34" w:rsidRDefault="00805F34">
      <w:pPr>
        <w:spacing w:after="120" w:line="240" w:lineRule="auto"/>
        <w:rPr>
          <w:rFonts w:cstheme="minorHAnsi"/>
          <w:lang w:val="en-HK"/>
        </w:rPr>
      </w:pPr>
    </w:p>
    <w:p w14:paraId="68D0736E" w14:textId="77777777" w:rsidR="00805F34" w:rsidRDefault="00805F34">
      <w:pPr>
        <w:spacing w:after="120" w:line="240" w:lineRule="auto"/>
        <w:rPr>
          <w:rFonts w:cstheme="minorHAnsi"/>
          <w:lang w:val="en-HK"/>
        </w:rPr>
      </w:pPr>
      <w:r w:rsidRPr="00805F34">
        <w:rPr>
          <w:rFonts w:cstheme="minorHAnsi"/>
          <w:noProof/>
          <w:lang w:val="en-HK"/>
        </w:rPr>
        <w:drawing>
          <wp:inline distT="0" distB="0" distL="0" distR="0" wp14:anchorId="1DC52A4B" wp14:editId="2FF45112">
            <wp:extent cx="2695575" cy="2143066"/>
            <wp:effectExtent l="19050" t="0" r="9525" b="0"/>
            <wp:docPr id="5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94111" w14:textId="77777777" w:rsidR="00805F34" w:rsidRDefault="00805F34">
      <w:pPr>
        <w:spacing w:after="120" w:line="240" w:lineRule="auto"/>
        <w:rPr>
          <w:rFonts w:cstheme="minorHAnsi"/>
          <w:lang w:val="en-HK"/>
        </w:rPr>
      </w:pPr>
    </w:p>
    <w:p w14:paraId="5271F78D" w14:textId="77777777" w:rsidR="00CC0F94" w:rsidRDefault="00CC0F94" w:rsidP="00A14BC3">
      <w:pPr>
        <w:rPr>
          <w:rFonts w:cstheme="minorHAnsi"/>
        </w:rPr>
      </w:pPr>
    </w:p>
    <w:p w14:paraId="716A9E47" w14:textId="46190363" w:rsidR="00896061" w:rsidRDefault="00896061" w:rsidP="00A14BC3">
      <w:pPr>
        <w:rPr>
          <w:rFonts w:cstheme="minorHAnsi"/>
        </w:rPr>
      </w:pPr>
      <w:r>
        <w:rPr>
          <w:rFonts w:cstheme="minorHAnsi"/>
        </w:rPr>
        <w:t>Configuration des switchs</w:t>
      </w:r>
    </w:p>
    <w:p w14:paraId="30A94B82" w14:textId="77777777" w:rsidR="009F7072" w:rsidRDefault="009F7072" w:rsidP="00A14BC3">
      <w:pPr>
        <w:rPr>
          <w:rFonts w:cstheme="minorHAnsi"/>
        </w:rPr>
      </w:pPr>
    </w:p>
    <w:p w14:paraId="2514A2CC" w14:textId="5A4C0003" w:rsidR="00A66BB2" w:rsidRDefault="009F7072" w:rsidP="00A14BC3">
      <w:pPr>
        <w:rPr>
          <w:rFonts w:cstheme="minorHAnsi"/>
        </w:rPr>
      </w:pPr>
      <w:r w:rsidRPr="009F7072">
        <w:rPr>
          <w:rFonts w:cstheme="minorHAnsi"/>
        </w:rPr>
        <w:t>Set-VMSwitch -Name MPOI1 -AllowManagementOS $true</w:t>
      </w:r>
    </w:p>
    <w:p w14:paraId="38CE3820" w14:textId="7A84444D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t>Set-VMSwitch -Name MPOI</w:t>
      </w:r>
      <w:r>
        <w:rPr>
          <w:rFonts w:cstheme="minorHAnsi"/>
        </w:rPr>
        <w:t>2</w:t>
      </w:r>
      <w:r w:rsidRPr="009F7072">
        <w:rPr>
          <w:rFonts w:cstheme="minorHAnsi"/>
        </w:rPr>
        <w:t xml:space="preserve"> -AllowManagementOS $true</w:t>
      </w:r>
    </w:p>
    <w:p w14:paraId="16C3FE1F" w14:textId="2CAC48E8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lastRenderedPageBreak/>
        <w:t>Set-VMSwitch -Name MPOI</w:t>
      </w:r>
      <w:r>
        <w:rPr>
          <w:rFonts w:cstheme="minorHAnsi"/>
        </w:rPr>
        <w:t>3</w:t>
      </w:r>
      <w:r w:rsidRPr="009F7072">
        <w:rPr>
          <w:rFonts w:cstheme="minorHAnsi"/>
        </w:rPr>
        <w:t xml:space="preserve"> -AllowManagementOS $true</w:t>
      </w:r>
    </w:p>
    <w:p w14:paraId="5AE0913A" w14:textId="3186E250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t xml:space="preserve">Set-VMSwitch -Name </w:t>
      </w:r>
      <w:r>
        <w:rPr>
          <w:rFonts w:cstheme="minorHAnsi"/>
        </w:rPr>
        <w:t>Interne</w:t>
      </w:r>
      <w:r w:rsidRPr="009F7072">
        <w:rPr>
          <w:rFonts w:cstheme="minorHAnsi"/>
        </w:rPr>
        <w:t xml:space="preserve"> -AllowManagementOS $true</w:t>
      </w:r>
    </w:p>
    <w:p w14:paraId="35E08071" w14:textId="085F4501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t xml:space="preserve">Set-VMSwitch -Name </w:t>
      </w:r>
      <w:r>
        <w:rPr>
          <w:rFonts w:cstheme="minorHAnsi"/>
        </w:rPr>
        <w:t>Externe</w:t>
      </w:r>
      <w:r w:rsidRPr="009F7072">
        <w:rPr>
          <w:rFonts w:cstheme="minorHAnsi"/>
        </w:rPr>
        <w:t xml:space="preserve"> -AllowManagementOS $true</w:t>
      </w:r>
    </w:p>
    <w:p w14:paraId="175E7D4E" w14:textId="77777777" w:rsidR="009F7072" w:rsidRDefault="009F7072" w:rsidP="00A14BC3">
      <w:pPr>
        <w:rPr>
          <w:rFonts w:cstheme="minorHAnsi"/>
        </w:rPr>
      </w:pPr>
    </w:p>
    <w:p w14:paraId="181E26FE" w14:textId="51AF9A44" w:rsidR="00896061" w:rsidRDefault="00896061" w:rsidP="00A14BC3">
      <w:pPr>
        <w:rPr>
          <w:rFonts w:cstheme="minorHAnsi"/>
        </w:rPr>
      </w:pPr>
      <w:r w:rsidRPr="00896061">
        <w:rPr>
          <w:rFonts w:cstheme="minorHAnsi"/>
        </w:rPr>
        <w:t xml:space="preserve">Set-VMNetworkAdapterVlan -ManagementOS -VMNetworkAdapterName </w:t>
      </w:r>
      <w:r w:rsidR="00E04E43">
        <w:rPr>
          <w:rFonts w:cstheme="minorHAnsi"/>
        </w:rPr>
        <w:t>MPOI</w:t>
      </w:r>
      <w:r w:rsidR="00AE32CF">
        <w:rPr>
          <w:rFonts w:cstheme="minorHAnsi"/>
        </w:rPr>
        <w:t>1</w:t>
      </w:r>
      <w:r w:rsidRPr="00896061">
        <w:rPr>
          <w:rFonts w:cstheme="minorHAnsi"/>
        </w:rPr>
        <w:t xml:space="preserve"> -Access -VlanId </w:t>
      </w:r>
      <w:r w:rsidR="00E04E43">
        <w:rPr>
          <w:rFonts w:cstheme="minorHAnsi"/>
        </w:rPr>
        <w:t>net-ldia</w:t>
      </w:r>
    </w:p>
    <w:p w14:paraId="594EB1B4" w14:textId="77777777" w:rsidR="00896061" w:rsidRPr="00A14BC3" w:rsidRDefault="00896061" w:rsidP="00A14BC3">
      <w:pPr>
        <w:rPr>
          <w:rFonts w:cstheme="minorHAnsi"/>
        </w:rPr>
      </w:pPr>
    </w:p>
    <w:sectPr w:rsidR="00896061" w:rsidRPr="00A14BC3" w:rsidSect="00B511BD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F647C" w14:textId="77777777" w:rsidR="00B511BD" w:rsidRDefault="00B511BD" w:rsidP="00F21296">
      <w:pPr>
        <w:spacing w:after="0" w:line="240" w:lineRule="auto"/>
      </w:pPr>
      <w:r>
        <w:separator/>
      </w:r>
    </w:p>
  </w:endnote>
  <w:endnote w:type="continuationSeparator" w:id="0">
    <w:p w14:paraId="1BC62BDF" w14:textId="77777777" w:rsidR="00B511BD" w:rsidRDefault="00B511BD" w:rsidP="00F21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6502188"/>
      <w:docPartObj>
        <w:docPartGallery w:val="Page Numbers (Bottom of Page)"/>
        <w:docPartUnique/>
      </w:docPartObj>
    </w:sdtPr>
    <w:sdtContent>
      <w:p w14:paraId="35058334" w14:textId="77777777" w:rsidR="00F21296" w:rsidRDefault="00F21296">
        <w:pPr>
          <w:pStyle w:val="Pieddepage"/>
          <w:jc w:val="right"/>
        </w:pPr>
        <w:r>
          <w:t>Stagiaire Lauboudou DIA</w:t>
        </w:r>
        <w:r>
          <w:tab/>
        </w:r>
        <w:r>
          <w:tab/>
        </w:r>
        <w:r>
          <w:tab/>
        </w:r>
      </w:p>
      <w:p w14:paraId="2F873896" w14:textId="77777777" w:rsidR="00F21296" w:rsidRDefault="00F21296" w:rsidP="00F21296">
        <w:pPr>
          <w:pStyle w:val="Pieddepage"/>
          <w:jc w:val="right"/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797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928C09" w14:textId="77777777" w:rsidR="00F21296" w:rsidRDefault="00F212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D2E0B" w14:textId="77777777" w:rsidR="00B511BD" w:rsidRDefault="00B511BD" w:rsidP="00F21296">
      <w:pPr>
        <w:spacing w:after="0" w:line="240" w:lineRule="auto"/>
      </w:pPr>
      <w:r>
        <w:separator/>
      </w:r>
    </w:p>
  </w:footnote>
  <w:footnote w:type="continuationSeparator" w:id="0">
    <w:p w14:paraId="09179B91" w14:textId="77777777" w:rsidR="00B511BD" w:rsidRDefault="00B511BD" w:rsidP="00F21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4B10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324E"/>
    <w:multiLevelType w:val="hybridMultilevel"/>
    <w:tmpl w:val="47F87F34"/>
    <w:lvl w:ilvl="0" w:tplc="DB40BD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87A66"/>
    <w:multiLevelType w:val="hybridMultilevel"/>
    <w:tmpl w:val="E86048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E0C7E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15A84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669C2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373BB"/>
    <w:multiLevelType w:val="hybridMultilevel"/>
    <w:tmpl w:val="251C20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42A3E"/>
    <w:multiLevelType w:val="hybridMultilevel"/>
    <w:tmpl w:val="9FE24F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D1195A"/>
    <w:multiLevelType w:val="hybridMultilevel"/>
    <w:tmpl w:val="EE14FB16"/>
    <w:lvl w:ilvl="0" w:tplc="DB40BD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105698">
    <w:abstractNumId w:val="8"/>
  </w:num>
  <w:num w:numId="2" w16cid:durableId="1039282849">
    <w:abstractNumId w:val="1"/>
  </w:num>
  <w:num w:numId="3" w16cid:durableId="411783445">
    <w:abstractNumId w:val="4"/>
  </w:num>
  <w:num w:numId="4" w16cid:durableId="1399934128">
    <w:abstractNumId w:val="6"/>
  </w:num>
  <w:num w:numId="5" w16cid:durableId="672806225">
    <w:abstractNumId w:val="7"/>
  </w:num>
  <w:num w:numId="6" w16cid:durableId="1544098706">
    <w:abstractNumId w:val="2"/>
  </w:num>
  <w:num w:numId="7" w16cid:durableId="1470249479">
    <w:abstractNumId w:val="3"/>
  </w:num>
  <w:num w:numId="8" w16cid:durableId="1492679694">
    <w:abstractNumId w:val="5"/>
  </w:num>
  <w:num w:numId="9" w16cid:durableId="73669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5FD2"/>
    <w:rsid w:val="000324B2"/>
    <w:rsid w:val="00071DDD"/>
    <w:rsid w:val="000875DC"/>
    <w:rsid w:val="000961DE"/>
    <w:rsid w:val="000B0911"/>
    <w:rsid w:val="000B09B7"/>
    <w:rsid w:val="000B38DF"/>
    <w:rsid w:val="000B51D2"/>
    <w:rsid w:val="000B5FD2"/>
    <w:rsid w:val="0011064A"/>
    <w:rsid w:val="00131A29"/>
    <w:rsid w:val="00144C0D"/>
    <w:rsid w:val="00174C87"/>
    <w:rsid w:val="00180A6D"/>
    <w:rsid w:val="00197B59"/>
    <w:rsid w:val="001A0EC6"/>
    <w:rsid w:val="001E14A3"/>
    <w:rsid w:val="00207B7B"/>
    <w:rsid w:val="00226A49"/>
    <w:rsid w:val="00244785"/>
    <w:rsid w:val="0025321F"/>
    <w:rsid w:val="002B64CF"/>
    <w:rsid w:val="002D2684"/>
    <w:rsid w:val="002F3E0E"/>
    <w:rsid w:val="00325F27"/>
    <w:rsid w:val="003355D9"/>
    <w:rsid w:val="003661D4"/>
    <w:rsid w:val="0037360C"/>
    <w:rsid w:val="00387DEE"/>
    <w:rsid w:val="003B1EED"/>
    <w:rsid w:val="003D1164"/>
    <w:rsid w:val="00401F91"/>
    <w:rsid w:val="0044235E"/>
    <w:rsid w:val="00446926"/>
    <w:rsid w:val="00460B90"/>
    <w:rsid w:val="00461B26"/>
    <w:rsid w:val="00463F9D"/>
    <w:rsid w:val="00473370"/>
    <w:rsid w:val="004776E9"/>
    <w:rsid w:val="004976E3"/>
    <w:rsid w:val="004D121F"/>
    <w:rsid w:val="004F0A2B"/>
    <w:rsid w:val="004F0AA6"/>
    <w:rsid w:val="00501346"/>
    <w:rsid w:val="00505004"/>
    <w:rsid w:val="00523C6F"/>
    <w:rsid w:val="005346FF"/>
    <w:rsid w:val="00565619"/>
    <w:rsid w:val="00584F83"/>
    <w:rsid w:val="00590A90"/>
    <w:rsid w:val="005A67CF"/>
    <w:rsid w:val="005B3239"/>
    <w:rsid w:val="005F21F8"/>
    <w:rsid w:val="005F5710"/>
    <w:rsid w:val="005F58E7"/>
    <w:rsid w:val="005F6268"/>
    <w:rsid w:val="00601640"/>
    <w:rsid w:val="00635D8A"/>
    <w:rsid w:val="00642F99"/>
    <w:rsid w:val="0064528D"/>
    <w:rsid w:val="00687B6D"/>
    <w:rsid w:val="006C4DE2"/>
    <w:rsid w:val="006D2EC7"/>
    <w:rsid w:val="006F7169"/>
    <w:rsid w:val="00713DAE"/>
    <w:rsid w:val="007302AD"/>
    <w:rsid w:val="00752567"/>
    <w:rsid w:val="00757AD7"/>
    <w:rsid w:val="00767CDD"/>
    <w:rsid w:val="007861F0"/>
    <w:rsid w:val="007A10D1"/>
    <w:rsid w:val="007D0691"/>
    <w:rsid w:val="007D240E"/>
    <w:rsid w:val="007F5526"/>
    <w:rsid w:val="00805F34"/>
    <w:rsid w:val="008073BB"/>
    <w:rsid w:val="008458D7"/>
    <w:rsid w:val="008660BE"/>
    <w:rsid w:val="00896061"/>
    <w:rsid w:val="008A396A"/>
    <w:rsid w:val="008A3B7D"/>
    <w:rsid w:val="008D6E7A"/>
    <w:rsid w:val="009436B4"/>
    <w:rsid w:val="00945BED"/>
    <w:rsid w:val="009462A9"/>
    <w:rsid w:val="009675CC"/>
    <w:rsid w:val="009940ED"/>
    <w:rsid w:val="009A2532"/>
    <w:rsid w:val="009B64CC"/>
    <w:rsid w:val="009E188A"/>
    <w:rsid w:val="009F47D4"/>
    <w:rsid w:val="009F7072"/>
    <w:rsid w:val="00A13CDB"/>
    <w:rsid w:val="00A14BC3"/>
    <w:rsid w:val="00A437F7"/>
    <w:rsid w:val="00A66BB2"/>
    <w:rsid w:val="00A747F7"/>
    <w:rsid w:val="00A77080"/>
    <w:rsid w:val="00A951FF"/>
    <w:rsid w:val="00AC1855"/>
    <w:rsid w:val="00AC6A88"/>
    <w:rsid w:val="00AD3510"/>
    <w:rsid w:val="00AD7C65"/>
    <w:rsid w:val="00AE32CF"/>
    <w:rsid w:val="00AF60EA"/>
    <w:rsid w:val="00B1590E"/>
    <w:rsid w:val="00B25B64"/>
    <w:rsid w:val="00B511BD"/>
    <w:rsid w:val="00BA42C5"/>
    <w:rsid w:val="00BA78D1"/>
    <w:rsid w:val="00BB050A"/>
    <w:rsid w:val="00BF6233"/>
    <w:rsid w:val="00C0129F"/>
    <w:rsid w:val="00C34970"/>
    <w:rsid w:val="00C41FA6"/>
    <w:rsid w:val="00C65C8C"/>
    <w:rsid w:val="00C95A5B"/>
    <w:rsid w:val="00C965FA"/>
    <w:rsid w:val="00C97D30"/>
    <w:rsid w:val="00CB3D4B"/>
    <w:rsid w:val="00CB5D2E"/>
    <w:rsid w:val="00CC0F94"/>
    <w:rsid w:val="00CC4BBF"/>
    <w:rsid w:val="00CF530A"/>
    <w:rsid w:val="00D34755"/>
    <w:rsid w:val="00D34B2B"/>
    <w:rsid w:val="00D60752"/>
    <w:rsid w:val="00D631EB"/>
    <w:rsid w:val="00DC1E16"/>
    <w:rsid w:val="00DC7BA9"/>
    <w:rsid w:val="00DD59DE"/>
    <w:rsid w:val="00DE4251"/>
    <w:rsid w:val="00DE7175"/>
    <w:rsid w:val="00DE79CB"/>
    <w:rsid w:val="00DF55A1"/>
    <w:rsid w:val="00DF58A0"/>
    <w:rsid w:val="00E04E43"/>
    <w:rsid w:val="00E07271"/>
    <w:rsid w:val="00E1193D"/>
    <w:rsid w:val="00E231C4"/>
    <w:rsid w:val="00E408FE"/>
    <w:rsid w:val="00E54E92"/>
    <w:rsid w:val="00E66150"/>
    <w:rsid w:val="00E7797D"/>
    <w:rsid w:val="00E92D71"/>
    <w:rsid w:val="00EB172D"/>
    <w:rsid w:val="00EF76B6"/>
    <w:rsid w:val="00F21296"/>
    <w:rsid w:val="00F35466"/>
    <w:rsid w:val="00F5665A"/>
    <w:rsid w:val="00F57BCB"/>
    <w:rsid w:val="00F80CBC"/>
    <w:rsid w:val="00F92380"/>
    <w:rsid w:val="00F95F31"/>
    <w:rsid w:val="00FA157A"/>
    <w:rsid w:val="00FF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504F2"/>
  <w15:docId w15:val="{C3C3F618-50FC-4BE3-986B-C6AEE64F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FA6"/>
    <w:pPr>
      <w:spacing w:after="160" w:line="256" w:lineRule="auto"/>
    </w:pPr>
    <w:rPr>
      <w:kern w:val="2"/>
    </w:rPr>
  </w:style>
  <w:style w:type="paragraph" w:styleId="Titre1">
    <w:name w:val="heading 1"/>
    <w:basedOn w:val="Normal"/>
    <w:next w:val="Normal"/>
    <w:link w:val="Titre1Car"/>
    <w:uiPriority w:val="9"/>
    <w:qFormat/>
    <w:rsid w:val="00180A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5C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17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F60E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60EA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Policepardfaut"/>
    <w:rsid w:val="0044235E"/>
  </w:style>
  <w:style w:type="table" w:styleId="Grilledutableau">
    <w:name w:val="Table Grid"/>
    <w:basedOn w:val="TableauNormal"/>
    <w:uiPriority w:val="59"/>
    <w:rsid w:val="00180A6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180A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65C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C4DE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B172D"/>
    <w:rPr>
      <w:rFonts w:asciiTheme="majorHAnsi" w:eastAsiaTheme="majorEastAsia" w:hAnsiTheme="majorHAnsi" w:cstheme="majorBidi"/>
      <w:b/>
      <w:bCs/>
      <w:color w:val="4F81BD" w:themeColor="accent1"/>
      <w:kern w:val="2"/>
    </w:rPr>
  </w:style>
  <w:style w:type="paragraph" w:styleId="En-tte">
    <w:name w:val="header"/>
    <w:basedOn w:val="Normal"/>
    <w:link w:val="En-tteCar"/>
    <w:uiPriority w:val="99"/>
    <w:semiHidden/>
    <w:unhideWhenUsed/>
    <w:rsid w:val="00F212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21296"/>
    <w:rPr>
      <w:kern w:val="2"/>
    </w:rPr>
  </w:style>
  <w:style w:type="paragraph" w:styleId="Pieddepage">
    <w:name w:val="footer"/>
    <w:basedOn w:val="Normal"/>
    <w:link w:val="PieddepageCar"/>
    <w:uiPriority w:val="99"/>
    <w:unhideWhenUsed/>
    <w:rsid w:val="00F212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1296"/>
    <w:rPr>
      <w:kern w:val="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95F31"/>
    <w:pPr>
      <w:spacing w:line="276" w:lineRule="auto"/>
      <w:outlineLvl w:val="9"/>
    </w:pPr>
    <w:rPr>
      <w:kern w:val="0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F95F31"/>
    <w:pPr>
      <w:spacing w:after="100" w:line="276" w:lineRule="auto"/>
      <w:ind w:left="220"/>
    </w:pPr>
    <w:rPr>
      <w:rFonts w:eastAsiaTheme="minorEastAsia"/>
      <w:kern w:val="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95F31"/>
    <w:pPr>
      <w:spacing w:after="100" w:line="276" w:lineRule="auto"/>
    </w:pPr>
    <w:rPr>
      <w:rFonts w:eastAsiaTheme="minorEastAsia"/>
      <w:kern w:val="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F95F31"/>
    <w:pPr>
      <w:spacing w:after="100" w:line="276" w:lineRule="auto"/>
      <w:ind w:left="440"/>
    </w:pPr>
    <w:rPr>
      <w:rFonts w:eastAsiaTheme="minorEastAsia"/>
      <w:kern w:val="0"/>
    </w:rPr>
  </w:style>
  <w:style w:type="character" w:styleId="Lienhypertexte">
    <w:name w:val="Hyperlink"/>
    <w:basedOn w:val="Policepardfaut"/>
    <w:uiPriority w:val="99"/>
    <w:unhideWhenUsed/>
    <w:rsid w:val="00E779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2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C34B44-5F27-405D-AEC2-B8F60B1F9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35</Pages>
  <Words>2297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</dc:creator>
  <cp:lastModifiedBy>tiago INTROPEDI</cp:lastModifiedBy>
  <cp:revision>145</cp:revision>
  <dcterms:created xsi:type="dcterms:W3CDTF">2024-04-10T09:20:00Z</dcterms:created>
  <dcterms:modified xsi:type="dcterms:W3CDTF">2024-04-10T22:34:00Z</dcterms:modified>
</cp:coreProperties>
</file>