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3EA8C" w14:textId="2FECD7F0" w:rsidR="00DD69E6" w:rsidRDefault="00A768C8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Нашел один из способов коннекта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A76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БД,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768C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 w:rsidRPr="00A768C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InnoDB</w:t>
      </w:r>
      <w:r w:rsidRPr="00A76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6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улучшенная версия</w:t>
      </w:r>
      <w:r w:rsidRPr="00A768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Node.js Express App + PhpStorm</w:t>
      </w:r>
      <w:r w:rsidRPr="00A768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ADBFAC" w14:textId="5A40E521" w:rsidR="00A768C8" w:rsidRDefault="00A768C8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панели для работы с БД (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76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A768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A2FCC2" w14:textId="0EB5DED3" w:rsidR="00A768C8" w:rsidRDefault="00A768C8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Нашел готовый файл с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76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скриптом для БД, содержит в себе готовую БД с записями.</w:t>
      </w:r>
    </w:p>
    <w:p w14:paraId="72320B62" w14:textId="77FF8053" w:rsidR="00A768C8" w:rsidRDefault="00A768C8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пользователя в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8143D" w14:textId="0D579DCB" w:rsidR="00A768C8" w:rsidRPr="007129C9" w:rsidRDefault="00A768C8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БД и применил готовый скрипт (файл </w:t>
      </w:r>
      <w:r w:rsidR="007129C9">
        <w:rPr>
          <w:rFonts w:ascii="Times New Roman" w:hAnsi="Times New Roman" w:cs="Times New Roman"/>
          <w:sz w:val="28"/>
          <w:szCs w:val="28"/>
          <w:lang w:val="en-US"/>
        </w:rPr>
        <w:t>mega</w:t>
      </w:r>
      <w:r w:rsidR="007129C9" w:rsidRPr="007129C9">
        <w:rPr>
          <w:rFonts w:ascii="Times New Roman" w:hAnsi="Times New Roman" w:cs="Times New Roman"/>
          <w:sz w:val="28"/>
          <w:szCs w:val="28"/>
        </w:rPr>
        <w:t>_</w:t>
      </w:r>
      <w:r w:rsidR="007129C9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7129C9" w:rsidRPr="007129C9">
        <w:rPr>
          <w:rFonts w:ascii="Times New Roman" w:hAnsi="Times New Roman" w:cs="Times New Roman"/>
          <w:sz w:val="28"/>
          <w:szCs w:val="28"/>
        </w:rPr>
        <w:t>.</w:t>
      </w:r>
      <w:r w:rsidR="007129C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129C9" w:rsidRPr="0071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="007129C9" w:rsidRPr="007129C9">
        <w:rPr>
          <w:rFonts w:ascii="Times New Roman" w:hAnsi="Times New Roman" w:cs="Times New Roman"/>
          <w:sz w:val="28"/>
          <w:szCs w:val="28"/>
        </w:rPr>
        <w:t>.</w:t>
      </w:r>
    </w:p>
    <w:p w14:paraId="754D2CA4" w14:textId="19C2D9F3" w:rsidR="007129C9" w:rsidRDefault="007129C9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129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1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7129C9">
        <w:rPr>
          <w:rFonts w:ascii="Times New Roman" w:hAnsi="Times New Roman" w:cs="Times New Roman"/>
          <w:sz w:val="28"/>
          <w:szCs w:val="28"/>
        </w:rPr>
        <w:t>.</w:t>
      </w:r>
    </w:p>
    <w:p w14:paraId="632FF992" w14:textId="2A9957D8" w:rsidR="007129C9" w:rsidRDefault="007129C9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>
        <w:rPr>
          <w:rFonts w:ascii="Times New Roman" w:hAnsi="Times New Roman" w:cs="Times New Roman"/>
          <w:sz w:val="28"/>
          <w:szCs w:val="28"/>
          <w:lang w:val="en-US"/>
        </w:rPr>
        <w:t>nodemon</w:t>
      </w:r>
      <w:r w:rsidRPr="0071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динамического мониторинга изменений на серевере.</w:t>
      </w:r>
    </w:p>
    <w:p w14:paraId="57CBB4BC" w14:textId="65FDD8ED" w:rsidR="007129C9" w:rsidRPr="007129C9" w:rsidRDefault="007129C9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71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использования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129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7129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7129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129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2CBC1E50" w14:textId="770F1893" w:rsidR="007129C9" w:rsidRDefault="007129C9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Нашел открытый источник для соединения</w:t>
      </w:r>
      <w:r w:rsidRPr="0071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работы БД с сервером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npmjs</w:t>
      </w:r>
      <w:r w:rsidRPr="007129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129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mysqli</w:t>
      </w:r>
      <w:r w:rsidRPr="0071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9C9"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Pr="00DD7C48">
          <w:rPr>
            <w:rStyle w:val="a4"/>
            <w:rFonts w:ascii="Times New Roman" w:hAnsi="Times New Roman" w:cs="Times New Roman"/>
            <w:sz w:val="28"/>
            <w:szCs w:val="28"/>
          </w:rPr>
          <w:t>https://github.com/bytedo/mysqli/blob/HEAD/docs/3.x.md</w:t>
        </w:r>
      </w:hyperlink>
      <w:r w:rsidRPr="007129C9">
        <w:rPr>
          <w:rFonts w:ascii="Times New Roman" w:hAnsi="Times New Roman" w:cs="Times New Roman"/>
          <w:sz w:val="28"/>
          <w:szCs w:val="28"/>
        </w:rPr>
        <w:t>).</w:t>
      </w:r>
    </w:p>
    <w:p w14:paraId="192EAFA6" w14:textId="3737FFCA" w:rsidR="00890FE2" w:rsidRDefault="00890FE2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 БД в </w:t>
      </w:r>
      <w:r>
        <w:rPr>
          <w:rFonts w:ascii="Times New Roman" w:hAnsi="Times New Roman" w:cs="Times New Roman"/>
          <w:sz w:val="28"/>
          <w:szCs w:val="28"/>
          <w:lang w:val="en-US"/>
        </w:rPr>
        <w:t>PhpStorm.</w:t>
      </w:r>
    </w:p>
    <w:p w14:paraId="5677F495" w14:textId="4373F6D1" w:rsidR="007129C9" w:rsidRDefault="007129C9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маршруты. </w:t>
      </w:r>
    </w:p>
    <w:p w14:paraId="52D07FA6" w14:textId="206252CC" w:rsidR="007129C9" w:rsidRDefault="007129C9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1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для получения всех товаров</w:t>
      </w:r>
      <w:r w:rsidR="00890FE2">
        <w:rPr>
          <w:rFonts w:ascii="Times New Roman" w:hAnsi="Times New Roman" w:cs="Times New Roman"/>
          <w:sz w:val="28"/>
          <w:szCs w:val="28"/>
        </w:rPr>
        <w:t>(нашел пример)</w:t>
      </w:r>
      <w:r>
        <w:rPr>
          <w:rFonts w:ascii="Times New Roman" w:hAnsi="Times New Roman" w:cs="Times New Roman"/>
          <w:sz w:val="28"/>
          <w:szCs w:val="28"/>
        </w:rPr>
        <w:t xml:space="preserve"> и ограничение на количество товаров на одной странице </w:t>
      </w:r>
      <w:r w:rsidR="00890FE2">
        <w:rPr>
          <w:rFonts w:ascii="Times New Roman" w:hAnsi="Times New Roman" w:cs="Times New Roman"/>
          <w:sz w:val="28"/>
          <w:szCs w:val="28"/>
        </w:rPr>
        <w:t>.</w:t>
      </w:r>
    </w:p>
    <w:p w14:paraId="095FE9FB" w14:textId="638E0517" w:rsidR="007129C9" w:rsidRDefault="007129C9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методов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7129C9">
        <w:rPr>
          <w:rFonts w:ascii="Times New Roman" w:hAnsi="Times New Roman" w:cs="Times New Roman"/>
          <w:sz w:val="28"/>
          <w:szCs w:val="28"/>
        </w:rPr>
        <w:t>.</w:t>
      </w:r>
    </w:p>
    <w:p w14:paraId="5A663000" w14:textId="17A1E593" w:rsidR="007129C9" w:rsidRDefault="007129C9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12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для получения одного товара</w:t>
      </w:r>
      <w:r w:rsidR="00890FE2" w:rsidRPr="00890FE2">
        <w:rPr>
          <w:rFonts w:ascii="Times New Roman" w:hAnsi="Times New Roman" w:cs="Times New Roman"/>
          <w:sz w:val="28"/>
          <w:szCs w:val="28"/>
        </w:rPr>
        <w:t xml:space="preserve"> </w:t>
      </w:r>
      <w:r w:rsidRPr="00890FE2">
        <w:rPr>
          <w:rFonts w:ascii="Times New Roman" w:hAnsi="Times New Roman" w:cs="Times New Roman"/>
          <w:sz w:val="28"/>
          <w:szCs w:val="28"/>
        </w:rPr>
        <w:t>.</w:t>
      </w:r>
    </w:p>
    <w:p w14:paraId="38F0F0F9" w14:textId="38FF8191" w:rsidR="00890FE2" w:rsidRDefault="00890FE2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90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для получения списка товара по категории и ограничение на количество.</w:t>
      </w:r>
    </w:p>
    <w:p w14:paraId="6F471E45" w14:textId="63CD2569" w:rsidR="00890FE2" w:rsidRDefault="00890FE2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90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для получения списка всех заказов.</w:t>
      </w:r>
    </w:p>
    <w:p w14:paraId="50211CB6" w14:textId="2026021B" w:rsidR="00890FE2" w:rsidRPr="00890FE2" w:rsidRDefault="00890FE2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90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для получения одного заказа от одного пользователя.</w:t>
      </w:r>
    </w:p>
    <w:p w14:paraId="28FDE816" w14:textId="3F1F8676" w:rsidR="007129C9" w:rsidRDefault="00890FE2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90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для создания заказа с обновлением количества товара в БД.</w:t>
      </w:r>
    </w:p>
    <w:p w14:paraId="37763523" w14:textId="285890BB" w:rsidR="00890FE2" w:rsidRPr="00A768C8" w:rsidRDefault="00677EE8" w:rsidP="00890FE2">
      <w:pPr>
        <w:pStyle w:val="a3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Добавил список всех действий 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677EE8">
        <w:rPr>
          <w:rFonts w:ascii="Times New Roman" w:hAnsi="Times New Roman" w:cs="Times New Roman"/>
          <w:sz w:val="28"/>
          <w:szCs w:val="28"/>
        </w:rPr>
        <w:t>.</w:t>
      </w:r>
    </w:p>
    <w:sectPr w:rsidR="00890FE2" w:rsidRPr="00A768C8" w:rsidSect="000C6C8E">
      <w:type w:val="continuous"/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B1C50"/>
    <w:multiLevelType w:val="hybridMultilevel"/>
    <w:tmpl w:val="DB641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6575"/>
    <w:multiLevelType w:val="hybridMultilevel"/>
    <w:tmpl w:val="0BFC44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37"/>
    <w:rsid w:val="000C6C8E"/>
    <w:rsid w:val="000E6541"/>
    <w:rsid w:val="00100D9B"/>
    <w:rsid w:val="002A29DC"/>
    <w:rsid w:val="00592F37"/>
    <w:rsid w:val="006244C5"/>
    <w:rsid w:val="00677EE8"/>
    <w:rsid w:val="007129C9"/>
    <w:rsid w:val="00792823"/>
    <w:rsid w:val="00890FE2"/>
    <w:rsid w:val="00A7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E40E"/>
  <w15:chartTrackingRefBased/>
  <w15:docId w15:val="{36573510-601C-4D66-99D1-068F286B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8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29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ytedo/mysqli/blob/HEAD/docs/3.x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 Nassanaliev</dc:creator>
  <cp:keywords/>
  <dc:description/>
  <cp:lastModifiedBy>Samat Nassanaliev</cp:lastModifiedBy>
  <cp:revision>4</cp:revision>
  <dcterms:created xsi:type="dcterms:W3CDTF">2020-12-10T21:13:00Z</dcterms:created>
  <dcterms:modified xsi:type="dcterms:W3CDTF">2020-12-12T07:03:00Z</dcterms:modified>
</cp:coreProperties>
</file>