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0528" w14:textId="77777777" w:rsidR="007972F3" w:rsidRPr="00CF747C" w:rsidRDefault="007972F3" w:rsidP="007972F3">
      <w:pPr>
        <w:tabs>
          <w:tab w:val="left" w:pos="9356"/>
        </w:tabs>
        <w:spacing w:line="276" w:lineRule="auto"/>
        <w:ind w:right="-2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CF747C">
        <w:rPr>
          <w:rFonts w:ascii="Times New Roman" w:hAnsi="Times New Roman" w:cs="Times New Roman"/>
          <w:caps/>
          <w:sz w:val="26"/>
          <w:szCs w:val="26"/>
        </w:rPr>
        <w:t xml:space="preserve">Министерство науки и ВЫСШЕГО образования </w:t>
      </w:r>
      <w:r w:rsidRPr="00CF747C">
        <w:rPr>
          <w:rFonts w:ascii="Times New Roman" w:hAnsi="Times New Roman" w:cs="Times New Roman"/>
          <w:caps/>
          <w:sz w:val="26"/>
          <w:szCs w:val="26"/>
        </w:rPr>
        <w:br/>
        <w:t>Российской Федерации</w:t>
      </w:r>
    </w:p>
    <w:p w14:paraId="70369955" w14:textId="77777777" w:rsidR="007972F3" w:rsidRPr="00CF747C" w:rsidRDefault="007972F3" w:rsidP="007972F3">
      <w:pPr>
        <w:tabs>
          <w:tab w:val="left" w:pos="9356"/>
        </w:tabs>
        <w:spacing w:after="240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747C">
        <w:rPr>
          <w:rFonts w:ascii="Times New Roman" w:hAnsi="Times New Roman"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CF747C">
        <w:rPr>
          <w:rFonts w:ascii="Times New Roman" w:hAnsi="Times New Roman"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CF747C">
        <w:rPr>
          <w:rFonts w:ascii="Times New Roman" w:hAnsi="Times New Roman" w:cs="Times New Roman"/>
          <w:sz w:val="26"/>
          <w:szCs w:val="26"/>
        </w:rPr>
        <w:br/>
        <w:t>университет Петра Великого»</w:t>
      </w:r>
      <w:r w:rsidRPr="00CF747C">
        <w:rPr>
          <w:rFonts w:ascii="Times New Roman" w:hAnsi="Times New Roman" w:cs="Times New Roman"/>
          <w:sz w:val="26"/>
          <w:szCs w:val="26"/>
        </w:rPr>
        <w:br/>
      </w:r>
      <w:r w:rsidRPr="00CF747C">
        <w:rPr>
          <w:rFonts w:ascii="Times New Roman" w:hAnsi="Times New Roman"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79A54EDB" w14:textId="77777777" w:rsidR="007972F3" w:rsidRDefault="007972F3" w:rsidP="007972F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5C2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Лабораторная работа № 1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CF747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Тема:</w:t>
      </w:r>
      <w:r w:rsidRPr="00CF747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«Создание компонент программ ветвящейся и циклической структуры»</w:t>
      </w:r>
    </w:p>
    <w:p w14:paraId="55CF26DC" w14:textId="77777777" w:rsidR="007972F3" w:rsidRPr="00CF747C" w:rsidRDefault="007972F3" w:rsidP="007972F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МДК.01.01 Разработка программных модулей</w:t>
      </w:r>
    </w:p>
    <w:p w14:paraId="0712B724" w14:textId="4A9BA8E6" w:rsidR="007972F3" w:rsidRPr="00035C29" w:rsidRDefault="007972F3" w:rsidP="007972F3">
      <w:pPr>
        <w:spacing w:after="252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5C2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Вариант </w:t>
      </w:r>
      <w:r w:rsidR="00682C0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26 </w:t>
      </w:r>
    </w:p>
    <w:p w14:paraId="7408A529" w14:textId="20D690E3" w:rsidR="007972F3" w:rsidRPr="00CF747C" w:rsidRDefault="007972F3" w:rsidP="007972F3">
      <w:pPr>
        <w:spacing w:after="0" w:line="276" w:lineRule="auto"/>
        <w:ind w:left="6096" w:hanging="141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Выполнила: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студентка группы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2919/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Лесина Анастасия Сергеевна</w:t>
      </w:r>
    </w:p>
    <w:p w14:paraId="0AB501DF" w14:textId="77777777" w:rsidR="007972F3" w:rsidRPr="00CF747C" w:rsidRDefault="007972F3" w:rsidP="007972F3">
      <w:pPr>
        <w:spacing w:after="0" w:line="276" w:lineRule="auto"/>
        <w:ind w:left="6096" w:hanging="141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Проверил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а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преподаватель 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  <w:t>Девятко Наталья Сергеевна</w:t>
      </w:r>
    </w:p>
    <w:p w14:paraId="5D1571BF" w14:textId="77777777" w:rsidR="007972F3" w:rsidRPr="00CF747C" w:rsidRDefault="007972F3" w:rsidP="007972F3">
      <w:pPr>
        <w:spacing w:before="2400"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Санкт-Петербург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  <w:t>2023</w:t>
      </w:r>
    </w:p>
    <w:p w14:paraId="2D246478" w14:textId="77777777" w:rsidR="007972F3" w:rsidRPr="005174D6" w:rsidRDefault="007972F3" w:rsidP="007972F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Лабораторная работа № 1</w:t>
      </w:r>
    </w:p>
    <w:p w14:paraId="682F2DC7" w14:textId="77777777" w:rsidR="007972F3" w:rsidRPr="002E585C" w:rsidRDefault="007972F3" w:rsidP="007972F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135E07">
        <w:rPr>
          <w:rFonts w:ascii="Times New Roman" w:hAnsi="Times New Roman" w:cs="Times New Roman"/>
          <w:sz w:val="26"/>
          <w:szCs w:val="26"/>
        </w:rPr>
        <w:t>Создание компонент программ ветвящейся и циклической структуры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FC117E" w14:textId="77777777" w:rsidR="007972F3" w:rsidRPr="002E585C" w:rsidRDefault="007972F3" w:rsidP="007972F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053805B0" w14:textId="513EEE9A" w:rsidR="007972F3" w:rsidRDefault="007972F3" w:rsidP="007972F3">
      <w:p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35E07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, получить практические навыки разработки </w:t>
      </w:r>
      <w:r w:rsidRPr="00135E07">
        <w:rPr>
          <w:rFonts w:ascii="Times New Roman" w:hAnsi="Times New Roman" w:cs="Times New Roman"/>
          <w:sz w:val="26"/>
          <w:szCs w:val="26"/>
        </w:rPr>
        <w:t>компонент программ</w:t>
      </w:r>
      <w:r>
        <w:rPr>
          <w:rFonts w:ascii="Times New Roman" w:hAnsi="Times New Roman" w:cs="Times New Roman"/>
          <w:sz w:val="26"/>
          <w:szCs w:val="26"/>
        </w:rPr>
        <w:t xml:space="preserve"> по основным алгоритмическим структурам.</w:t>
      </w:r>
    </w:p>
    <w:p w14:paraId="76547697" w14:textId="385B3ADC" w:rsidR="007972F3" w:rsidRDefault="007972F3" w:rsidP="007972F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1:</w:t>
      </w:r>
    </w:p>
    <w:p w14:paraId="27951E06" w14:textId="7D392531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Pr="006D6707">
        <w:rPr>
          <w:rFonts w:ascii="Times New Roman" w:hAnsi="Times New Roman" w:cs="Times New Roman"/>
          <w:sz w:val="26"/>
          <w:szCs w:val="26"/>
        </w:rPr>
        <w:t>. Если хотя бы одно из них ч</w:t>
      </w:r>
      <w:r>
        <w:rPr>
          <w:rFonts w:ascii="Times New Roman" w:hAnsi="Times New Roman" w:cs="Times New Roman"/>
          <w:sz w:val="26"/>
          <w:szCs w:val="26"/>
        </w:rPr>
        <w:t>ё</w:t>
      </w:r>
      <w:r w:rsidRPr="006D6707">
        <w:rPr>
          <w:rFonts w:ascii="Times New Roman" w:hAnsi="Times New Roman" w:cs="Times New Roman"/>
          <w:sz w:val="26"/>
          <w:szCs w:val="26"/>
        </w:rPr>
        <w:t>тное, то выведите в центре экрана ч</w:t>
      </w:r>
      <w:r>
        <w:rPr>
          <w:rFonts w:ascii="Times New Roman" w:hAnsi="Times New Roman" w:cs="Times New Roman"/>
          <w:sz w:val="26"/>
          <w:szCs w:val="26"/>
        </w:rPr>
        <w:t>ё</w:t>
      </w:r>
      <w:r w:rsidRPr="006D6707">
        <w:rPr>
          <w:rFonts w:ascii="Times New Roman" w:hAnsi="Times New Roman" w:cs="Times New Roman"/>
          <w:sz w:val="26"/>
          <w:szCs w:val="26"/>
        </w:rPr>
        <w:t xml:space="preserve">тные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желтым цветом, а неч</w:t>
      </w:r>
      <w:r>
        <w:rPr>
          <w:rFonts w:ascii="Times New Roman" w:hAnsi="Times New Roman" w:cs="Times New Roman"/>
          <w:sz w:val="26"/>
          <w:szCs w:val="26"/>
        </w:rPr>
        <w:t>ё</w:t>
      </w:r>
      <w:r w:rsidRPr="006D6707">
        <w:rPr>
          <w:rFonts w:ascii="Times New Roman" w:hAnsi="Times New Roman" w:cs="Times New Roman"/>
          <w:sz w:val="26"/>
          <w:szCs w:val="26"/>
        </w:rPr>
        <w:t xml:space="preserve">тные красным. Если все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неч</w:t>
      </w:r>
      <w:r>
        <w:rPr>
          <w:rFonts w:ascii="Times New Roman" w:hAnsi="Times New Roman" w:cs="Times New Roman"/>
          <w:sz w:val="26"/>
          <w:szCs w:val="26"/>
        </w:rPr>
        <w:t>ё</w:t>
      </w:r>
      <w:r w:rsidRPr="006D6707">
        <w:rPr>
          <w:rFonts w:ascii="Times New Roman" w:hAnsi="Times New Roman" w:cs="Times New Roman"/>
          <w:sz w:val="26"/>
          <w:szCs w:val="26"/>
        </w:rPr>
        <w:t>тные, подсчитайте их произведение и выведите его в центре экрана зеленым цветом</w:t>
      </w:r>
      <w:r w:rsidRPr="00D260E7">
        <w:rPr>
          <w:rFonts w:ascii="Times New Roman" w:hAnsi="Times New Roman" w:cs="Times New Roman"/>
          <w:sz w:val="26"/>
          <w:szCs w:val="26"/>
        </w:rPr>
        <w:t>.</w:t>
      </w:r>
    </w:p>
    <w:p w14:paraId="1454CD80" w14:textId="3381DFE7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972F3">
        <w:rPr>
          <w:rFonts w:ascii="Times New Roman" w:hAnsi="Times New Roman" w:cs="Times New Roman"/>
          <w:b/>
          <w:bCs/>
          <w:sz w:val="26"/>
          <w:szCs w:val="26"/>
        </w:rPr>
        <w:t>Математическая модель:</w:t>
      </w:r>
    </w:p>
    <w:p w14:paraId="1877663B" w14:textId="6CEF8C0F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Входные данные:</w:t>
      </w:r>
    </w:p>
    <w:p w14:paraId="3CDD180E" w14:textId="4561CCED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972F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7972F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972F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7972F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7972F3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целые</w:t>
      </w:r>
      <w:r w:rsidRPr="007972F3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7972F3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вводится с клавиатуры</w:t>
      </w:r>
      <w:r w:rsidRPr="007972F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О.Д.З по типу</w:t>
      </w:r>
    </w:p>
    <w:p w14:paraId="6FC23F68" w14:textId="53FF815B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Выходные данные</w:t>
      </w:r>
    </w:p>
    <w:p w14:paraId="0C12510F" w14:textId="06834F9E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Вывести в центре экрана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972F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7972F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972F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7972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972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целые(</w:t>
      </w:r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7972F3">
        <w:rPr>
          <w:rFonts w:ascii="Times New Roman" w:hAnsi="Times New Roman" w:cs="Times New Roman"/>
          <w:sz w:val="26"/>
          <w:szCs w:val="26"/>
        </w:rPr>
        <w:t>),</w:t>
      </w:r>
      <w:r>
        <w:rPr>
          <w:rFonts w:ascii="Times New Roman" w:hAnsi="Times New Roman" w:cs="Times New Roman"/>
          <w:sz w:val="26"/>
          <w:szCs w:val="26"/>
        </w:rPr>
        <w:t xml:space="preserve"> раскрасив цветом:</w:t>
      </w:r>
    </w:p>
    <w:p w14:paraId="76921838" w14:textId="76AC1F36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2F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желтым цветом</w:t>
      </w:r>
      <w:r w:rsidRPr="007972F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если числа четные</w:t>
      </w:r>
    </w:p>
    <w:p w14:paraId="44365F17" w14:textId="7626AD8B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-красным цветом</w:t>
      </w:r>
      <w:r w:rsidRPr="007972F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если число нечетное</w:t>
      </w:r>
    </w:p>
    <w:p w14:paraId="44DCA382" w14:textId="3EF7E50C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Вывести в центре экрана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972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целое(</w:t>
      </w:r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7972F3">
        <w:rPr>
          <w:rFonts w:ascii="Times New Roman" w:hAnsi="Times New Roman" w:cs="Times New Roman"/>
          <w:sz w:val="26"/>
          <w:szCs w:val="26"/>
        </w:rPr>
        <w:t>),</w:t>
      </w:r>
      <w:r>
        <w:rPr>
          <w:rFonts w:ascii="Times New Roman" w:hAnsi="Times New Roman" w:cs="Times New Roman"/>
          <w:sz w:val="26"/>
          <w:szCs w:val="26"/>
        </w:rPr>
        <w:t xml:space="preserve"> раскрасив цветом:</w:t>
      </w:r>
    </w:p>
    <w:p w14:paraId="4D8A5B3D" w14:textId="7B3223DD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2F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зеленый цвет</w:t>
      </w:r>
      <w:r w:rsidRPr="007972F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произведение всех нечетных чисел</w:t>
      </w:r>
    </w:p>
    <w:p w14:paraId="4D96D9FC" w14:textId="710AE710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Связь:</w:t>
      </w:r>
    </w:p>
    <w:p w14:paraId="4A4F43AD" w14:textId="15F45C5A" w:rsidR="00682C08" w:rsidRDefault="00682C08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ни одно число не было кратное двум</w:t>
      </w:r>
      <w:r w:rsidRPr="007972F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посчитать произведение всех чисел – зеленый цвет при выводе</w:t>
      </w:r>
    </w:p>
    <w:p w14:paraId="3B8994D7" w14:textId="53E638FA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Первым проверим условие кратности двум – желтый цвет</w:t>
      </w:r>
    </w:p>
    <w:p w14:paraId="132ACFC9" w14:textId="47B31E93" w:rsid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Второе проверим условие не кратности двум – красный цвет</w:t>
      </w:r>
    </w:p>
    <w:p w14:paraId="2C8737BB" w14:textId="797EB327" w:rsidR="00682C08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Повторить четыре раза для каждого из введенных значений</w:t>
      </w:r>
    </w:p>
    <w:p w14:paraId="54C8195D" w14:textId="77777777" w:rsidR="00773F3B" w:rsidRDefault="00773F3B" w:rsidP="007972F3">
      <w:pPr>
        <w:spacing w:after="200" w:line="240" w:lineRule="auto"/>
        <w:jc w:val="both"/>
        <w:rPr>
          <w:noProof/>
        </w:rPr>
      </w:pPr>
    </w:p>
    <w:p w14:paraId="17849372" w14:textId="77777777" w:rsidR="00180AFC" w:rsidRDefault="00180AFC" w:rsidP="007972F3">
      <w:pPr>
        <w:spacing w:after="200" w:line="240" w:lineRule="auto"/>
        <w:jc w:val="both"/>
        <w:rPr>
          <w:noProof/>
        </w:rPr>
      </w:pPr>
    </w:p>
    <w:p w14:paraId="58512AB4" w14:textId="54194D1C" w:rsidR="00773F3B" w:rsidRPr="00180AFC" w:rsidRDefault="00180AFC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A5CA683" wp14:editId="57F089E4">
            <wp:extent cx="3390900" cy="317813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10" t="19669" r="35703" b="12201"/>
                    <a:stretch/>
                  </pic:blipFill>
                  <pic:spPr bwMode="auto">
                    <a:xfrm>
                      <a:off x="0" y="0"/>
                      <a:ext cx="3394934" cy="318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6061C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6AA51777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System.Collections.Generic;</w:t>
      </w:r>
    </w:p>
    <w:p w14:paraId="5A823262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System.Linq;</w:t>
      </w:r>
    </w:p>
    <w:p w14:paraId="4FD3B7A3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System.Text;</w:t>
      </w:r>
    </w:p>
    <w:p w14:paraId="043D077A" w14:textId="18EFE602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System.Threading.Tasks;</w:t>
      </w:r>
    </w:p>
    <w:p w14:paraId="3454902A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ConsoleApplication1</w:t>
      </w:r>
    </w:p>
    <w:p w14:paraId="2B2B619E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A4CB361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14:paraId="2B8A66EF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779B985E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>[] args)</w:t>
      </w:r>
    </w:p>
    <w:p w14:paraId="27313B2C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6B7C58D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1;</w:t>
      </w:r>
    </w:p>
    <w:p w14:paraId="73227F65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a, b, c, d;</w:t>
      </w:r>
    </w:p>
    <w:p w14:paraId="0D7E4958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0213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21380">
        <w:rPr>
          <w:rFonts w:ascii="Consolas" w:hAnsi="Consolas" w:cs="Consolas"/>
          <w:color w:val="A31515"/>
          <w:sz w:val="18"/>
          <w:szCs w:val="18"/>
        </w:rPr>
        <w:t>Введите</w:t>
      </w:r>
      <w:r w:rsidRPr="00021380">
        <w:rPr>
          <w:rFonts w:ascii="Consolas" w:hAnsi="Consolas" w:cs="Consolas"/>
          <w:color w:val="A31515"/>
          <w:sz w:val="18"/>
          <w:szCs w:val="18"/>
          <w:lang w:val="en-US"/>
        </w:rPr>
        <w:t xml:space="preserve"> 4 </w:t>
      </w:r>
      <w:r w:rsidRPr="00021380">
        <w:rPr>
          <w:rFonts w:ascii="Consolas" w:hAnsi="Consolas" w:cs="Consolas"/>
          <w:color w:val="A31515"/>
          <w:sz w:val="18"/>
          <w:szCs w:val="18"/>
        </w:rPr>
        <w:t>числа</w:t>
      </w:r>
      <w:r w:rsidRPr="000213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0D06DFD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a = Convert.ToInt32(Console.ReadLine());</w:t>
      </w:r>
    </w:p>
    <w:p w14:paraId="17186585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b = Convert.ToInt32(Console.ReadLine());</w:t>
      </w:r>
    </w:p>
    <w:p w14:paraId="1DFB544B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 = Convert.ToInt32(Console.ReadLine());</w:t>
      </w:r>
    </w:p>
    <w:p w14:paraId="4DDD84D5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 = Convert.ToInt32(Console.ReadLine());</w:t>
      </w:r>
    </w:p>
    <w:p w14:paraId="463DB313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21380">
        <w:rPr>
          <w:rFonts w:ascii="Consolas" w:hAnsi="Consolas" w:cs="Consolas"/>
          <w:color w:val="0000FF"/>
          <w:sz w:val="18"/>
          <w:szCs w:val="18"/>
        </w:rPr>
        <w:t>if</w:t>
      </w:r>
      <w:r w:rsidRPr="00021380">
        <w:rPr>
          <w:rFonts w:ascii="Consolas" w:hAnsi="Consolas" w:cs="Consolas"/>
          <w:color w:val="000000"/>
          <w:sz w:val="18"/>
          <w:szCs w:val="18"/>
        </w:rPr>
        <w:t xml:space="preserve"> ((a % 2 != 0) &amp;&amp; (c % 2 != 0) &amp;&amp; (b % 2 != 0) &amp;&amp; (d % 2 != 0)) </w:t>
      </w:r>
      <w:r w:rsidRPr="00021380">
        <w:rPr>
          <w:rFonts w:ascii="Consolas" w:hAnsi="Consolas" w:cs="Consolas"/>
          <w:color w:val="008000"/>
          <w:sz w:val="18"/>
          <w:szCs w:val="18"/>
        </w:rPr>
        <w:t>//все числа нечетные</w:t>
      </w:r>
    </w:p>
    <w:p w14:paraId="480BB59F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044366D0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    s = a * b * c * d; </w:t>
      </w:r>
      <w:r w:rsidRPr="00021380">
        <w:rPr>
          <w:rFonts w:ascii="Consolas" w:hAnsi="Consolas" w:cs="Consolas"/>
          <w:color w:val="008000"/>
          <w:sz w:val="18"/>
          <w:szCs w:val="18"/>
        </w:rPr>
        <w:t>//проиводение всех</w:t>
      </w:r>
    </w:p>
    <w:p w14:paraId="28CBE912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>Console.SetCursorPosition(40, 5);</w:t>
      </w:r>
    </w:p>
    <w:p w14:paraId="31B91129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Console.ForegroundColor = ConsoleColor.Green;</w:t>
      </w:r>
    </w:p>
    <w:p w14:paraId="23D41F86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Console.WriteLine(s);</w:t>
      </w:r>
    </w:p>
    <w:p w14:paraId="3223434E" w14:textId="4657995E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Console.ResetColor();</w:t>
      </w:r>
    </w:p>
    <w:p w14:paraId="0DD9E539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21380">
        <w:rPr>
          <w:rFonts w:ascii="Consolas" w:hAnsi="Consolas" w:cs="Consolas"/>
          <w:color w:val="000000"/>
          <w:sz w:val="18"/>
          <w:szCs w:val="18"/>
        </w:rPr>
        <w:t>}</w:t>
      </w:r>
    </w:p>
    <w:p w14:paraId="7B3B8608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21380">
        <w:rPr>
          <w:rFonts w:ascii="Consolas" w:hAnsi="Consolas" w:cs="Consolas"/>
          <w:color w:val="0000FF"/>
          <w:sz w:val="18"/>
          <w:szCs w:val="18"/>
        </w:rPr>
        <w:t>else</w:t>
      </w:r>
    </w:p>
    <w:p w14:paraId="3591E84D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3989B481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21380">
        <w:rPr>
          <w:rFonts w:ascii="Consolas" w:hAnsi="Consolas" w:cs="Consolas"/>
          <w:color w:val="0000FF"/>
          <w:sz w:val="18"/>
          <w:szCs w:val="18"/>
        </w:rPr>
        <w:t>if</w:t>
      </w:r>
      <w:r w:rsidRPr="00021380">
        <w:rPr>
          <w:rFonts w:ascii="Consolas" w:hAnsi="Consolas" w:cs="Consolas"/>
          <w:color w:val="000000"/>
          <w:sz w:val="18"/>
          <w:szCs w:val="18"/>
        </w:rPr>
        <w:t xml:space="preserve"> (a % 2 == 0) </w:t>
      </w:r>
      <w:r w:rsidRPr="00021380">
        <w:rPr>
          <w:rFonts w:ascii="Consolas" w:hAnsi="Consolas" w:cs="Consolas"/>
          <w:color w:val="008000"/>
          <w:sz w:val="18"/>
          <w:szCs w:val="18"/>
        </w:rPr>
        <w:t>//проверка первого числа на четность</w:t>
      </w:r>
    </w:p>
    <w:p w14:paraId="72DE8D3B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EDCFE80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Console.ForegroundColor = ConsoleColor.Yellow; 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21380">
        <w:rPr>
          <w:rFonts w:ascii="Consolas" w:hAnsi="Consolas" w:cs="Consolas"/>
          <w:color w:val="008000"/>
          <w:sz w:val="18"/>
          <w:szCs w:val="18"/>
        </w:rPr>
        <w:t>присваивание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цвета</w:t>
      </w:r>
    </w:p>
    <w:p w14:paraId="5F1C6E42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0BEBA2F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FF97F9C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71A131AD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4FFBA7EB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Console.ForegroundColor = ConsoleColor.Red;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21380">
        <w:rPr>
          <w:rFonts w:ascii="Consolas" w:hAnsi="Consolas" w:cs="Consolas"/>
          <w:color w:val="008000"/>
          <w:sz w:val="18"/>
          <w:szCs w:val="18"/>
        </w:rPr>
        <w:t>присваивание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цвета</w:t>
      </w:r>
    </w:p>
    <w:p w14:paraId="0465B5C5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CFB0069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544B9EAD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Console.SetCursorPosition(40, 5); 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21380">
        <w:rPr>
          <w:rFonts w:ascii="Consolas" w:hAnsi="Consolas" w:cs="Consolas"/>
          <w:color w:val="008000"/>
          <w:sz w:val="18"/>
          <w:szCs w:val="18"/>
        </w:rPr>
        <w:t>вывод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по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центру</w:t>
      </w:r>
    </w:p>
    <w:p w14:paraId="74132737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Console.WriteLine(a);</w:t>
      </w:r>
    </w:p>
    <w:p w14:paraId="1DD4570D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21380">
        <w:rPr>
          <w:rFonts w:ascii="Consolas" w:hAnsi="Consolas" w:cs="Consolas"/>
          <w:color w:val="000000"/>
          <w:sz w:val="18"/>
          <w:szCs w:val="18"/>
        </w:rPr>
        <w:t>Console.ResetColor();</w:t>
      </w:r>
    </w:p>
    <w:p w14:paraId="761C611D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21380">
        <w:rPr>
          <w:rFonts w:ascii="Consolas" w:hAnsi="Consolas" w:cs="Consolas"/>
          <w:color w:val="0000FF"/>
          <w:sz w:val="18"/>
          <w:szCs w:val="18"/>
        </w:rPr>
        <w:t>if</w:t>
      </w:r>
      <w:r w:rsidRPr="00021380">
        <w:rPr>
          <w:rFonts w:ascii="Consolas" w:hAnsi="Consolas" w:cs="Consolas"/>
          <w:color w:val="000000"/>
          <w:sz w:val="18"/>
          <w:szCs w:val="18"/>
        </w:rPr>
        <w:t xml:space="preserve"> (b % 2 == 0)</w:t>
      </w:r>
      <w:r w:rsidRPr="00021380">
        <w:rPr>
          <w:rFonts w:ascii="Consolas" w:hAnsi="Consolas" w:cs="Consolas"/>
          <w:color w:val="008000"/>
          <w:sz w:val="18"/>
          <w:szCs w:val="18"/>
        </w:rPr>
        <w:t>//проверка второго числа на четность</w:t>
      </w:r>
    </w:p>
    <w:p w14:paraId="39C69C1B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35F9A58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Console.ForegroundColor = ConsoleColor.Yellow;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21380">
        <w:rPr>
          <w:rFonts w:ascii="Consolas" w:hAnsi="Consolas" w:cs="Consolas"/>
          <w:color w:val="008000"/>
          <w:sz w:val="18"/>
          <w:szCs w:val="18"/>
        </w:rPr>
        <w:t>присваивание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цвета</w:t>
      </w:r>
    </w:p>
    <w:p w14:paraId="55B0CFF9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B277186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33B1B5D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7D959805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EF604D4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Console.ForegroundColor = ConsoleColor.Red;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21380">
        <w:rPr>
          <w:rFonts w:ascii="Consolas" w:hAnsi="Consolas" w:cs="Consolas"/>
          <w:color w:val="008000"/>
          <w:sz w:val="18"/>
          <w:szCs w:val="18"/>
        </w:rPr>
        <w:t>присваивание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цвета</w:t>
      </w:r>
    </w:p>
    <w:p w14:paraId="6F243385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5AD974EB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Console.SetCursorPosition(40, 6); 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21380">
        <w:rPr>
          <w:rFonts w:ascii="Consolas" w:hAnsi="Consolas" w:cs="Consolas"/>
          <w:color w:val="008000"/>
          <w:sz w:val="18"/>
          <w:szCs w:val="18"/>
        </w:rPr>
        <w:t>вывод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по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центру</w:t>
      </w:r>
    </w:p>
    <w:p w14:paraId="63674219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Console.WriteLine(b);</w:t>
      </w:r>
    </w:p>
    <w:p w14:paraId="0B5F940C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21380">
        <w:rPr>
          <w:rFonts w:ascii="Consolas" w:hAnsi="Consolas" w:cs="Consolas"/>
          <w:color w:val="000000"/>
          <w:sz w:val="18"/>
          <w:szCs w:val="18"/>
        </w:rPr>
        <w:t>Console.ResetColor();</w:t>
      </w:r>
    </w:p>
    <w:p w14:paraId="6CBF5777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21380">
        <w:rPr>
          <w:rFonts w:ascii="Consolas" w:hAnsi="Consolas" w:cs="Consolas"/>
          <w:color w:val="0000FF"/>
          <w:sz w:val="18"/>
          <w:szCs w:val="18"/>
        </w:rPr>
        <w:t>if</w:t>
      </w:r>
      <w:r w:rsidRPr="00021380">
        <w:rPr>
          <w:rFonts w:ascii="Consolas" w:hAnsi="Consolas" w:cs="Consolas"/>
          <w:color w:val="000000"/>
          <w:sz w:val="18"/>
          <w:szCs w:val="18"/>
        </w:rPr>
        <w:t xml:space="preserve"> (c % 2 == 0) </w:t>
      </w:r>
      <w:r w:rsidRPr="00021380">
        <w:rPr>
          <w:rFonts w:ascii="Consolas" w:hAnsi="Consolas" w:cs="Consolas"/>
          <w:color w:val="008000"/>
          <w:sz w:val="18"/>
          <w:szCs w:val="18"/>
        </w:rPr>
        <w:t>//проверка третьего числа на четность</w:t>
      </w:r>
    </w:p>
    <w:p w14:paraId="038B5889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3D02D41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Console.ForegroundColor = ConsoleColor.Yellow;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21380">
        <w:rPr>
          <w:rFonts w:ascii="Consolas" w:hAnsi="Consolas" w:cs="Consolas"/>
          <w:color w:val="008000"/>
          <w:sz w:val="18"/>
          <w:szCs w:val="18"/>
        </w:rPr>
        <w:t>присваивание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цвета</w:t>
      </w:r>
    </w:p>
    <w:p w14:paraId="3464D3E8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1B223517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0A5B639D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F09309C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Console.ForegroundColor = ConsoleColor.Red;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21380">
        <w:rPr>
          <w:rFonts w:ascii="Consolas" w:hAnsi="Consolas" w:cs="Consolas"/>
          <w:color w:val="008000"/>
          <w:sz w:val="18"/>
          <w:szCs w:val="18"/>
        </w:rPr>
        <w:t>присваивание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цвета</w:t>
      </w:r>
    </w:p>
    <w:p w14:paraId="4E9AC1D0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20A2D31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Console.SetCursorPosition(40, 7); 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21380">
        <w:rPr>
          <w:rFonts w:ascii="Consolas" w:hAnsi="Consolas" w:cs="Consolas"/>
          <w:color w:val="008000"/>
          <w:sz w:val="18"/>
          <w:szCs w:val="18"/>
        </w:rPr>
        <w:t>вывод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по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центру</w:t>
      </w:r>
    </w:p>
    <w:p w14:paraId="7B748877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Console.WriteLine(c);</w:t>
      </w:r>
    </w:p>
    <w:p w14:paraId="40A42B00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21380">
        <w:rPr>
          <w:rFonts w:ascii="Consolas" w:hAnsi="Consolas" w:cs="Consolas"/>
          <w:color w:val="000000"/>
          <w:sz w:val="18"/>
          <w:szCs w:val="18"/>
        </w:rPr>
        <w:t>Console.ResetColor();</w:t>
      </w:r>
    </w:p>
    <w:p w14:paraId="75127CE2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21380">
        <w:rPr>
          <w:rFonts w:ascii="Consolas" w:hAnsi="Consolas" w:cs="Consolas"/>
          <w:color w:val="0000FF"/>
          <w:sz w:val="18"/>
          <w:szCs w:val="18"/>
        </w:rPr>
        <w:t>if</w:t>
      </w:r>
      <w:r w:rsidRPr="00021380">
        <w:rPr>
          <w:rFonts w:ascii="Consolas" w:hAnsi="Consolas" w:cs="Consolas"/>
          <w:color w:val="000000"/>
          <w:sz w:val="18"/>
          <w:szCs w:val="18"/>
        </w:rPr>
        <w:t xml:space="preserve"> (d % 2 == 0) </w:t>
      </w:r>
      <w:r w:rsidRPr="00021380">
        <w:rPr>
          <w:rFonts w:ascii="Consolas" w:hAnsi="Consolas" w:cs="Consolas"/>
          <w:color w:val="008000"/>
          <w:sz w:val="18"/>
          <w:szCs w:val="18"/>
        </w:rPr>
        <w:t>//проверка четвертого числа на четность</w:t>
      </w:r>
    </w:p>
    <w:p w14:paraId="614DDACB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2CF7EC8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Console.ForegroundColor = ConsoleColor.Yellow;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21380">
        <w:rPr>
          <w:rFonts w:ascii="Consolas" w:hAnsi="Consolas" w:cs="Consolas"/>
          <w:color w:val="008000"/>
          <w:sz w:val="18"/>
          <w:szCs w:val="18"/>
        </w:rPr>
        <w:t>присваивание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цвета</w:t>
      </w:r>
    </w:p>
    <w:p w14:paraId="6D3F7ABF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754E527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2138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4EE7EBFF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325585E1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Console.SetCursorPosition(40, 5);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21380">
        <w:rPr>
          <w:rFonts w:ascii="Consolas" w:hAnsi="Consolas" w:cs="Consolas"/>
          <w:color w:val="008000"/>
          <w:sz w:val="18"/>
          <w:szCs w:val="18"/>
        </w:rPr>
        <w:t>вывод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по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центру</w:t>
      </w:r>
    </w:p>
    <w:p w14:paraId="15FDE654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Console.ForegroundColor = ConsoleColor.Red;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021380">
        <w:rPr>
          <w:rFonts w:ascii="Consolas" w:hAnsi="Consolas" w:cs="Consolas"/>
          <w:color w:val="008000"/>
          <w:sz w:val="18"/>
          <w:szCs w:val="18"/>
        </w:rPr>
        <w:t>присваивание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цвета</w:t>
      </w:r>
    </w:p>
    <w:p w14:paraId="4879D2F9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49F659D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Console.SetCursorPosition(40, 5);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21380">
        <w:rPr>
          <w:rFonts w:ascii="Consolas" w:hAnsi="Consolas" w:cs="Consolas"/>
          <w:color w:val="008000"/>
          <w:sz w:val="18"/>
          <w:szCs w:val="18"/>
        </w:rPr>
        <w:t>вывод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по</w:t>
      </w:r>
      <w:r w:rsidRPr="0002138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1380">
        <w:rPr>
          <w:rFonts w:ascii="Consolas" w:hAnsi="Consolas" w:cs="Consolas"/>
          <w:color w:val="008000"/>
          <w:sz w:val="18"/>
          <w:szCs w:val="18"/>
        </w:rPr>
        <w:t>центру</w:t>
      </w:r>
    </w:p>
    <w:p w14:paraId="7209F2A0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Console.WriteLine(d);</w:t>
      </w:r>
    </w:p>
    <w:p w14:paraId="02ADE5FB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Console.ResetColor();</w:t>
      </w:r>
    </w:p>
    <w:p w14:paraId="645C796A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Console.WriteLine();</w:t>
      </w:r>
    </w:p>
    <w:p w14:paraId="4AAAD04B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605B699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43ACDE4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0EF99A85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138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8A98901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9B70B" w14:textId="77777777" w:rsidR="00021380" w:rsidRPr="00021380" w:rsidRDefault="00021380" w:rsidP="0002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A504A" w14:textId="1DDB05CF" w:rsidR="00C33BE8" w:rsidRPr="00021380" w:rsidRDefault="00C33BE8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  <w:r w:rsidRPr="00021380">
        <w:rPr>
          <w:rFonts w:ascii="Times New Roman" w:hAnsi="Times New Roman" w:cs="Times New Roman"/>
          <w:sz w:val="26"/>
          <w:szCs w:val="26"/>
          <w:lang w:val="en-US"/>
        </w:rPr>
        <w:t xml:space="preserve"> 2:</w:t>
      </w:r>
    </w:p>
    <w:p w14:paraId="55540B47" w14:textId="77777777" w:rsidR="00C33BE8" w:rsidRPr="00C33BE8" w:rsidRDefault="00C33BE8" w:rsidP="00C33BE8">
      <w:pPr>
        <w:jc w:val="both"/>
        <w:rPr>
          <w:rFonts w:ascii="Times New Roman" w:hAnsi="Times New Roman" w:cs="Times New Roman"/>
          <w:sz w:val="26"/>
          <w:szCs w:val="26"/>
        </w:rPr>
      </w:pPr>
      <w:r w:rsidRPr="00C33BE8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Pr="00C33BE8">
        <w:rPr>
          <w:rFonts w:ascii="Times New Roman" w:hAnsi="Times New Roman" w:cs="Times New Roman"/>
          <w:b/>
          <w:bCs/>
          <w:sz w:val="26"/>
          <w:szCs w:val="26"/>
        </w:rPr>
        <w:t>с определенным количеством символов и начинающееся на заданную букву</w:t>
      </w:r>
      <w:r w:rsidRPr="00C33BE8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3833DD4D" w14:textId="77777777" w:rsidR="00A23CC3" w:rsidRDefault="00A23CC3" w:rsidP="00A23CC3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972F3">
        <w:rPr>
          <w:rFonts w:ascii="Times New Roman" w:hAnsi="Times New Roman" w:cs="Times New Roman"/>
          <w:b/>
          <w:bCs/>
          <w:sz w:val="26"/>
          <w:szCs w:val="26"/>
        </w:rPr>
        <w:t>Математическая модель:</w:t>
      </w:r>
    </w:p>
    <w:p w14:paraId="38BDB5F4" w14:textId="77777777" w:rsidR="00A23CC3" w:rsidRDefault="00A23CC3" w:rsidP="00A23CC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Входные данные:</w:t>
      </w:r>
    </w:p>
    <w:p w14:paraId="60FA2974" w14:textId="62A08D52" w:rsidR="00A23CC3" w:rsidRPr="00A23CC3" w:rsidRDefault="00A23CC3" w:rsidP="00A23CC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A23CC3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текстовый</w:t>
      </w:r>
      <w:r w:rsidRPr="00A23CC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тип</w:t>
      </w:r>
      <w:r w:rsidRPr="00A23CC3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A23CC3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вводится с клавиатуры</w:t>
      </w:r>
    </w:p>
    <w:p w14:paraId="02606697" w14:textId="3AE5EE85" w:rsidR="00A23CC3" w:rsidRPr="00A23CC3" w:rsidRDefault="00A23CC3" w:rsidP="00A23CC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ran</w:t>
      </w:r>
      <w:r w:rsidRPr="00A23CC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массив символом(</w:t>
      </w:r>
      <w:r>
        <w:rPr>
          <w:rFonts w:ascii="Times New Roman" w:hAnsi="Times New Roman" w:cs="Times New Roman"/>
          <w:sz w:val="26"/>
          <w:szCs w:val="26"/>
          <w:lang w:val="en-US"/>
        </w:rPr>
        <w:t>char</w:t>
      </w:r>
      <w:r w:rsidRPr="00A23CC3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состоит из всех букв алфавита</w:t>
      </w:r>
      <w:r w:rsidRPr="00A23CC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кроме ъ</w:t>
      </w:r>
      <w:r w:rsidRPr="00A23CC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ь</w:t>
      </w:r>
    </w:p>
    <w:p w14:paraId="781542D8" w14:textId="2FC8AB09" w:rsidR="00A23CC3" w:rsidRDefault="00A23CC3" w:rsidP="00A23CC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Выходные данные</w:t>
      </w:r>
    </w:p>
    <w:p w14:paraId="0BBF3938" w14:textId="7501E68C" w:rsidR="00946B2E" w:rsidRPr="00946B2E" w:rsidRDefault="00A23CC3" w:rsidP="00A23CC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Вывести на экран </w:t>
      </w:r>
      <w:r w:rsidR="00946B2E">
        <w:rPr>
          <w:rFonts w:ascii="Times New Roman" w:hAnsi="Times New Roman" w:cs="Times New Roman"/>
          <w:sz w:val="26"/>
          <w:szCs w:val="26"/>
          <w:lang w:val="en-US"/>
        </w:rPr>
        <w:t>attemps</w:t>
      </w:r>
      <w:r w:rsidR="00946B2E">
        <w:rPr>
          <w:rFonts w:ascii="Times New Roman" w:hAnsi="Times New Roman" w:cs="Times New Roman"/>
          <w:sz w:val="26"/>
          <w:szCs w:val="26"/>
        </w:rPr>
        <w:t xml:space="preserve"> – кол-во попыток</w:t>
      </w:r>
    </w:p>
    <w:p w14:paraId="62B25466" w14:textId="2D17B1F5" w:rsidR="00A23CC3" w:rsidRDefault="00946B2E" w:rsidP="00A23CC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Вывести на экран</w:t>
      </w:r>
      <w:r w:rsidR="00100089" w:rsidRPr="00100089">
        <w:rPr>
          <w:rFonts w:ascii="Times New Roman" w:hAnsi="Times New Roman" w:cs="Times New Roman"/>
          <w:sz w:val="26"/>
          <w:szCs w:val="26"/>
        </w:rPr>
        <w:t xml:space="preserve"> </w:t>
      </w:r>
      <w:r w:rsidR="00100089"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</w:rPr>
        <w:t>– кол-во правильных ответов</w:t>
      </w:r>
    </w:p>
    <w:p w14:paraId="5107EBD5" w14:textId="7F8B1476" w:rsidR="00946B2E" w:rsidRDefault="00946B2E" w:rsidP="00A23CC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Вывести на экран </w:t>
      </w:r>
      <w:r>
        <w:rPr>
          <w:rFonts w:ascii="Times New Roman" w:hAnsi="Times New Roman" w:cs="Times New Roman"/>
          <w:sz w:val="26"/>
          <w:szCs w:val="26"/>
          <w:lang w:val="en-US"/>
        </w:rPr>
        <w:t>kol</w:t>
      </w:r>
      <w:r>
        <w:rPr>
          <w:rFonts w:ascii="Times New Roman" w:hAnsi="Times New Roman" w:cs="Times New Roman"/>
          <w:sz w:val="26"/>
          <w:szCs w:val="26"/>
        </w:rPr>
        <w:t xml:space="preserve"> – кол-во </w:t>
      </w:r>
      <w:r>
        <w:rPr>
          <w:rFonts w:ascii="Times New Roman" w:hAnsi="Times New Roman" w:cs="Times New Roman"/>
          <w:sz w:val="26"/>
          <w:szCs w:val="26"/>
        </w:rPr>
        <w:t>баллов</w:t>
      </w:r>
    </w:p>
    <w:p w14:paraId="718AD8F6" w14:textId="7536150D" w:rsidR="00A23CC3" w:rsidRDefault="00A23CC3" w:rsidP="00A23CC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Связь:</w:t>
      </w:r>
    </w:p>
    <w:p w14:paraId="472B80B9" w14:textId="123597EF" w:rsidR="00100089" w:rsidRDefault="00100089" w:rsidP="00100089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Пока на месте ответа не остается пустая строка</w:t>
      </w:r>
      <w:r w:rsidRPr="00A23CC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значит действие цикла</w:t>
      </w:r>
      <w:r w:rsidRPr="001000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не заканчиваются</w:t>
      </w:r>
    </w:p>
    <w:p w14:paraId="6AF6221B" w14:textId="7B2EBEDB" w:rsidR="00100089" w:rsidRPr="00100089" w:rsidRDefault="00100089" w:rsidP="0010008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0089">
        <w:rPr>
          <w:rFonts w:ascii="Times New Roman" w:hAnsi="Times New Roman" w:cs="Times New Roman"/>
          <w:sz w:val="26"/>
          <w:szCs w:val="26"/>
        </w:rPr>
        <w:t>Если слово содержит 4 буквы и начинается на букву в зависимости от массива, который меняется с каждым введенным словом – считается количество пр</w:t>
      </w:r>
      <w:r w:rsidR="001D4611">
        <w:rPr>
          <w:rFonts w:ascii="Times New Roman" w:hAnsi="Times New Roman" w:cs="Times New Roman"/>
          <w:sz w:val="26"/>
          <w:szCs w:val="26"/>
        </w:rPr>
        <w:t>авиль</w:t>
      </w:r>
      <w:r w:rsidRPr="00100089">
        <w:rPr>
          <w:rFonts w:ascii="Times New Roman" w:hAnsi="Times New Roman" w:cs="Times New Roman"/>
          <w:sz w:val="26"/>
          <w:szCs w:val="26"/>
        </w:rPr>
        <w:t>ных ответов</w:t>
      </w:r>
    </w:p>
    <w:p w14:paraId="36D291AE" w14:textId="031C15B7" w:rsidR="00100089" w:rsidRDefault="00100089" w:rsidP="00100089">
      <w:pPr>
        <w:spacing w:after="20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-Первым </w:t>
      </w:r>
      <w:r w:rsidR="001D4611">
        <w:rPr>
          <w:rFonts w:ascii="Times New Roman" w:hAnsi="Times New Roman" w:cs="Times New Roman"/>
          <w:sz w:val="26"/>
          <w:szCs w:val="26"/>
        </w:rPr>
        <w:t>считается кол-во правильных ответов</w:t>
      </w:r>
    </w:p>
    <w:p w14:paraId="7C8349DB" w14:textId="56F86ED4" w:rsidR="001D4611" w:rsidRDefault="001D4611" w:rsidP="00100089">
      <w:pPr>
        <w:spacing w:after="20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1D46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Вторым считается кол-во попыток</w:t>
      </w:r>
    </w:p>
    <w:p w14:paraId="533E20E3" w14:textId="67E02C50" w:rsidR="00100089" w:rsidRDefault="00100089" w:rsidP="00100089">
      <w:pPr>
        <w:spacing w:after="20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1D4611">
        <w:rPr>
          <w:rFonts w:ascii="Times New Roman" w:hAnsi="Times New Roman" w:cs="Times New Roman"/>
          <w:sz w:val="26"/>
          <w:szCs w:val="26"/>
        </w:rPr>
        <w:t>Третьим</w:t>
      </w:r>
      <w:r>
        <w:rPr>
          <w:rFonts w:ascii="Times New Roman" w:hAnsi="Times New Roman" w:cs="Times New Roman"/>
          <w:sz w:val="26"/>
          <w:szCs w:val="26"/>
        </w:rPr>
        <w:t xml:space="preserve"> меняется чередование букв по алфавиту</w:t>
      </w:r>
    </w:p>
    <w:p w14:paraId="18B42C41" w14:textId="7D0FDEE9" w:rsidR="00946B2E" w:rsidRPr="00946B2E" w:rsidRDefault="001D4611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завершения цикла считается кол-во баллов</w:t>
      </w:r>
    </w:p>
    <w:p w14:paraId="6DE0B27D" w14:textId="26C618DA" w:rsidR="00100089" w:rsidRPr="00946B2E" w:rsidRDefault="00946B2E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6E6C5B" wp14:editId="4A5013AE">
            <wp:extent cx="2381250" cy="422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668" t="19384" r="32176" b="13626"/>
                    <a:stretch/>
                  </pic:blipFill>
                  <pic:spPr bwMode="auto">
                    <a:xfrm>
                      <a:off x="0" y="0"/>
                      <a:ext cx="238125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0683F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045C1C78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System.Collections.Generic;</w:t>
      </w:r>
    </w:p>
    <w:p w14:paraId="5CBCEA6E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System.Linq;</w:t>
      </w:r>
    </w:p>
    <w:p w14:paraId="567A58B3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System.Text;</w:t>
      </w:r>
    </w:p>
    <w:p w14:paraId="2EA9A398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System.Threading.Tasks;</w:t>
      </w:r>
    </w:p>
    <w:p w14:paraId="3CF5CC85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System.IO;</w:t>
      </w:r>
    </w:p>
    <w:p w14:paraId="3CB3DD0A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Lab2</w:t>
      </w:r>
    </w:p>
    <w:p w14:paraId="5B33907D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43AECAA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46B2E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14:paraId="43962D1E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734DBF4C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14:paraId="08B0B9ED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ED9818D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14:paraId="794BF0DC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attempts = 0;   </w:t>
      </w:r>
      <w:r w:rsidRPr="00946B2E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46B2E">
        <w:rPr>
          <w:rFonts w:ascii="Consolas" w:hAnsi="Consolas" w:cs="Consolas"/>
          <w:color w:val="008000"/>
          <w:sz w:val="18"/>
          <w:szCs w:val="18"/>
        </w:rPr>
        <w:t>количество</w:t>
      </w:r>
      <w:r w:rsidRPr="00946B2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46B2E">
        <w:rPr>
          <w:rFonts w:ascii="Consolas" w:hAnsi="Consolas" w:cs="Consolas"/>
          <w:color w:val="008000"/>
          <w:sz w:val="18"/>
          <w:szCs w:val="18"/>
        </w:rPr>
        <w:t>попыток</w:t>
      </w:r>
      <w:r w:rsidRPr="00946B2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14:paraId="716424D3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</w:t>
      </w:r>
    </w:p>
    <w:p w14:paraId="29E5AB10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kol;</w:t>
      </w:r>
    </w:p>
    <w:p w14:paraId="6AE05AC1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>[] ran = {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а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б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в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г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д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е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ё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ж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з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и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14:paraId="3C068511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й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к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л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м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н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о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п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р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с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т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у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ф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х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ц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14:paraId="612BA6D4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ч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ш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щ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ы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э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ю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A31515"/>
          <w:sz w:val="18"/>
          <w:szCs w:val="18"/>
        </w:rPr>
        <w:t>я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>};</w:t>
      </w:r>
    </w:p>
    <w:p w14:paraId="62AC020F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46B2E">
        <w:rPr>
          <w:rFonts w:ascii="Consolas" w:hAnsi="Consolas" w:cs="Consolas"/>
          <w:color w:val="0000FF"/>
          <w:sz w:val="18"/>
          <w:szCs w:val="18"/>
        </w:rPr>
        <w:t>int</w:t>
      </w:r>
      <w:r w:rsidRPr="00946B2E">
        <w:rPr>
          <w:rFonts w:ascii="Consolas" w:hAnsi="Consolas" w:cs="Consolas"/>
          <w:color w:val="000000"/>
          <w:sz w:val="18"/>
          <w:szCs w:val="18"/>
        </w:rPr>
        <w:t xml:space="preserve"> buf = 0;</w:t>
      </w:r>
    </w:p>
    <w:p w14:paraId="7BD7DAA1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    Console.Write(</w:t>
      </w:r>
      <w:r w:rsidRPr="00946B2E">
        <w:rPr>
          <w:rFonts w:ascii="Consolas" w:hAnsi="Consolas" w:cs="Consolas"/>
          <w:color w:val="A31515"/>
          <w:sz w:val="18"/>
          <w:szCs w:val="18"/>
        </w:rPr>
        <w:t xml:space="preserve">$"Введите слово состоящее из 4 букв и начинающиеся на </w:t>
      </w:r>
      <w:r w:rsidRPr="00946B2E">
        <w:rPr>
          <w:rFonts w:ascii="Consolas" w:hAnsi="Consolas" w:cs="Consolas"/>
          <w:color w:val="000000"/>
          <w:sz w:val="18"/>
          <w:szCs w:val="18"/>
        </w:rPr>
        <w:t>{ran[buf]}</w:t>
      </w:r>
      <w:r w:rsidRPr="00946B2E">
        <w:rPr>
          <w:rFonts w:ascii="Consolas" w:hAnsi="Consolas" w:cs="Consolas"/>
          <w:color w:val="A31515"/>
          <w:sz w:val="18"/>
          <w:szCs w:val="18"/>
        </w:rPr>
        <w:t>:  "</w:t>
      </w:r>
      <w:r w:rsidRPr="00946B2E">
        <w:rPr>
          <w:rFonts w:ascii="Consolas" w:hAnsi="Consolas" w:cs="Consolas"/>
          <w:color w:val="000000"/>
          <w:sz w:val="18"/>
          <w:szCs w:val="18"/>
        </w:rPr>
        <w:t>);</w:t>
      </w:r>
      <w:r w:rsidRPr="00946B2E">
        <w:rPr>
          <w:rFonts w:ascii="Consolas" w:hAnsi="Consolas" w:cs="Consolas"/>
          <w:color w:val="008000"/>
          <w:sz w:val="18"/>
          <w:szCs w:val="18"/>
        </w:rPr>
        <w:t>// меняется заглавная буква</w:t>
      </w:r>
    </w:p>
    <w:p w14:paraId="22EB42E2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>s = Console.ReadLine();</w:t>
      </w:r>
    </w:p>
    <w:p w14:paraId="36719D43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46B2E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(!String.IsNullOrEmpty(s)||(buf==31))</w:t>
      </w:r>
    </w:p>
    <w:p w14:paraId="3FAADFEB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46B2E">
        <w:rPr>
          <w:rFonts w:ascii="Consolas" w:hAnsi="Consolas" w:cs="Consolas"/>
          <w:color w:val="000000"/>
          <w:sz w:val="18"/>
          <w:szCs w:val="18"/>
        </w:rPr>
        <w:t>{</w:t>
      </w:r>
    </w:p>
    <w:p w14:paraId="195D0647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46B2E">
        <w:rPr>
          <w:rFonts w:ascii="Consolas" w:hAnsi="Consolas" w:cs="Consolas"/>
          <w:color w:val="0000FF"/>
          <w:sz w:val="18"/>
          <w:szCs w:val="18"/>
        </w:rPr>
        <w:t>if</w:t>
      </w:r>
      <w:r w:rsidRPr="00946B2E">
        <w:rPr>
          <w:rFonts w:ascii="Consolas" w:hAnsi="Consolas" w:cs="Consolas"/>
          <w:color w:val="000000"/>
          <w:sz w:val="18"/>
          <w:szCs w:val="18"/>
        </w:rPr>
        <w:t xml:space="preserve"> ((s.Length == 4) &amp;&amp; (s[0] == ran[buf]))</w:t>
      </w:r>
      <w:r w:rsidRPr="00946B2E">
        <w:rPr>
          <w:rFonts w:ascii="Consolas" w:hAnsi="Consolas" w:cs="Consolas"/>
          <w:color w:val="008000"/>
          <w:sz w:val="18"/>
          <w:szCs w:val="18"/>
        </w:rPr>
        <w:t>// число должно быть 4 значным и начинающиеся на заглавные буквы которые указаны</w:t>
      </w:r>
    </w:p>
    <w:p w14:paraId="20C68559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14:paraId="7AF6599B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            i++;</w:t>
      </w:r>
      <w:r w:rsidRPr="00946B2E">
        <w:rPr>
          <w:rFonts w:ascii="Consolas" w:hAnsi="Consolas" w:cs="Consolas"/>
          <w:color w:val="008000"/>
          <w:sz w:val="18"/>
          <w:szCs w:val="18"/>
        </w:rPr>
        <w:t>//посчет праивльных ответов</w:t>
      </w:r>
    </w:p>
    <w:p w14:paraId="57D88AF0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29570E4D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        attempts++;</w:t>
      </w:r>
      <w:r w:rsidRPr="00946B2E">
        <w:rPr>
          <w:rFonts w:ascii="Consolas" w:hAnsi="Consolas" w:cs="Consolas"/>
          <w:color w:val="008000"/>
          <w:sz w:val="18"/>
          <w:szCs w:val="18"/>
        </w:rPr>
        <w:t>//кол-во попыток</w:t>
      </w:r>
    </w:p>
    <w:p w14:paraId="0BCC7625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        buf++;</w:t>
      </w:r>
      <w:r w:rsidRPr="00946B2E">
        <w:rPr>
          <w:rFonts w:ascii="Consolas" w:hAnsi="Consolas" w:cs="Consolas"/>
          <w:color w:val="008000"/>
          <w:sz w:val="18"/>
          <w:szCs w:val="18"/>
        </w:rPr>
        <w:t>//чередование букв по алфавиту</w:t>
      </w:r>
    </w:p>
    <w:p w14:paraId="3DDD1892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        Console.Write(</w:t>
      </w:r>
      <w:r w:rsidRPr="00946B2E">
        <w:rPr>
          <w:rFonts w:ascii="Consolas" w:hAnsi="Consolas" w:cs="Consolas"/>
          <w:color w:val="A31515"/>
          <w:sz w:val="18"/>
          <w:szCs w:val="18"/>
        </w:rPr>
        <w:t xml:space="preserve">$"Введите слово состоящее из 4 букв и начинающиеся на </w:t>
      </w:r>
      <w:r w:rsidRPr="00946B2E">
        <w:rPr>
          <w:rFonts w:ascii="Consolas" w:hAnsi="Consolas" w:cs="Consolas"/>
          <w:color w:val="000000"/>
          <w:sz w:val="18"/>
          <w:szCs w:val="18"/>
        </w:rPr>
        <w:t>{ran[buf]}</w:t>
      </w:r>
      <w:r w:rsidRPr="00946B2E">
        <w:rPr>
          <w:rFonts w:ascii="Consolas" w:hAnsi="Consolas" w:cs="Consolas"/>
          <w:color w:val="A31515"/>
          <w:sz w:val="18"/>
          <w:szCs w:val="18"/>
        </w:rPr>
        <w:t>: "</w:t>
      </w:r>
      <w:r w:rsidRPr="00946B2E">
        <w:rPr>
          <w:rFonts w:ascii="Consolas" w:hAnsi="Consolas" w:cs="Consolas"/>
          <w:color w:val="000000"/>
          <w:sz w:val="18"/>
          <w:szCs w:val="18"/>
        </w:rPr>
        <w:t>);</w:t>
      </w:r>
    </w:p>
    <w:p w14:paraId="66047C8B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>s = Console.ReadLine();</w:t>
      </w:r>
    </w:p>
    <w:p w14:paraId="552AC2BA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47D386D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kol =  i * 100 / 31;</w:t>
      </w:r>
      <w:r w:rsidRPr="00946B2E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46B2E">
        <w:rPr>
          <w:rFonts w:ascii="Consolas" w:hAnsi="Consolas" w:cs="Consolas"/>
          <w:color w:val="008000"/>
          <w:sz w:val="18"/>
          <w:szCs w:val="18"/>
        </w:rPr>
        <w:t>Количество</w:t>
      </w:r>
      <w:r w:rsidRPr="00946B2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46B2E">
        <w:rPr>
          <w:rFonts w:ascii="Consolas" w:hAnsi="Consolas" w:cs="Consolas"/>
          <w:color w:val="008000"/>
          <w:sz w:val="18"/>
          <w:szCs w:val="18"/>
        </w:rPr>
        <w:t>баллов</w:t>
      </w:r>
    </w:p>
    <w:p w14:paraId="32EAAC27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46B2E">
        <w:rPr>
          <w:rFonts w:ascii="Consolas" w:hAnsi="Consolas" w:cs="Consolas"/>
          <w:color w:val="A31515"/>
          <w:sz w:val="18"/>
          <w:szCs w:val="18"/>
        </w:rPr>
        <w:t>Количество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46B2E">
        <w:rPr>
          <w:rFonts w:ascii="Consolas" w:hAnsi="Consolas" w:cs="Consolas"/>
          <w:color w:val="A31515"/>
          <w:sz w:val="18"/>
          <w:szCs w:val="18"/>
        </w:rPr>
        <w:t>попыток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+ attempts);</w:t>
      </w:r>
    </w:p>
    <w:p w14:paraId="6FDB25FD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46B2E">
        <w:rPr>
          <w:rFonts w:ascii="Consolas" w:hAnsi="Consolas" w:cs="Consolas"/>
          <w:color w:val="A31515"/>
          <w:sz w:val="18"/>
          <w:szCs w:val="18"/>
        </w:rPr>
        <w:t>Количество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46B2E">
        <w:rPr>
          <w:rFonts w:ascii="Consolas" w:hAnsi="Consolas" w:cs="Consolas"/>
          <w:color w:val="A31515"/>
          <w:sz w:val="18"/>
          <w:szCs w:val="18"/>
        </w:rPr>
        <w:t>правильных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46B2E">
        <w:rPr>
          <w:rFonts w:ascii="Consolas" w:hAnsi="Consolas" w:cs="Consolas"/>
          <w:color w:val="A31515"/>
          <w:sz w:val="18"/>
          <w:szCs w:val="18"/>
        </w:rPr>
        <w:t>слов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+ i);</w:t>
      </w:r>
    </w:p>
    <w:p w14:paraId="454D423C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46B2E">
        <w:rPr>
          <w:rFonts w:ascii="Consolas" w:hAnsi="Consolas" w:cs="Consolas"/>
          <w:color w:val="A31515"/>
          <w:sz w:val="18"/>
          <w:szCs w:val="18"/>
        </w:rPr>
        <w:t>Количество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46B2E">
        <w:rPr>
          <w:rFonts w:ascii="Consolas" w:hAnsi="Consolas" w:cs="Consolas"/>
          <w:color w:val="A31515"/>
          <w:sz w:val="18"/>
          <w:szCs w:val="18"/>
        </w:rPr>
        <w:t>баллов</w:t>
      </w:r>
      <w:r w:rsidRPr="00946B2E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+ kol);</w:t>
      </w:r>
    </w:p>
    <w:p w14:paraId="3FF2E438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46B2E">
        <w:rPr>
          <w:rFonts w:ascii="Consolas" w:hAnsi="Consolas" w:cs="Consolas"/>
          <w:color w:val="000000"/>
          <w:sz w:val="18"/>
          <w:szCs w:val="18"/>
        </w:rPr>
        <w:t>Console.ReadLine();</w:t>
      </w:r>
    </w:p>
    <w:p w14:paraId="642A0BD0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C1411BD" w14:textId="77777777" w:rsidR="00946B2E" w:rsidRPr="00946B2E" w:rsidRDefault="00946B2E" w:rsidP="0094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1080690" w14:textId="3F4BC1CC" w:rsidR="00100089" w:rsidRPr="00946B2E" w:rsidRDefault="00946B2E" w:rsidP="007972F3">
      <w:pPr>
        <w:spacing w:after="20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46B2E">
        <w:rPr>
          <w:rFonts w:ascii="Consolas" w:hAnsi="Consolas" w:cs="Consolas"/>
          <w:color w:val="000000"/>
          <w:sz w:val="18"/>
          <w:szCs w:val="18"/>
        </w:rPr>
        <w:t>}</w:t>
      </w:r>
    </w:p>
    <w:p w14:paraId="3DBD4935" w14:textId="3EFB364B" w:rsidR="00100089" w:rsidRDefault="00100089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CCA7DF" wp14:editId="7BAD35F0">
            <wp:extent cx="4042611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8" t="17674" r="69214" b="66078"/>
                    <a:stretch/>
                  </pic:blipFill>
                  <pic:spPr bwMode="auto">
                    <a:xfrm>
                      <a:off x="0" y="0"/>
                      <a:ext cx="4046660" cy="137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EA9B2" w14:textId="77777777" w:rsidR="00100089" w:rsidRDefault="00100089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6E538E" w14:textId="77777777" w:rsidR="00A23CC3" w:rsidRPr="007972F3" w:rsidRDefault="00A23CC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24A716" w14:textId="77777777" w:rsidR="007972F3" w:rsidRP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295A78" w14:textId="77777777" w:rsidR="007972F3" w:rsidRP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362CF8" w14:textId="77777777" w:rsidR="007972F3" w:rsidRP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EC7C8E" w14:textId="4FE27F22" w:rsidR="007972F3" w:rsidRPr="007972F3" w:rsidRDefault="007972F3" w:rsidP="007972F3">
      <w:p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EDE5C9" w14:textId="77777777" w:rsidR="007972F3" w:rsidRPr="007972F3" w:rsidRDefault="007972F3" w:rsidP="007972F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B0A0B78" w14:textId="77777777" w:rsidR="007972F3" w:rsidRPr="007972F3" w:rsidRDefault="007972F3" w:rsidP="007972F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FE928BF" w14:textId="77777777" w:rsidR="00CB1590" w:rsidRPr="007972F3" w:rsidRDefault="00CB1590"/>
    <w:sectPr w:rsidR="00CB1590" w:rsidRPr="00797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82003"/>
    <w:multiLevelType w:val="hybridMultilevel"/>
    <w:tmpl w:val="B996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7524B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90"/>
    <w:rsid w:val="00021380"/>
    <w:rsid w:val="00100089"/>
    <w:rsid w:val="00180AFC"/>
    <w:rsid w:val="001D4611"/>
    <w:rsid w:val="00682C08"/>
    <w:rsid w:val="00773F3B"/>
    <w:rsid w:val="007972F3"/>
    <w:rsid w:val="00864C7F"/>
    <w:rsid w:val="00946B2E"/>
    <w:rsid w:val="00A23CC3"/>
    <w:rsid w:val="00C33BE8"/>
    <w:rsid w:val="00CB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A4C0"/>
  <w15:chartTrackingRefBased/>
  <w15:docId w15:val="{DAE5CE14-6A06-4E98-B8F4-00C24E36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2F3"/>
  </w:style>
  <w:style w:type="paragraph" w:styleId="1">
    <w:name w:val="heading 1"/>
    <w:basedOn w:val="a"/>
    <w:next w:val="a"/>
    <w:link w:val="10"/>
    <w:uiPriority w:val="9"/>
    <w:qFormat/>
    <w:rsid w:val="00A2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BE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329196-26</dc:creator>
  <cp:keywords/>
  <dc:description/>
  <cp:lastModifiedBy>329196-26</cp:lastModifiedBy>
  <cp:revision>7</cp:revision>
  <dcterms:created xsi:type="dcterms:W3CDTF">2023-10-10T06:12:00Z</dcterms:created>
  <dcterms:modified xsi:type="dcterms:W3CDTF">2023-10-24T08:46:00Z</dcterms:modified>
</cp:coreProperties>
</file>