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A1B1" w14:textId="0B521E28" w:rsidR="000561B4" w:rsidRDefault="000561B4" w:rsidP="000561B4">
      <w:pPr>
        <w:spacing w:before="40" w:after="80"/>
        <w:rPr>
          <w:rFonts w:ascii="Futura Hv BT" w:eastAsia="Expo M" w:hAnsi="Futura Hv BT" w:cs="Aharoni"/>
          <w:sz w:val="36"/>
          <w:szCs w:val="36"/>
        </w:rPr>
      </w:pPr>
      <w:bookmarkStart w:id="0" w:name="_Hlk75259936"/>
      <w:r>
        <w:rPr>
          <w:rFonts w:ascii="Futura Hv BT" w:eastAsia="Expo M" w:hAnsi="Futura Hv BT" w:cs="Aharoni"/>
          <w:sz w:val="36"/>
          <w:szCs w:val="36"/>
        </w:rPr>
        <w:t>Nas</w:t>
      </w:r>
      <w:r w:rsidR="00874586">
        <w:rPr>
          <w:rFonts w:ascii="Futura Hv BT" w:eastAsia="Expo M" w:hAnsi="Futura Hv BT" w:cs="Aharoni"/>
          <w:sz w:val="36"/>
          <w:szCs w:val="36"/>
        </w:rPr>
        <w:t xml:space="preserve"> (</w:t>
      </w:r>
      <w:r w:rsidR="00874586">
        <w:rPr>
          <w:rFonts w:ascii="Futura Hv BT" w:eastAsia="Expo M" w:hAnsi="Futura Hv BT" w:cs="Aharoni"/>
          <w:sz w:val="36"/>
          <w:szCs w:val="36"/>
        </w:rPr>
        <w:t>Nastaran</w:t>
      </w:r>
      <w:r w:rsidR="00874586">
        <w:rPr>
          <w:rFonts w:ascii="Futura Hv BT" w:eastAsia="Expo M" w:hAnsi="Futura Hv BT" w:cs="Aharoni"/>
          <w:sz w:val="36"/>
          <w:szCs w:val="36"/>
        </w:rPr>
        <w:t>)</w:t>
      </w:r>
      <w:r w:rsidRPr="007B68F9">
        <w:rPr>
          <w:rFonts w:ascii="Futura Hv BT" w:eastAsia="Expo M" w:hAnsi="Futura Hv BT" w:cs="Aharoni"/>
          <w:sz w:val="36"/>
          <w:szCs w:val="36"/>
        </w:rPr>
        <w:t xml:space="preserve"> </w:t>
      </w:r>
      <w:r>
        <w:rPr>
          <w:rFonts w:ascii="Futura Hv BT" w:eastAsia="Expo M" w:hAnsi="Futura Hv BT" w:cs="Aharoni"/>
          <w:sz w:val="36"/>
          <w:szCs w:val="36"/>
        </w:rPr>
        <w:t>Tavakoli</w:t>
      </w:r>
    </w:p>
    <w:p w14:paraId="0EA70322" w14:textId="77777777" w:rsidR="000561B4" w:rsidRPr="0078127C" w:rsidRDefault="000561B4" w:rsidP="000561B4">
      <w:pPr>
        <w:jc w:val="both"/>
        <w:rPr>
          <w:rFonts w:ascii="Futura Bk BT" w:eastAsia="Expo M" w:hAnsi="Futura Bk BT" w:cs="Aharoni"/>
          <w:sz w:val="20"/>
          <w:szCs w:val="20"/>
        </w:rPr>
      </w:pPr>
      <w:r>
        <w:rPr>
          <w:rFonts w:ascii="Futura Bk BT" w:eastAsia="Expo M" w:hAnsi="Futura Bk BT" w:cs="Aharoni"/>
          <w:sz w:val="20"/>
          <w:szCs w:val="20"/>
        </w:rPr>
        <w:t>(</w:t>
      </w:r>
      <w:r w:rsidRPr="0078127C">
        <w:rPr>
          <w:rFonts w:ascii="Futura Bk BT" w:eastAsia="Expo M" w:hAnsi="Futura Bk BT" w:cs="Aharoni"/>
          <w:sz w:val="20"/>
          <w:szCs w:val="20"/>
        </w:rPr>
        <w:t>Australian Permanent Resident</w:t>
      </w:r>
      <w:r>
        <w:rPr>
          <w:rFonts w:ascii="Futura Bk BT" w:eastAsia="Expo M" w:hAnsi="Futura Bk BT" w:cs="Aharoni"/>
          <w:sz w:val="20"/>
          <w:szCs w:val="20"/>
        </w:rPr>
        <w:t>)</w:t>
      </w:r>
      <w:r w:rsidRPr="0078127C">
        <w:rPr>
          <w:rFonts w:ascii="Futura Bk BT" w:eastAsia="Expo M" w:hAnsi="Futura Bk BT" w:cs="Aharoni"/>
          <w:sz w:val="20"/>
          <w:szCs w:val="20"/>
        </w:rPr>
        <w:t xml:space="preserve"> </w:t>
      </w:r>
    </w:p>
    <w:p w14:paraId="382FDE55" w14:textId="77777777" w:rsidR="000561B4" w:rsidRDefault="000561B4" w:rsidP="000561B4">
      <w:pPr>
        <w:rPr>
          <w:rFonts w:ascii="Futura Bk BT" w:eastAsia="Expo M" w:hAnsi="Futura Bk BT" w:cs="Aharoni"/>
          <w:sz w:val="20"/>
          <w:szCs w:val="20"/>
        </w:rPr>
      </w:pPr>
      <w:r w:rsidRPr="001726CA">
        <w:rPr>
          <w:rFonts w:ascii="Futura Bk BT" w:eastAsia="Expo M" w:hAnsi="Futura Bk BT" w:cs="Aharoni"/>
          <w:sz w:val="20"/>
          <w:szCs w:val="20"/>
        </w:rPr>
        <w:t xml:space="preserve">LinkedIn — </w:t>
      </w:r>
      <w:hyperlink r:id="rId6" w:history="1">
        <w:r w:rsidRPr="001726CA">
          <w:rPr>
            <w:rStyle w:val="Hyperlink"/>
            <w:rFonts w:ascii="Futura Bk BT" w:eastAsia="Expo M" w:hAnsi="Futura Bk BT" w:cs="Aharoni"/>
            <w:sz w:val="20"/>
            <w:szCs w:val="20"/>
          </w:rPr>
          <w:t>linkedin.com/in/</w:t>
        </w:r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n-</w:t>
        </w:r>
        <w:proofErr w:type="spellStart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tavakoli</w:t>
        </w:r>
        <w:proofErr w:type="spellEnd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 xml:space="preserve">/ </w:t>
        </w:r>
      </w:hyperlink>
      <w:r>
        <w:rPr>
          <w:rFonts w:ascii="Futura Bk BT" w:eastAsia="Expo M" w:hAnsi="Futura Bk BT" w:cs="Aharoni"/>
          <w:sz w:val="20"/>
          <w:szCs w:val="20"/>
        </w:rPr>
        <w:t xml:space="preserve">             </w:t>
      </w:r>
    </w:p>
    <w:p w14:paraId="1F713873" w14:textId="77777777" w:rsidR="000561B4" w:rsidRDefault="000561B4" w:rsidP="000561B4">
      <w:pPr>
        <w:rPr>
          <w:rFonts w:ascii="Futura Bk BT" w:eastAsia="Expo M" w:hAnsi="Futura Bk BT" w:cs="Aharoni"/>
          <w:sz w:val="20"/>
          <w:szCs w:val="20"/>
        </w:rPr>
      </w:pPr>
      <w:r>
        <w:rPr>
          <w:rFonts w:ascii="Futura Bk BT" w:eastAsia="Expo M" w:hAnsi="Futura Bk BT" w:cs="Aharoni"/>
          <w:sz w:val="20"/>
          <w:szCs w:val="20"/>
        </w:rPr>
        <w:t xml:space="preserve"> </w:t>
      </w:r>
      <w:r w:rsidRPr="001726CA">
        <w:rPr>
          <w:rFonts w:ascii="Futura Bk BT" w:eastAsia="Expo M" w:hAnsi="Futura Bk BT" w:cs="Aharoni"/>
          <w:sz w:val="20"/>
          <w:szCs w:val="20"/>
        </w:rPr>
        <w:t xml:space="preserve">GitHub — </w:t>
      </w:r>
      <w:hyperlink r:id="rId7" w:history="1">
        <w:r w:rsidRPr="001726CA">
          <w:rPr>
            <w:rStyle w:val="Hyperlink"/>
            <w:rFonts w:ascii="Futura Bk BT" w:eastAsia="Expo M" w:hAnsi="Futura Bk BT" w:cs="Aharoni"/>
            <w:sz w:val="20"/>
            <w:szCs w:val="20"/>
          </w:rPr>
          <w:t>github.com/</w:t>
        </w:r>
        <w:r w:rsidRPr="00C02386">
          <w:t xml:space="preserve"> </w:t>
        </w:r>
        <w:proofErr w:type="spellStart"/>
        <w:r w:rsidRPr="00C02386">
          <w:rPr>
            <w:rStyle w:val="Hyperlink"/>
            <w:rFonts w:ascii="Futura Bk BT" w:eastAsia="Expo M" w:hAnsi="Futura Bk BT" w:cs="Aharoni"/>
            <w:sz w:val="20"/>
            <w:szCs w:val="20"/>
          </w:rPr>
          <w:t>NastaranTavakoli</w:t>
        </w:r>
        <w:proofErr w:type="spellEnd"/>
      </w:hyperlink>
      <w:r>
        <w:rPr>
          <w:rFonts w:ascii="Futura Bk BT" w:eastAsia="Expo M" w:hAnsi="Futura Bk BT" w:cs="Aharoni"/>
          <w:sz w:val="20"/>
          <w:szCs w:val="20"/>
        </w:rPr>
        <w:t xml:space="preserve">   </w:t>
      </w:r>
    </w:p>
    <w:p w14:paraId="558F57E3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 w:rsidRPr="001726CA">
        <w:rPr>
          <w:rFonts w:ascii="Futura Md BT" w:eastAsia="Expo M" w:hAnsi="Futura Md BT" w:cs="Aharoni"/>
          <w:sz w:val="20"/>
          <w:szCs w:val="20"/>
        </w:rPr>
        <w:t>SUMMARY</w:t>
      </w:r>
    </w:p>
    <w:p w14:paraId="772B7D92" w14:textId="77777777" w:rsidR="000561B4" w:rsidRPr="000561B4" w:rsidRDefault="000561B4" w:rsidP="000561B4">
      <w:pPr>
        <w:jc w:val="both"/>
        <w:rPr>
          <w:rFonts w:ascii="Futura Bk BT" w:eastAsia="Expo M" w:hAnsi="Futura Bk BT" w:cs="Aharoni"/>
        </w:rPr>
      </w:pPr>
      <w:r w:rsidRPr="000561B4">
        <w:rPr>
          <w:rFonts w:ascii="Futura Bk BT" w:eastAsia="Expo M" w:hAnsi="Futura Bk BT" w:cs="Aharoni"/>
        </w:rPr>
        <w:t>I am a full-stack developer who started learning to code to develop optimisation algorithms as a university researcher and ended up absolutely loving programming to the extent that I changed my career path to be a full-time software developer. I have a TAFE diploma in software development and a master’s in construction project management. I have 1 year of experience in web application development using technologies including C#/ASP.Net Core Web API/React- ASP .NET Core MVC and entity framework. I am passionate to be part of a large or growing company where I can apply my knowledge to exciting projects, acquire new skills, and contribute to the organization.</w:t>
      </w:r>
    </w:p>
    <w:p w14:paraId="5A7D4FA3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89"/>
      </w:tblGrid>
      <w:tr w:rsidR="000561B4" w14:paraId="7177174C" w14:textId="77777777" w:rsidTr="0067259B">
        <w:tc>
          <w:tcPr>
            <w:tcW w:w="2127" w:type="dxa"/>
          </w:tcPr>
          <w:p w14:paraId="1464F4F6" w14:textId="77777777" w:rsidR="000561B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CE6A44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LANGUAGES</w:t>
            </w:r>
          </w:p>
        </w:tc>
        <w:tc>
          <w:tcPr>
            <w:tcW w:w="6889" w:type="dxa"/>
          </w:tcPr>
          <w:p w14:paraId="0016458E" w14:textId="77777777" w:rsidR="000561B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 </w:t>
            </w:r>
            <w:r w:rsidRPr="007D2807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C#</w:t>
            </w:r>
            <w:r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 xml:space="preserve">, </w:t>
            </w:r>
            <w:r w:rsidRPr="00C02386">
              <w:rPr>
                <w:rFonts w:ascii="Futura Bk BT" w:eastAsia="Expo M" w:hAnsi="Futura Bk BT" w:cs="Aharoni"/>
                <w:sz w:val="24"/>
                <w:szCs w:val="24"/>
              </w:rPr>
              <w:t>JavaScript</w:t>
            </w:r>
          </w:p>
        </w:tc>
      </w:tr>
      <w:tr w:rsidR="000561B4" w14:paraId="30E4DE89" w14:textId="77777777" w:rsidTr="0067259B">
        <w:tc>
          <w:tcPr>
            <w:tcW w:w="2127" w:type="dxa"/>
          </w:tcPr>
          <w:p w14:paraId="00C5C017" w14:textId="77777777" w:rsidR="000561B4" w:rsidRPr="00CE6A4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CE6A44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BACK-END</w:t>
            </w:r>
          </w:p>
        </w:tc>
        <w:tc>
          <w:tcPr>
            <w:tcW w:w="6889" w:type="dxa"/>
          </w:tcPr>
          <w:p w14:paraId="3D66EED3" w14:textId="77777777" w:rsidR="000561B4" w:rsidRPr="004336DD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</w:pPr>
            <w:r w:rsidRPr="004336DD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 xml:space="preserve">.Net Core Web API, ASP .Net </w:t>
            </w:r>
            <w:r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Web App</w:t>
            </w:r>
          </w:p>
        </w:tc>
      </w:tr>
      <w:tr w:rsidR="000561B4" w14:paraId="4868E225" w14:textId="77777777" w:rsidTr="0067259B">
        <w:tc>
          <w:tcPr>
            <w:tcW w:w="2127" w:type="dxa"/>
          </w:tcPr>
          <w:p w14:paraId="5739F074" w14:textId="77777777" w:rsidR="000561B4" w:rsidRPr="00CE6A4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CE6A44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DATABASE</w:t>
            </w:r>
          </w:p>
        </w:tc>
        <w:tc>
          <w:tcPr>
            <w:tcW w:w="6889" w:type="dxa"/>
          </w:tcPr>
          <w:p w14:paraId="64CA854E" w14:textId="77777777" w:rsidR="000561B4" w:rsidRPr="00EC7191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</w:pPr>
            <w:r w:rsidRPr="00EC7191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SQL (Entity Framework Core)</w:t>
            </w:r>
          </w:p>
        </w:tc>
      </w:tr>
      <w:tr w:rsidR="000561B4" w14:paraId="2044CE7D" w14:textId="77777777" w:rsidTr="0067259B">
        <w:tc>
          <w:tcPr>
            <w:tcW w:w="2127" w:type="dxa"/>
          </w:tcPr>
          <w:p w14:paraId="7AB872FD" w14:textId="77777777" w:rsidR="000561B4" w:rsidRPr="00CE6A4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CE6A44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FRONT-END</w:t>
            </w:r>
          </w:p>
        </w:tc>
        <w:tc>
          <w:tcPr>
            <w:tcW w:w="6889" w:type="dxa"/>
          </w:tcPr>
          <w:p w14:paraId="1120540A" w14:textId="77777777" w:rsidR="000561B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335C8E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React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, JavaScript, HTML5, CSS3, SASS/SCSS, Bootstrap, jQuery, Razor Views, React native</w:t>
            </w:r>
          </w:p>
        </w:tc>
      </w:tr>
      <w:tr w:rsidR="000561B4" w14:paraId="67A86E68" w14:textId="77777777" w:rsidTr="0067259B">
        <w:tc>
          <w:tcPr>
            <w:tcW w:w="2127" w:type="dxa"/>
          </w:tcPr>
          <w:p w14:paraId="0AB2567F" w14:textId="77777777" w:rsidR="000561B4" w:rsidRPr="00CE6A4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CE6A44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TESTING</w:t>
            </w:r>
          </w:p>
        </w:tc>
        <w:tc>
          <w:tcPr>
            <w:tcW w:w="6889" w:type="dxa"/>
          </w:tcPr>
          <w:p w14:paraId="76AD0BBE" w14:textId="77777777" w:rsidR="000561B4" w:rsidRPr="004336DD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4336DD">
              <w:rPr>
                <w:rFonts w:ascii="Futura Bk BT" w:eastAsia="Expo M" w:hAnsi="Futura Bk BT" w:cs="Aharoni"/>
                <w:sz w:val="24"/>
                <w:szCs w:val="24"/>
              </w:rPr>
              <w:t xml:space="preserve">Selenium, </w:t>
            </w:r>
            <w:proofErr w:type="spellStart"/>
            <w:r w:rsidRPr="004336DD">
              <w:rPr>
                <w:rFonts w:ascii="Futura Bk BT" w:eastAsia="Expo M" w:hAnsi="Futura Bk BT" w:cs="Aharoni"/>
                <w:sz w:val="24"/>
                <w:szCs w:val="24"/>
              </w:rPr>
              <w:t>XUnit</w:t>
            </w:r>
            <w:proofErr w:type="spellEnd"/>
            <w:r w:rsidRPr="004336DD">
              <w:rPr>
                <w:rFonts w:ascii="Futura Bk BT" w:eastAsia="Expo M" w:hAnsi="Futura Bk BT" w:cs="Aharoni"/>
                <w:sz w:val="24"/>
                <w:szCs w:val="24"/>
              </w:rPr>
              <w:t xml:space="preserve">, </w:t>
            </w:r>
            <w:proofErr w:type="spellStart"/>
            <w:r w:rsidRPr="004336DD">
              <w:rPr>
                <w:rFonts w:ascii="Futura Bk BT" w:eastAsia="Expo M" w:hAnsi="Futura Bk BT" w:cs="Aharoni"/>
                <w:sz w:val="24"/>
                <w:szCs w:val="24"/>
              </w:rPr>
              <w:t>MSUnit</w:t>
            </w:r>
            <w:proofErr w:type="spellEnd"/>
          </w:p>
        </w:tc>
      </w:tr>
      <w:tr w:rsidR="000561B4" w14:paraId="1A25DA2C" w14:textId="77777777" w:rsidTr="0067259B">
        <w:tc>
          <w:tcPr>
            <w:tcW w:w="2127" w:type="dxa"/>
          </w:tcPr>
          <w:p w14:paraId="43A08BAF" w14:textId="77777777" w:rsidR="000561B4" w:rsidRPr="00CE6A4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CE6A44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TOOLING</w:t>
            </w:r>
          </w:p>
        </w:tc>
        <w:tc>
          <w:tcPr>
            <w:tcW w:w="6889" w:type="dxa"/>
          </w:tcPr>
          <w:p w14:paraId="011B94BD" w14:textId="77777777" w:rsidR="000561B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555A78">
              <w:rPr>
                <w:rFonts w:ascii="Futura Bk BT" w:eastAsia="Expo M" w:hAnsi="Futura Bk BT" w:cs="Aharoni"/>
                <w:sz w:val="24"/>
                <w:szCs w:val="24"/>
              </w:rPr>
              <w:t>TFS (Team Foundation Server)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, Git</w:t>
            </w:r>
          </w:p>
        </w:tc>
      </w:tr>
      <w:tr w:rsidR="000561B4" w14:paraId="6132CDDC" w14:textId="77777777" w:rsidTr="0067259B">
        <w:tc>
          <w:tcPr>
            <w:tcW w:w="2127" w:type="dxa"/>
          </w:tcPr>
          <w:p w14:paraId="392F96B6" w14:textId="77777777" w:rsidR="000561B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CE6A44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CONCEPTS</w:t>
            </w:r>
          </w:p>
        </w:tc>
        <w:tc>
          <w:tcPr>
            <w:tcW w:w="6889" w:type="dxa"/>
          </w:tcPr>
          <w:p w14:paraId="71B5A974" w14:textId="77777777" w:rsidR="000561B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CE6A44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REST API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, Object Oriented Programming (</w:t>
            </w:r>
            <w:r w:rsidRPr="00CE6A44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OOP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), </w:t>
            </w:r>
            <w:r w:rsidRPr="005F1D6C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MVC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, Repository Pattern, </w:t>
            </w:r>
            <w:r w:rsidRPr="005F1D6C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Agile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 methodology</w:t>
            </w:r>
          </w:p>
        </w:tc>
      </w:tr>
    </w:tbl>
    <w:p w14:paraId="75106189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Education</w:t>
      </w:r>
    </w:p>
    <w:tbl>
      <w:tblPr>
        <w:tblStyle w:val="TableGrid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30"/>
      </w:tblGrid>
      <w:tr w:rsidR="000561B4" w14:paraId="074506CB" w14:textId="77777777" w:rsidTr="0067259B">
        <w:tc>
          <w:tcPr>
            <w:tcW w:w="2127" w:type="dxa"/>
          </w:tcPr>
          <w:p w14:paraId="107AC533" w14:textId="77777777" w:rsidR="000561B4" w:rsidRPr="004336DD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4336DD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Diploma</w:t>
            </w:r>
          </w:p>
        </w:tc>
        <w:tc>
          <w:tcPr>
            <w:tcW w:w="7230" w:type="dxa"/>
          </w:tcPr>
          <w:p w14:paraId="50EBF5E4" w14:textId="77777777" w:rsidR="000561B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Software Development - TAFE Petersham, </w:t>
            </w:r>
            <w:r w:rsidRPr="004336DD">
              <w:rPr>
                <w:rFonts w:ascii="Futura Bk BT" w:eastAsia="Expo M" w:hAnsi="Futura Bk BT" w:cs="Aharoni"/>
              </w:rPr>
              <w:t>Feb 21- Jun 21</w:t>
            </w:r>
          </w:p>
        </w:tc>
      </w:tr>
      <w:tr w:rsidR="000561B4" w14:paraId="485DA2FB" w14:textId="77777777" w:rsidTr="0067259B">
        <w:tc>
          <w:tcPr>
            <w:tcW w:w="2127" w:type="dxa"/>
          </w:tcPr>
          <w:p w14:paraId="7E2260D9" w14:textId="77777777" w:rsidR="000561B4" w:rsidRPr="004336DD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4336DD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Cert IV</w:t>
            </w:r>
          </w:p>
        </w:tc>
        <w:tc>
          <w:tcPr>
            <w:tcW w:w="7230" w:type="dxa"/>
          </w:tcPr>
          <w:p w14:paraId="07EA7380" w14:textId="77777777" w:rsidR="000561B4" w:rsidRDefault="000561B4" w:rsidP="0067259B">
            <w:pPr>
              <w:spacing w:before="160" w:after="160"/>
              <w:ind w:right="-252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Programming - </w:t>
            </w:r>
            <w:r w:rsidRPr="004506A0">
              <w:rPr>
                <w:rFonts w:ascii="Futura Bk BT" w:eastAsia="Expo M" w:hAnsi="Futura Bk BT" w:cs="Aharoni"/>
                <w:sz w:val="24"/>
                <w:szCs w:val="24"/>
              </w:rPr>
              <w:t>TAFE Petersham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, </w:t>
            </w:r>
            <w:r w:rsidRPr="004336DD">
              <w:rPr>
                <w:rFonts w:ascii="Futura Bk BT" w:eastAsia="Expo M" w:hAnsi="Futura Bk BT" w:cs="Aharoni"/>
              </w:rPr>
              <w:t xml:space="preserve">Jul 20 - Dec 20 </w:t>
            </w:r>
          </w:p>
        </w:tc>
      </w:tr>
      <w:tr w:rsidR="000561B4" w14:paraId="6239C843" w14:textId="77777777" w:rsidTr="0067259B">
        <w:tc>
          <w:tcPr>
            <w:tcW w:w="2127" w:type="dxa"/>
          </w:tcPr>
          <w:p w14:paraId="4B425AD6" w14:textId="77777777" w:rsidR="000561B4" w:rsidRPr="004336DD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4336DD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M.Sc.</w:t>
            </w:r>
          </w:p>
        </w:tc>
        <w:tc>
          <w:tcPr>
            <w:tcW w:w="7230" w:type="dxa"/>
          </w:tcPr>
          <w:p w14:paraId="4BA3B3E9" w14:textId="77777777" w:rsidR="000561B4" w:rsidRDefault="000561B4" w:rsidP="0067259B">
            <w:pPr>
              <w:spacing w:before="16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Construction Management - University of Tehran, </w:t>
            </w:r>
            <w:r w:rsidRPr="004336DD">
              <w:rPr>
                <w:rFonts w:ascii="Futura Bk BT" w:eastAsia="Expo M" w:hAnsi="Futura Bk BT" w:cs="Aharoni"/>
              </w:rPr>
              <w:t>Sep15- Jul 17</w:t>
            </w:r>
          </w:p>
        </w:tc>
      </w:tr>
      <w:tr w:rsidR="000561B4" w14:paraId="61A99C4D" w14:textId="77777777" w:rsidTr="0067259B">
        <w:tc>
          <w:tcPr>
            <w:tcW w:w="2127" w:type="dxa"/>
          </w:tcPr>
          <w:p w14:paraId="5DC48B47" w14:textId="77777777" w:rsidR="000561B4" w:rsidRPr="004336DD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4336DD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BArch</w:t>
            </w:r>
          </w:p>
        </w:tc>
        <w:tc>
          <w:tcPr>
            <w:tcW w:w="7230" w:type="dxa"/>
          </w:tcPr>
          <w:p w14:paraId="582013EF" w14:textId="77777777" w:rsidR="000561B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Architectural Engineering - </w:t>
            </w:r>
            <w:r w:rsidRPr="004506A0">
              <w:rPr>
                <w:rFonts w:ascii="Futura Bk BT" w:eastAsia="Expo M" w:hAnsi="Futura Bk BT" w:cs="Aharoni"/>
                <w:sz w:val="24"/>
                <w:szCs w:val="24"/>
              </w:rPr>
              <w:t>University of Tehran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, </w:t>
            </w:r>
            <w:r w:rsidRPr="004336DD">
              <w:rPr>
                <w:rFonts w:ascii="Futura Bk BT" w:eastAsia="Expo M" w:hAnsi="Futura Bk BT" w:cs="Aharoni"/>
              </w:rPr>
              <w:t>Sep 09- Jul 14</w:t>
            </w:r>
          </w:p>
        </w:tc>
      </w:tr>
    </w:tbl>
    <w:p w14:paraId="42DE2611" w14:textId="77777777" w:rsidR="000561B4" w:rsidRPr="00722E78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16"/>
          <w:szCs w:val="16"/>
        </w:rPr>
      </w:pPr>
      <w:r>
        <w:rPr>
          <w:rFonts w:ascii="Futura Md BT" w:eastAsia="Expo M" w:hAnsi="Futura Md BT" w:cs="Aharoni"/>
          <w:sz w:val="20"/>
          <w:szCs w:val="20"/>
        </w:rPr>
        <w:lastRenderedPageBreak/>
        <w:t xml:space="preserve">Software Projects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946"/>
      </w:tblGrid>
      <w:tr w:rsidR="00653C28" w14:paraId="6690F7C7" w14:textId="77777777" w:rsidTr="00653C28">
        <w:tc>
          <w:tcPr>
            <w:tcW w:w="2552" w:type="dxa"/>
          </w:tcPr>
          <w:p w14:paraId="5F6729D3" w14:textId="77777777" w:rsidR="000561B4" w:rsidRDefault="000561B4" w:rsidP="0067259B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Reservation system platform</w:t>
            </w:r>
          </w:p>
          <w:p w14:paraId="13BC60B7" w14:textId="77777777" w:rsidR="000561B4" w:rsidRPr="004336DD" w:rsidRDefault="000561B4" w:rsidP="0067259B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6946" w:type="dxa"/>
          </w:tcPr>
          <w:p w14:paraId="3CD716E3" w14:textId="77777777" w:rsidR="000561B4" w:rsidRDefault="000561B4" w:rsidP="0067259B">
            <w:pPr>
              <w:spacing w:before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>A restaurant reservation platform for businesses and customers using ASP .Net MVC and .Net Web APIs to communicate with the mobile app, Mar 21 – May 21</w:t>
            </w:r>
          </w:p>
          <w:p w14:paraId="2295C41B" w14:textId="77777777" w:rsidR="000561B4" w:rsidRDefault="000E00CC" w:rsidP="0067259B">
            <w:pPr>
              <w:spacing w:before="40" w:after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hyperlink r:id="rId8" w:history="1">
              <w:r w:rsidR="000561B4" w:rsidRPr="00300EEC">
                <w:rPr>
                  <w:rStyle w:val="Hyperlink"/>
                  <w:rFonts w:ascii="Futura Bk BT" w:eastAsia="Expo M" w:hAnsi="Futura Bk BT" w:cs="Aharoni"/>
                </w:rPr>
                <w:t>https://nastaran.azurewebsites.net/</w:t>
              </w:r>
            </w:hyperlink>
          </w:p>
        </w:tc>
      </w:tr>
      <w:tr w:rsidR="00653C28" w14:paraId="5F7023A4" w14:textId="77777777" w:rsidTr="00653C28">
        <w:tc>
          <w:tcPr>
            <w:tcW w:w="2552" w:type="dxa"/>
          </w:tcPr>
          <w:p w14:paraId="627E816E" w14:textId="77777777" w:rsidR="000561B4" w:rsidRPr="00762938" w:rsidRDefault="000561B4" w:rsidP="0067259B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Reservation system mobile app</w:t>
            </w:r>
          </w:p>
          <w:p w14:paraId="2A3847A2" w14:textId="77777777" w:rsidR="000561B4" w:rsidRPr="004336DD" w:rsidRDefault="000561B4" w:rsidP="0067259B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6946" w:type="dxa"/>
          </w:tcPr>
          <w:p w14:paraId="21DFC670" w14:textId="137BC116" w:rsidR="000561B4" w:rsidRDefault="000561B4" w:rsidP="000561B4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>A mobile app for customers to login, create and manage their reservations, Developed in React native to communicate with the .Net APIs, Jun 21</w:t>
            </w:r>
          </w:p>
          <w:p w14:paraId="20CC79FA" w14:textId="77777777" w:rsidR="000561B4" w:rsidRDefault="000E00CC" w:rsidP="0067259B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hyperlink r:id="rId9" w:history="1">
              <w:r w:rsidR="000561B4" w:rsidRPr="00300EEC">
                <w:rPr>
                  <w:rStyle w:val="Hyperlink"/>
                  <w:rFonts w:ascii="Futura Bk BT" w:eastAsia="Expo M" w:hAnsi="Futura Bk BT" w:cs="Aharoni"/>
                </w:rPr>
                <w:t>https://github.com/NastaranTavakoli/ReservationSystem-MobileApp</w:t>
              </w:r>
            </w:hyperlink>
          </w:p>
        </w:tc>
      </w:tr>
      <w:tr w:rsidR="000561B4" w14:paraId="57691B04" w14:textId="77777777" w:rsidTr="00653C28">
        <w:tc>
          <w:tcPr>
            <w:tcW w:w="2552" w:type="dxa"/>
          </w:tcPr>
          <w:p w14:paraId="6C1430C7" w14:textId="77777777" w:rsidR="000561B4" w:rsidRDefault="000561B4" w:rsidP="00653C28">
            <w:pPr>
              <w:spacing w:before="160"/>
              <w:ind w:left="-108" w:right="-108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C</w:t>
            </w:r>
            <w:r w:rsidRPr="008259AE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 xml:space="preserve">ar </w:t>
            </w: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D</w:t>
            </w:r>
            <w:r w:rsidRPr="008259AE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 xml:space="preserve">ealership </w:t>
            </w: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Web APIs</w:t>
            </w:r>
          </w:p>
        </w:tc>
        <w:tc>
          <w:tcPr>
            <w:tcW w:w="6946" w:type="dxa"/>
          </w:tcPr>
          <w:p w14:paraId="5DA03934" w14:textId="77777777" w:rsidR="000561B4" w:rsidRDefault="000561B4" w:rsidP="0067259B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>Developing web APIs for a car dealership application to register cars in the database and browse the cars. Developed in ASP .Net core to talk to an angular app applying repository pattern, Jan 21</w:t>
            </w:r>
          </w:p>
          <w:p w14:paraId="66BF63EB" w14:textId="77777777" w:rsidR="000561B4" w:rsidRDefault="000E00CC" w:rsidP="0067259B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hyperlink r:id="rId10" w:history="1">
              <w:r w:rsidR="000561B4" w:rsidRPr="00300EEC">
                <w:rPr>
                  <w:rStyle w:val="Hyperlink"/>
                  <w:rFonts w:ascii="Futura Bk BT" w:eastAsia="Expo M" w:hAnsi="Futura Bk BT" w:cs="Aharoni"/>
                </w:rPr>
                <w:t>https://github.com/NastaranTavakoli/ASP.NetCore-Vega</w:t>
              </w:r>
            </w:hyperlink>
          </w:p>
        </w:tc>
      </w:tr>
      <w:tr w:rsidR="000561B4" w14:paraId="3297D084" w14:textId="77777777" w:rsidTr="00653C28">
        <w:tc>
          <w:tcPr>
            <w:tcW w:w="2552" w:type="dxa"/>
          </w:tcPr>
          <w:p w14:paraId="763E50D3" w14:textId="77777777" w:rsidR="000561B4" w:rsidRDefault="000561B4" w:rsidP="0067259B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E87A4D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Notepad</w:t>
            </w:r>
          </w:p>
          <w:p w14:paraId="4FAFAFD4" w14:textId="77777777" w:rsidR="000561B4" w:rsidRPr="008259AE" w:rsidRDefault="000561B4" w:rsidP="0067259B">
            <w:pPr>
              <w:spacing w:before="160"/>
              <w:ind w:left="-108" w:right="-394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6946" w:type="dxa"/>
          </w:tcPr>
          <w:p w14:paraId="21F9378D" w14:textId="77777777" w:rsidR="000561B4" w:rsidRDefault="000561B4" w:rsidP="0067259B">
            <w:pPr>
              <w:spacing w:before="160"/>
              <w:ind w:right="-101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>
              <w:rPr>
                <w:rFonts w:ascii="Futura Bk BT" w:eastAsia="Expo M" w:hAnsi="Futura Bk BT" w:cs="Aharoni"/>
                <w:sz w:val="24"/>
                <w:szCs w:val="24"/>
              </w:rPr>
              <w:t>A React Notepad app for managing notes, Mar 21</w:t>
            </w:r>
          </w:p>
          <w:p w14:paraId="70D4E666" w14:textId="77777777" w:rsidR="000561B4" w:rsidRDefault="000E00CC" w:rsidP="0067259B">
            <w:pPr>
              <w:spacing w:after="160"/>
              <w:ind w:right="-101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hyperlink r:id="rId11" w:history="1">
              <w:r w:rsidR="000561B4" w:rsidRPr="00300EEC">
                <w:rPr>
                  <w:rStyle w:val="Hyperlink"/>
                  <w:rFonts w:ascii="Futura Bk BT" w:eastAsia="Expo M" w:hAnsi="Futura Bk BT" w:cs="Aharoni"/>
                </w:rPr>
                <w:t>https://github.com/NastaranTavakoli/React-Notepad</w:t>
              </w:r>
            </w:hyperlink>
          </w:p>
        </w:tc>
      </w:tr>
      <w:tr w:rsidR="00653C28" w14:paraId="3C283788" w14:textId="77777777" w:rsidTr="00653C28">
        <w:tc>
          <w:tcPr>
            <w:tcW w:w="2552" w:type="dxa"/>
          </w:tcPr>
          <w:p w14:paraId="05271C5E" w14:textId="77777777" w:rsidR="000561B4" w:rsidRDefault="000561B4" w:rsidP="00653C28">
            <w:pPr>
              <w:spacing w:before="160"/>
              <w:ind w:left="-108" w:right="-250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E07B7B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Order</w:t>
            </w: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 xml:space="preserve"> </w:t>
            </w:r>
            <w:r w:rsidRPr="00E07B7B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management</w:t>
            </w: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 xml:space="preserve"> </w:t>
            </w:r>
            <w:r w:rsidRPr="00E07B7B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system</w:t>
            </w:r>
          </w:p>
        </w:tc>
        <w:tc>
          <w:tcPr>
            <w:tcW w:w="6946" w:type="dxa"/>
          </w:tcPr>
          <w:p w14:paraId="4877EF68" w14:textId="6BD1D082" w:rsidR="000561B4" w:rsidRDefault="000561B4" w:rsidP="0067259B">
            <w:pPr>
              <w:spacing w:before="160" w:after="160"/>
              <w:ind w:right="-101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E07B7B">
              <w:rPr>
                <w:rFonts w:ascii="Futura Bk BT" w:eastAsia="Expo M" w:hAnsi="Futura Bk BT" w:cs="Aharoni"/>
                <w:sz w:val="24"/>
                <w:szCs w:val="24"/>
              </w:rPr>
              <w:t xml:space="preserve">A simple order 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and stock </w:t>
            </w:r>
            <w:r w:rsidRPr="00E07B7B">
              <w:rPr>
                <w:rFonts w:ascii="Futura Bk BT" w:eastAsia="Expo M" w:hAnsi="Futura Bk BT" w:cs="Aharoni"/>
                <w:sz w:val="24"/>
                <w:szCs w:val="24"/>
              </w:rPr>
              <w:t xml:space="preserve">management system developed using 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C# ADO.NET</w:t>
            </w:r>
            <w:r w:rsidRPr="00E07B7B">
              <w:rPr>
                <w:rFonts w:ascii="Futura Bk BT" w:eastAsia="Expo M" w:hAnsi="Futura Bk BT" w:cs="Aharoni"/>
                <w:sz w:val="24"/>
                <w:szCs w:val="24"/>
              </w:rPr>
              <w:t xml:space="preserve"> and WPF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, Oct 20 - Nov 20</w:t>
            </w:r>
          </w:p>
        </w:tc>
      </w:tr>
      <w:tr w:rsidR="000561B4" w14:paraId="6BF162C5" w14:textId="77777777" w:rsidTr="00653C28">
        <w:tc>
          <w:tcPr>
            <w:tcW w:w="2552" w:type="dxa"/>
          </w:tcPr>
          <w:p w14:paraId="6DE73292" w14:textId="77777777" w:rsidR="000561B4" w:rsidRPr="00E07B7B" w:rsidRDefault="000561B4" w:rsidP="00653C28">
            <w:pPr>
              <w:spacing w:before="160"/>
              <w:ind w:left="-108" w:right="-108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E07B7B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Contact</w:t>
            </w: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s management App</w:t>
            </w:r>
          </w:p>
        </w:tc>
        <w:tc>
          <w:tcPr>
            <w:tcW w:w="6946" w:type="dxa"/>
          </w:tcPr>
          <w:p w14:paraId="598C06E5" w14:textId="3AF533D2" w:rsidR="000561B4" w:rsidRPr="00E07B7B" w:rsidRDefault="000561B4" w:rsidP="000561B4">
            <w:pPr>
              <w:spacing w:before="160"/>
              <w:ind w:right="-108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E87A4D">
              <w:rPr>
                <w:rFonts w:ascii="Futura Bk BT" w:eastAsia="Expo M" w:hAnsi="Futura Bk BT" w:cs="Aharoni"/>
                <w:sz w:val="24"/>
                <w:szCs w:val="24"/>
              </w:rPr>
              <w:t xml:space="preserve">A 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R</w:t>
            </w:r>
            <w:r w:rsidRPr="00E07B7B">
              <w:rPr>
                <w:rFonts w:ascii="Futura Bk BT" w:eastAsia="Expo M" w:hAnsi="Futura Bk BT" w:cs="Aharoni"/>
                <w:sz w:val="24"/>
                <w:szCs w:val="24"/>
              </w:rPr>
              <w:t>eact Native</w:t>
            </w:r>
            <w:r w:rsidRPr="00E87A4D">
              <w:rPr>
                <w:rFonts w:ascii="Futura Bk BT" w:eastAsia="Expo M" w:hAnsi="Futura Bk BT" w:cs="Aharoni"/>
                <w:sz w:val="24"/>
                <w:szCs w:val="24"/>
              </w:rPr>
              <w:t xml:space="preserve"> 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app</w:t>
            </w:r>
            <w:r w:rsidRPr="00E87A4D">
              <w:rPr>
                <w:rFonts w:ascii="Futura Bk BT" w:eastAsia="Expo M" w:hAnsi="Futura Bk BT" w:cs="Aharoni"/>
                <w:sz w:val="24"/>
                <w:szCs w:val="24"/>
              </w:rPr>
              <w:t xml:space="preserve"> 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 xml:space="preserve">for </w:t>
            </w:r>
            <w:r w:rsidRPr="00E87A4D">
              <w:rPr>
                <w:rFonts w:ascii="Futura Bk BT" w:eastAsia="Expo M" w:hAnsi="Futura Bk BT" w:cs="Aharoni"/>
                <w:sz w:val="24"/>
                <w:szCs w:val="24"/>
              </w:rPr>
              <w:t>perform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ing</w:t>
            </w:r>
            <w:r w:rsidRPr="00E87A4D">
              <w:rPr>
                <w:rFonts w:ascii="Futura Bk BT" w:eastAsia="Expo M" w:hAnsi="Futura Bk BT" w:cs="Aharoni"/>
                <w:sz w:val="24"/>
                <w:szCs w:val="24"/>
              </w:rPr>
              <w:t xml:space="preserve"> simple CRUD operations by connecting to a ASP.NET Web Service</w:t>
            </w:r>
            <w:r>
              <w:rPr>
                <w:rFonts w:ascii="Futura Bk BT" w:eastAsia="Expo M" w:hAnsi="Futura Bk BT" w:cs="Aharoni"/>
                <w:sz w:val="24"/>
                <w:szCs w:val="24"/>
              </w:rPr>
              <w:t>, Nov 20</w:t>
            </w:r>
          </w:p>
        </w:tc>
      </w:tr>
    </w:tbl>
    <w:p w14:paraId="266708C5" w14:textId="77777777" w:rsidR="000561B4" w:rsidRPr="001726CA" w:rsidRDefault="000561B4" w:rsidP="000561B4">
      <w:pPr>
        <w:pBdr>
          <w:bottom w:val="single" w:sz="6" w:space="1" w:color="auto"/>
        </w:pBdr>
        <w:spacing w:before="360"/>
        <w:rPr>
          <w:rFonts w:ascii="Futura Md BT" w:eastAsia="Expo M" w:hAnsi="Futura Md BT" w:cs="Aharoni"/>
          <w:sz w:val="20"/>
          <w:szCs w:val="20"/>
        </w:rPr>
      </w:pPr>
      <w:r>
        <w:rPr>
          <w:rFonts w:ascii="Futura Md BT" w:eastAsia="Expo M" w:hAnsi="Futura Md BT" w:cs="Aharoni"/>
          <w:sz w:val="20"/>
          <w:szCs w:val="20"/>
        </w:rPr>
        <w:t>Professional Work History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0561B4" w14:paraId="588B3B52" w14:textId="77777777" w:rsidTr="000561B4">
        <w:tc>
          <w:tcPr>
            <w:tcW w:w="2410" w:type="dxa"/>
          </w:tcPr>
          <w:p w14:paraId="59C821F1" w14:textId="77777777" w:rsidR="000561B4" w:rsidRDefault="000561B4" w:rsidP="000561B4">
            <w:pPr>
              <w:spacing w:before="160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4336DD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Researcher</w:t>
            </w:r>
          </w:p>
        </w:tc>
        <w:tc>
          <w:tcPr>
            <w:tcW w:w="6804" w:type="dxa"/>
          </w:tcPr>
          <w:p w14:paraId="6DCAF31D" w14:textId="77777777" w:rsidR="000561B4" w:rsidRPr="003A0CD1" w:rsidRDefault="000561B4" w:rsidP="000561B4">
            <w:pPr>
              <w:spacing w:before="160"/>
              <w:jc w:val="both"/>
              <w:rPr>
                <w:rFonts w:ascii="Futura Bk BT" w:eastAsia="Expo M" w:hAnsi="Futura Bk BT" w:cs="Aharoni"/>
                <w:b/>
                <w:bCs/>
              </w:rPr>
            </w:pPr>
            <w:r w:rsidRPr="003A0CD1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University of Technology Sydney</w:t>
            </w:r>
            <w:r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,</w:t>
            </w:r>
            <w:r w:rsidRPr="003A0CD1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 xml:space="preserve"> Full-time, Feb</w:t>
            </w:r>
            <w:r w:rsidRPr="003A0CD1">
              <w:rPr>
                <w:rFonts w:ascii="Futura Bk BT" w:eastAsia="Expo M" w:hAnsi="Futura Bk BT" w:cs="Aharoni"/>
                <w:b/>
                <w:bCs/>
              </w:rPr>
              <w:t xml:space="preserve"> 19 – Oct 20</w:t>
            </w:r>
          </w:p>
          <w:p w14:paraId="1DDD9433" w14:textId="77777777" w:rsidR="000561B4" w:rsidRPr="00961C06" w:rsidRDefault="000561B4" w:rsidP="000561B4">
            <w:pPr>
              <w:jc w:val="both"/>
              <w:rPr>
                <w:rFonts w:ascii="Futura Bk BT" w:eastAsia="Expo M" w:hAnsi="Futura Bk BT" w:cs="Aharoni"/>
              </w:rPr>
            </w:pPr>
            <w:r w:rsidRPr="00961C06">
              <w:rPr>
                <w:rFonts w:ascii="Futura Bk BT" w:eastAsia="Expo M" w:hAnsi="Futura Bk BT" w:cs="Aharoni"/>
              </w:rPr>
              <w:t xml:space="preserve">Conducting research on </w:t>
            </w:r>
            <w:r>
              <w:rPr>
                <w:rFonts w:ascii="Futura Bk BT" w:eastAsia="Expo M" w:hAnsi="Futura Bk BT" w:cs="Aharoni"/>
              </w:rPr>
              <w:t>a model for optimisation of pricing structure in construction projects</w:t>
            </w:r>
          </w:p>
        </w:tc>
      </w:tr>
      <w:tr w:rsidR="000561B4" w14:paraId="4AB6F9B7" w14:textId="77777777" w:rsidTr="000561B4">
        <w:trPr>
          <w:trHeight w:val="1373"/>
        </w:trPr>
        <w:tc>
          <w:tcPr>
            <w:tcW w:w="2410" w:type="dxa"/>
          </w:tcPr>
          <w:p w14:paraId="706FADF9" w14:textId="77777777" w:rsidR="000561B4" w:rsidRPr="00961C06" w:rsidRDefault="000561B4" w:rsidP="000561B4">
            <w:pPr>
              <w:spacing w:before="200"/>
              <w:ind w:right="32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961C06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Project</w:t>
            </w:r>
            <w:r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 xml:space="preserve"> </w:t>
            </w:r>
            <w:r w:rsidRPr="00961C06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Control Specialist</w:t>
            </w:r>
          </w:p>
          <w:p w14:paraId="07722CF6" w14:textId="77777777" w:rsidR="000561B4" w:rsidRPr="004336DD" w:rsidRDefault="000561B4" w:rsidP="000561B4">
            <w:pPr>
              <w:spacing w:before="160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4336DD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6804" w:type="dxa"/>
          </w:tcPr>
          <w:p w14:paraId="42338473" w14:textId="77777777" w:rsidR="000561B4" w:rsidRPr="003A0CD1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</w:pPr>
            <w:proofErr w:type="spellStart"/>
            <w:r w:rsidRPr="003A0CD1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Kardiss</w:t>
            </w:r>
            <w:proofErr w:type="spellEnd"/>
            <w:r w:rsidRPr="003A0CD1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 xml:space="preserve"> Construction Group</w:t>
            </w:r>
            <w:r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,</w:t>
            </w:r>
            <w:r w:rsidRPr="003A0CD1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 xml:space="preserve"> Full-time, Jun 17 – Jul 18</w:t>
            </w:r>
          </w:p>
          <w:p w14:paraId="4D6D1AA0" w14:textId="77777777" w:rsidR="000561B4" w:rsidRPr="00961C06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961C06">
              <w:rPr>
                <w:rFonts w:ascii="Futura Bk BT" w:eastAsia="Expo M" w:hAnsi="Futura Bk BT" w:cs="Aharoni"/>
              </w:rPr>
              <w:t xml:space="preserve">Project schedule development using Microsoft Project </w:t>
            </w:r>
          </w:p>
          <w:p w14:paraId="6DA346B6" w14:textId="77777777" w:rsidR="000561B4" w:rsidRPr="00961C06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961C06">
              <w:rPr>
                <w:rFonts w:ascii="Futura Bk BT" w:eastAsia="Expo M" w:hAnsi="Futura Bk BT" w:cs="Aharoni"/>
              </w:rPr>
              <w:t>Monitoring and tracking project milestones and deliverables</w:t>
            </w:r>
          </w:p>
          <w:p w14:paraId="2BDCA51C" w14:textId="77777777" w:rsidR="000561B4" w:rsidRPr="00D51E2A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961C06">
              <w:rPr>
                <w:rFonts w:ascii="Futura Bk BT" w:eastAsia="Expo M" w:hAnsi="Futura Bk BT" w:cs="Aharoni"/>
              </w:rPr>
              <w:t>Financial Appraisal of the Project</w:t>
            </w:r>
          </w:p>
        </w:tc>
      </w:tr>
      <w:tr w:rsidR="000561B4" w14:paraId="05C00EEA" w14:textId="77777777" w:rsidTr="000561B4">
        <w:trPr>
          <w:trHeight w:val="948"/>
        </w:trPr>
        <w:tc>
          <w:tcPr>
            <w:tcW w:w="2410" w:type="dxa"/>
          </w:tcPr>
          <w:p w14:paraId="6896B373" w14:textId="77777777" w:rsidR="000561B4" w:rsidRPr="00961C06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C10DFE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Graphic Designer</w:t>
            </w:r>
          </w:p>
        </w:tc>
        <w:tc>
          <w:tcPr>
            <w:tcW w:w="6804" w:type="dxa"/>
          </w:tcPr>
          <w:p w14:paraId="786F3809" w14:textId="77777777" w:rsidR="000561B4" w:rsidRPr="00A25C2B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</w:pPr>
            <w:r w:rsidRPr="00A25C2B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KGT Group, Contract, Feb 17 – Mar 17</w:t>
            </w:r>
          </w:p>
          <w:p w14:paraId="5DC5BBBC" w14:textId="77777777" w:rsidR="000561B4" w:rsidRPr="00961C06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  <w:sz w:val="24"/>
                <w:szCs w:val="24"/>
              </w:rPr>
            </w:pPr>
            <w:r w:rsidRPr="00A25C2B">
              <w:rPr>
                <w:rFonts w:ascii="Futura Bk BT" w:eastAsia="Expo M" w:hAnsi="Futura Bk BT" w:cs="Aharoni"/>
              </w:rPr>
              <w:t>Designing posters for TUBACEX company yearbook</w:t>
            </w:r>
          </w:p>
        </w:tc>
      </w:tr>
      <w:tr w:rsidR="000561B4" w14:paraId="18EB33A5" w14:textId="77777777" w:rsidTr="000561B4">
        <w:trPr>
          <w:trHeight w:val="948"/>
        </w:trPr>
        <w:tc>
          <w:tcPr>
            <w:tcW w:w="2410" w:type="dxa"/>
          </w:tcPr>
          <w:p w14:paraId="3408E4E6" w14:textId="77777777" w:rsidR="000561B4" w:rsidRPr="00C46A48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  <w:r w:rsidRPr="00C46A48"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  <w:t>Interior Designer</w:t>
            </w:r>
          </w:p>
          <w:p w14:paraId="544226BE" w14:textId="77777777" w:rsidR="000561B4" w:rsidRPr="00C10DFE" w:rsidRDefault="000561B4" w:rsidP="000561B4">
            <w:pPr>
              <w:spacing w:before="200"/>
              <w:ind w:right="-108"/>
              <w:jc w:val="both"/>
              <w:rPr>
                <w:rFonts w:ascii="Futura Bk BT" w:eastAsia="Expo M" w:hAnsi="Futura Bk BT" w:cs="Aharoni"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6804" w:type="dxa"/>
          </w:tcPr>
          <w:p w14:paraId="08D5230A" w14:textId="77777777" w:rsidR="000561B4" w:rsidRDefault="000561B4" w:rsidP="000561B4">
            <w:pPr>
              <w:spacing w:before="200"/>
              <w:ind w:left="27"/>
              <w:jc w:val="both"/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</w:pPr>
            <w:r w:rsidRPr="00C46A48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Freelance</w:t>
            </w:r>
            <w:r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 xml:space="preserve">, </w:t>
            </w:r>
            <w:r w:rsidRPr="00C46A48">
              <w:rPr>
                <w:rFonts w:ascii="Futura Bk BT" w:eastAsia="Expo M" w:hAnsi="Futura Bk BT" w:cs="Aharoni"/>
                <w:b/>
                <w:bCs/>
                <w:sz w:val="24"/>
                <w:szCs w:val="24"/>
              </w:rPr>
              <w:t>Feb 14 – Sep 14</w:t>
            </w:r>
          </w:p>
          <w:p w14:paraId="73ADEC34" w14:textId="77777777" w:rsidR="000561B4" w:rsidRPr="00C46A48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C46A48">
              <w:rPr>
                <w:rFonts w:ascii="Futura Bk BT" w:eastAsia="Expo M" w:hAnsi="Futura Bk BT" w:cs="Aharoni"/>
              </w:rPr>
              <w:t>Interior design and documentation</w:t>
            </w:r>
          </w:p>
          <w:p w14:paraId="55CF9DF2" w14:textId="730352FC" w:rsidR="000561B4" w:rsidRPr="000561B4" w:rsidRDefault="000561B4" w:rsidP="000561B4">
            <w:pPr>
              <w:ind w:left="27"/>
              <w:jc w:val="both"/>
              <w:rPr>
                <w:rFonts w:ascii="Futura Bk BT" w:eastAsia="Expo M" w:hAnsi="Futura Bk BT" w:cs="Aharoni"/>
              </w:rPr>
            </w:pPr>
            <w:r w:rsidRPr="00C46A48">
              <w:rPr>
                <w:rFonts w:ascii="Futura Bk BT" w:eastAsia="Expo M" w:hAnsi="Futura Bk BT" w:cs="Aharoni"/>
              </w:rPr>
              <w:t>Architectural design, Conceptual Space Planning</w:t>
            </w:r>
            <w:r>
              <w:rPr>
                <w:rFonts w:ascii="Futura Bk BT" w:eastAsia="Expo M" w:hAnsi="Futura Bk BT" w:cs="Aharoni"/>
              </w:rPr>
              <w:t>, Drafting</w:t>
            </w:r>
          </w:p>
        </w:tc>
      </w:tr>
      <w:bookmarkEnd w:id="0"/>
    </w:tbl>
    <w:p w14:paraId="086E6AD3" w14:textId="77777777" w:rsidR="00E25A08" w:rsidRPr="000561B4" w:rsidRDefault="00E25A08" w:rsidP="000561B4"/>
    <w:sectPr w:rsidR="00E25A08" w:rsidRPr="000561B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FB97" w14:textId="77777777" w:rsidR="000E00CC" w:rsidRDefault="000E00CC" w:rsidP="000561B4">
      <w:pPr>
        <w:spacing w:after="0" w:line="240" w:lineRule="auto"/>
      </w:pPr>
      <w:r>
        <w:separator/>
      </w:r>
    </w:p>
  </w:endnote>
  <w:endnote w:type="continuationSeparator" w:id="0">
    <w:p w14:paraId="3CB0E671" w14:textId="77777777" w:rsidR="000E00CC" w:rsidRDefault="000E00CC" w:rsidP="00056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Hv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xpo M">
    <w:charset w:val="81"/>
    <w:family w:val="roman"/>
    <w:pitch w:val="variable"/>
    <w:sig w:usb0="800002A7" w:usb1="29D77CFB" w:usb2="00000010" w:usb3="00000000" w:csb0="0008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C7D8" w14:textId="77777777" w:rsidR="000E00CC" w:rsidRDefault="000E00CC" w:rsidP="000561B4">
      <w:pPr>
        <w:spacing w:after="0" w:line="240" w:lineRule="auto"/>
      </w:pPr>
      <w:r>
        <w:separator/>
      </w:r>
    </w:p>
  </w:footnote>
  <w:footnote w:type="continuationSeparator" w:id="0">
    <w:p w14:paraId="10636C01" w14:textId="77777777" w:rsidR="000E00CC" w:rsidRDefault="000E00CC" w:rsidP="00056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D7B7" w14:textId="77777777" w:rsidR="000561B4" w:rsidRPr="007B68F9" w:rsidRDefault="000561B4" w:rsidP="000561B4">
    <w:pPr>
      <w:pStyle w:val="Header"/>
      <w:jc w:val="right"/>
      <w:rPr>
        <w:rFonts w:ascii="Futura Bk BT" w:hAnsi="Futura Bk BT"/>
        <w:sz w:val="18"/>
        <w:szCs w:val="18"/>
      </w:rPr>
    </w:pPr>
    <w:r w:rsidRPr="007B68F9">
      <w:rPr>
        <w:rFonts w:ascii="Futura Bk BT" w:hAnsi="Futura Bk BT"/>
        <w:sz w:val="18"/>
        <w:szCs w:val="18"/>
      </w:rPr>
      <w:t>+61 4</w:t>
    </w:r>
    <w:r>
      <w:rPr>
        <w:rFonts w:ascii="Futura Bk BT" w:hAnsi="Futura Bk BT"/>
        <w:sz w:val="18"/>
        <w:szCs w:val="18"/>
      </w:rPr>
      <w:t>16</w:t>
    </w:r>
    <w:r w:rsidRPr="007B68F9">
      <w:rPr>
        <w:rFonts w:ascii="Futura Bk BT" w:hAnsi="Futura Bk BT"/>
        <w:sz w:val="18"/>
        <w:szCs w:val="18"/>
      </w:rPr>
      <w:t xml:space="preserve"> </w:t>
    </w:r>
    <w:r>
      <w:rPr>
        <w:rFonts w:ascii="Futura Bk BT" w:hAnsi="Futura Bk BT"/>
        <w:sz w:val="18"/>
        <w:szCs w:val="18"/>
      </w:rPr>
      <w:t>516 363</w:t>
    </w:r>
    <w:r w:rsidRPr="007B68F9">
      <w:rPr>
        <w:rFonts w:ascii="Futura Bk BT" w:hAnsi="Futura Bk BT"/>
        <w:sz w:val="18"/>
        <w:szCs w:val="18"/>
      </w:rPr>
      <w:t xml:space="preserve"> | </w:t>
    </w:r>
    <w:hyperlink r:id="rId1" w:history="1">
      <w:r w:rsidRPr="004B2D88">
        <w:rPr>
          <w:rStyle w:val="Hyperlink"/>
          <w:rFonts w:ascii="Futura Bk BT" w:hAnsi="Futura Bk BT"/>
          <w:sz w:val="18"/>
          <w:szCs w:val="18"/>
        </w:rPr>
        <w:t>nastaran.tavakoli.91@gmail.com</w:t>
      </w:r>
    </w:hyperlink>
    <w:r w:rsidRPr="007B68F9">
      <w:rPr>
        <w:rFonts w:ascii="Futura Bk BT" w:hAnsi="Futura Bk BT"/>
        <w:sz w:val="18"/>
        <w:szCs w:val="18"/>
      </w:rPr>
      <w:t xml:space="preserve"> | Sydney</w:t>
    </w:r>
  </w:p>
  <w:p w14:paraId="4AA8270A" w14:textId="77777777" w:rsidR="000561B4" w:rsidRDefault="000561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B4"/>
    <w:rsid w:val="000561B4"/>
    <w:rsid w:val="000E00CC"/>
    <w:rsid w:val="00653C28"/>
    <w:rsid w:val="00874586"/>
    <w:rsid w:val="00A10EA2"/>
    <w:rsid w:val="00D946CE"/>
    <w:rsid w:val="00E25A08"/>
    <w:rsid w:val="00FC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315C"/>
  <w15:chartTrackingRefBased/>
  <w15:docId w15:val="{437DE8AE-2201-4DA8-AB63-5A6D63D1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B4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1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61B4"/>
  </w:style>
  <w:style w:type="paragraph" w:styleId="Footer">
    <w:name w:val="footer"/>
    <w:basedOn w:val="Normal"/>
    <w:link w:val="FooterChar"/>
    <w:uiPriority w:val="99"/>
    <w:unhideWhenUsed/>
    <w:rsid w:val="000561B4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561B4"/>
  </w:style>
  <w:style w:type="character" w:styleId="Hyperlink">
    <w:name w:val="Hyperlink"/>
    <w:basedOn w:val="DefaultParagraphFont"/>
    <w:uiPriority w:val="99"/>
    <w:unhideWhenUsed/>
    <w:rsid w:val="000561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561B4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taran.azurewebsites.n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ehnamEbrahim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behname/" TargetMode="External"/><Relationship Id="rId11" Type="http://schemas.openxmlformats.org/officeDocument/2006/relationships/hyperlink" Target="https://github.com/NastaranTavakoli/React-Notepad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NastaranTavakoli/ASP.NetCore-Veg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NastaranTavakoli/ReservationSystem-MobileAp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staran.tavakoli.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Tavakoli</dc:creator>
  <cp:keywords/>
  <dc:description/>
  <cp:lastModifiedBy>Nastaran Tavakoli</cp:lastModifiedBy>
  <cp:revision>3</cp:revision>
  <dcterms:created xsi:type="dcterms:W3CDTF">2021-06-22T03:11:00Z</dcterms:created>
  <dcterms:modified xsi:type="dcterms:W3CDTF">2021-06-22T03:54:00Z</dcterms:modified>
</cp:coreProperties>
</file>