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A1B1" w14:textId="0B521E28" w:rsidR="000561B4" w:rsidRDefault="000561B4" w:rsidP="000561B4">
      <w:pPr>
        <w:spacing w:before="40" w:after="80"/>
        <w:rPr>
          <w:rFonts w:ascii="Futura Hv BT" w:eastAsia="Expo M" w:hAnsi="Futura Hv BT" w:cs="Aharoni"/>
          <w:sz w:val="36"/>
          <w:szCs w:val="36"/>
        </w:rPr>
      </w:pPr>
      <w:bookmarkStart w:id="0" w:name="_Hlk75259936"/>
      <w:r>
        <w:rPr>
          <w:rFonts w:ascii="Futura Hv BT" w:eastAsia="Expo M" w:hAnsi="Futura Hv BT" w:cs="Aharoni"/>
          <w:sz w:val="36"/>
          <w:szCs w:val="36"/>
        </w:rPr>
        <w:t>Nas</w:t>
      </w:r>
      <w:r w:rsidR="00874586">
        <w:rPr>
          <w:rFonts w:ascii="Futura Hv BT" w:eastAsia="Expo M" w:hAnsi="Futura Hv BT" w:cs="Aharoni"/>
          <w:sz w:val="36"/>
          <w:szCs w:val="36"/>
        </w:rPr>
        <w:t xml:space="preserve"> (Nastaran)</w:t>
      </w:r>
      <w:r w:rsidRPr="007B68F9">
        <w:rPr>
          <w:rFonts w:ascii="Futura Hv BT" w:eastAsia="Expo M" w:hAnsi="Futura Hv BT" w:cs="Aharoni"/>
          <w:sz w:val="36"/>
          <w:szCs w:val="36"/>
        </w:rPr>
        <w:t xml:space="preserve"> </w:t>
      </w:r>
      <w:r>
        <w:rPr>
          <w:rFonts w:ascii="Futura Hv BT" w:eastAsia="Expo M" w:hAnsi="Futura Hv BT" w:cs="Aharoni"/>
          <w:sz w:val="36"/>
          <w:szCs w:val="36"/>
        </w:rPr>
        <w:t>Tavakoli</w:t>
      </w:r>
    </w:p>
    <w:p w14:paraId="4121D58B" w14:textId="77777777" w:rsidR="005538AA" w:rsidRDefault="000561B4" w:rsidP="005538AA">
      <w:pPr>
        <w:rPr>
          <w:rFonts w:ascii="Futura Bk BT" w:eastAsia="Expo M" w:hAnsi="Futura Bk BT" w:cs="Aharoni"/>
          <w:sz w:val="20"/>
          <w:szCs w:val="20"/>
        </w:rPr>
      </w:pPr>
      <w:r>
        <w:rPr>
          <w:rFonts w:ascii="Futura Bk BT" w:eastAsia="Expo M" w:hAnsi="Futura Bk BT" w:cs="Aharoni"/>
          <w:sz w:val="20"/>
          <w:szCs w:val="20"/>
        </w:rPr>
        <w:t>(</w:t>
      </w:r>
      <w:r w:rsidRPr="0078127C">
        <w:rPr>
          <w:rFonts w:ascii="Futura Bk BT" w:eastAsia="Expo M" w:hAnsi="Futura Bk BT" w:cs="Aharoni"/>
          <w:sz w:val="20"/>
          <w:szCs w:val="20"/>
        </w:rPr>
        <w:t>Australian Permanent Resident</w:t>
      </w:r>
      <w:r>
        <w:rPr>
          <w:rFonts w:ascii="Futura Bk BT" w:eastAsia="Expo M" w:hAnsi="Futura Bk BT" w:cs="Aharoni"/>
          <w:sz w:val="20"/>
          <w:szCs w:val="20"/>
        </w:rPr>
        <w:t>)</w:t>
      </w:r>
      <w:r w:rsidRPr="0078127C">
        <w:rPr>
          <w:rFonts w:ascii="Futura Bk BT" w:eastAsia="Expo M" w:hAnsi="Futura Bk BT" w:cs="Aharoni"/>
          <w:sz w:val="20"/>
          <w:szCs w:val="20"/>
        </w:rPr>
        <w:t xml:space="preserve"> </w:t>
      </w:r>
      <w:r w:rsidR="005538AA">
        <w:rPr>
          <w:rFonts w:ascii="Futura Bk BT" w:eastAsia="Expo M" w:hAnsi="Futura Bk BT" w:cs="Aharoni"/>
          <w:sz w:val="20"/>
          <w:szCs w:val="20"/>
        </w:rPr>
        <w:t xml:space="preserve">                                      </w:t>
      </w:r>
    </w:p>
    <w:p w14:paraId="0C8D761D" w14:textId="6DCBDE73" w:rsidR="005538AA" w:rsidRDefault="005538AA" w:rsidP="005538AA">
      <w:pPr>
        <w:rPr>
          <w:rFonts w:ascii="Futura Bk BT" w:eastAsia="Expo M" w:hAnsi="Futura Bk BT" w:cs="Aharoni"/>
          <w:sz w:val="20"/>
          <w:szCs w:val="20"/>
        </w:rPr>
      </w:pPr>
      <w:r w:rsidRPr="001726CA">
        <w:rPr>
          <w:rFonts w:ascii="Futura Bk BT" w:eastAsia="Expo M" w:hAnsi="Futura Bk BT" w:cs="Aharoni"/>
          <w:sz w:val="20"/>
          <w:szCs w:val="20"/>
        </w:rPr>
        <w:t xml:space="preserve">LinkedIn — </w:t>
      </w:r>
      <w:hyperlink r:id="rId6" w:history="1">
        <w:r w:rsidRPr="001726CA">
          <w:rPr>
            <w:rStyle w:val="Hyperlink"/>
            <w:rFonts w:ascii="Futura Bk BT" w:eastAsia="Expo M" w:hAnsi="Futura Bk BT" w:cs="Aharoni"/>
            <w:sz w:val="20"/>
            <w:szCs w:val="20"/>
          </w:rPr>
          <w:t>linkedin.com/in/</w:t>
        </w:r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n-</w:t>
        </w:r>
        <w:proofErr w:type="spellStart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tavakoli</w:t>
        </w:r>
        <w:proofErr w:type="spellEnd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 xml:space="preserve">/ </w:t>
        </w:r>
      </w:hyperlink>
      <w:r>
        <w:rPr>
          <w:rFonts w:ascii="Futura Bk BT" w:eastAsia="Expo M" w:hAnsi="Futura Bk BT" w:cs="Aharoni"/>
          <w:sz w:val="20"/>
          <w:szCs w:val="20"/>
        </w:rPr>
        <w:t xml:space="preserve">             </w:t>
      </w:r>
    </w:p>
    <w:p w14:paraId="7CE47FF7" w14:textId="77777777" w:rsidR="005538AA" w:rsidRDefault="005538AA" w:rsidP="005538AA">
      <w:pPr>
        <w:rPr>
          <w:rFonts w:ascii="Futura Bk BT" w:eastAsia="Expo M" w:hAnsi="Futura Bk BT" w:cs="Aharoni"/>
          <w:sz w:val="20"/>
          <w:szCs w:val="20"/>
        </w:rPr>
      </w:pPr>
      <w:r>
        <w:rPr>
          <w:rFonts w:ascii="Futura Bk BT" w:eastAsia="Expo M" w:hAnsi="Futura Bk BT" w:cs="Aharoni"/>
          <w:sz w:val="20"/>
          <w:szCs w:val="20"/>
        </w:rPr>
        <w:t>Portfolio</w:t>
      </w:r>
      <w:r w:rsidRPr="001726CA">
        <w:rPr>
          <w:rFonts w:ascii="Futura Bk BT" w:eastAsia="Expo M" w:hAnsi="Futura Bk BT" w:cs="Aharoni"/>
          <w:sz w:val="20"/>
          <w:szCs w:val="20"/>
        </w:rPr>
        <w:t>—</w:t>
      </w:r>
      <w:r>
        <w:rPr>
          <w:rFonts w:ascii="Futura Bk BT" w:eastAsia="Expo M" w:hAnsi="Futura Bk BT" w:cs="Aharoni"/>
          <w:sz w:val="20"/>
          <w:szCs w:val="20"/>
        </w:rPr>
        <w:t xml:space="preserve"> </w:t>
      </w:r>
      <w:hyperlink r:id="rId7" w:history="1">
        <w:r w:rsidRPr="00AD6C1A">
          <w:rPr>
            <w:rStyle w:val="Hyperlink"/>
            <w:rFonts w:ascii="Futura Bk BT" w:eastAsia="Expo M" w:hAnsi="Futura Bk BT" w:cs="Aharoni"/>
            <w:sz w:val="20"/>
            <w:szCs w:val="20"/>
          </w:rPr>
          <w:t>https://nastarantavakoli.github.io/</w:t>
        </w:r>
      </w:hyperlink>
      <w:r>
        <w:rPr>
          <w:rFonts w:ascii="Futura Bk BT" w:eastAsia="Expo M" w:hAnsi="Futura Bk BT" w:cs="Aharoni"/>
          <w:sz w:val="20"/>
          <w:szCs w:val="20"/>
        </w:rPr>
        <w:t xml:space="preserve">             </w:t>
      </w:r>
    </w:p>
    <w:p w14:paraId="382FDE55" w14:textId="4A0A0166" w:rsidR="000561B4" w:rsidRDefault="005538AA" w:rsidP="005538AA">
      <w:pPr>
        <w:rPr>
          <w:rFonts w:ascii="Futura Bk BT" w:eastAsia="Expo M" w:hAnsi="Futura Bk BT" w:cs="Aharoni"/>
          <w:sz w:val="20"/>
          <w:szCs w:val="20"/>
        </w:rPr>
      </w:pPr>
      <w:r w:rsidRPr="001726CA">
        <w:rPr>
          <w:rFonts w:ascii="Futura Bk BT" w:eastAsia="Expo M" w:hAnsi="Futura Bk BT" w:cs="Aharoni"/>
          <w:sz w:val="20"/>
          <w:szCs w:val="20"/>
        </w:rPr>
        <w:t xml:space="preserve">GitHub — </w:t>
      </w:r>
      <w:hyperlink r:id="rId8" w:history="1">
        <w:r w:rsidRPr="001726CA">
          <w:rPr>
            <w:rStyle w:val="Hyperlink"/>
            <w:rFonts w:ascii="Futura Bk BT" w:eastAsia="Expo M" w:hAnsi="Futura Bk BT" w:cs="Aharoni"/>
            <w:sz w:val="20"/>
            <w:szCs w:val="20"/>
          </w:rPr>
          <w:t>github.com/</w:t>
        </w:r>
        <w:r w:rsidRPr="00C02386">
          <w:t xml:space="preserve"> </w:t>
        </w:r>
        <w:proofErr w:type="spellStart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NastaranTavakoli</w:t>
        </w:r>
        <w:proofErr w:type="spellEnd"/>
      </w:hyperlink>
    </w:p>
    <w:p w14:paraId="558F57E3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 w:rsidRPr="001726CA">
        <w:rPr>
          <w:rFonts w:ascii="Futura Md BT" w:eastAsia="Expo M" w:hAnsi="Futura Md BT" w:cs="Aharoni"/>
          <w:sz w:val="20"/>
          <w:szCs w:val="20"/>
        </w:rPr>
        <w:t>SUMMARY</w:t>
      </w:r>
    </w:p>
    <w:p w14:paraId="772B7D92" w14:textId="38714E0B" w:rsidR="000561B4" w:rsidRPr="000561B4" w:rsidRDefault="000561B4" w:rsidP="000561B4">
      <w:pPr>
        <w:jc w:val="both"/>
        <w:rPr>
          <w:rFonts w:ascii="Futura Bk BT" w:eastAsia="Expo M" w:hAnsi="Futura Bk BT" w:cs="Aharoni"/>
        </w:rPr>
      </w:pPr>
      <w:r w:rsidRPr="000561B4">
        <w:rPr>
          <w:rFonts w:ascii="Futura Bk BT" w:eastAsia="Expo M" w:hAnsi="Futura Bk BT" w:cs="Aharoni"/>
        </w:rPr>
        <w:t xml:space="preserve">I am a full-stack developer who started learning to code to develop optimisation algorithms as a university researcher and ended up absolutely loving </w:t>
      </w:r>
      <w:r w:rsidR="005538AA">
        <w:rPr>
          <w:rFonts w:ascii="Futura Bk BT" w:eastAsia="Expo M" w:hAnsi="Futura Bk BT" w:cs="Aharoni"/>
        </w:rPr>
        <w:t xml:space="preserve">it </w:t>
      </w:r>
      <w:r w:rsidRPr="000561B4">
        <w:rPr>
          <w:rFonts w:ascii="Futura Bk BT" w:eastAsia="Expo M" w:hAnsi="Futura Bk BT" w:cs="Aharoni"/>
        </w:rPr>
        <w:t>to the extent that I changed my career path to be a full-time software developer. I have a TAFE diploma in software development and a master’s in construction project management. I have 1 year of experience in web application development using C#/ASP.Net Core Web API/React- ASP .NET Core MVC and entity framework. I am passionate to be part of a large or growing company where I can apply my knowledge to exciting projects, acquire new skills, and contribute to the organization.</w:t>
      </w:r>
    </w:p>
    <w:p w14:paraId="5A7D4FA3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0561B4" w14:paraId="7177174C" w14:textId="77777777" w:rsidTr="00637B49">
        <w:tc>
          <w:tcPr>
            <w:tcW w:w="2127" w:type="dxa"/>
          </w:tcPr>
          <w:p w14:paraId="1464F4F6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LANGUAGES</w:t>
            </w:r>
          </w:p>
        </w:tc>
        <w:tc>
          <w:tcPr>
            <w:tcW w:w="6889" w:type="dxa"/>
          </w:tcPr>
          <w:p w14:paraId="0016458E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 </w:t>
            </w:r>
            <w:r w:rsidRPr="00FE7134">
              <w:rPr>
                <w:rFonts w:ascii="Futura Bk BT" w:eastAsia="Expo M" w:hAnsi="Futura Bk BT" w:cs="Aharoni"/>
                <w:b/>
                <w:bCs/>
              </w:rPr>
              <w:t xml:space="preserve">C#, </w:t>
            </w:r>
            <w:r w:rsidRPr="00FE7134">
              <w:rPr>
                <w:rFonts w:ascii="Futura Bk BT" w:eastAsia="Expo M" w:hAnsi="Futura Bk BT" w:cs="Aharoni"/>
              </w:rPr>
              <w:t>JavaScript</w:t>
            </w:r>
          </w:p>
        </w:tc>
      </w:tr>
      <w:tr w:rsidR="000561B4" w14:paraId="30E4DE89" w14:textId="77777777" w:rsidTr="00637B49">
        <w:tc>
          <w:tcPr>
            <w:tcW w:w="2127" w:type="dxa"/>
          </w:tcPr>
          <w:p w14:paraId="00C5C017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BACK-END</w:t>
            </w:r>
          </w:p>
        </w:tc>
        <w:tc>
          <w:tcPr>
            <w:tcW w:w="6889" w:type="dxa"/>
          </w:tcPr>
          <w:p w14:paraId="3D66EED3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.Net Core Web API, ASP .Net Web App</w:t>
            </w:r>
          </w:p>
        </w:tc>
      </w:tr>
      <w:tr w:rsidR="000561B4" w14:paraId="4868E225" w14:textId="77777777" w:rsidTr="00637B49">
        <w:tc>
          <w:tcPr>
            <w:tcW w:w="2127" w:type="dxa"/>
          </w:tcPr>
          <w:p w14:paraId="5739F074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DATABASE</w:t>
            </w:r>
          </w:p>
        </w:tc>
        <w:tc>
          <w:tcPr>
            <w:tcW w:w="6889" w:type="dxa"/>
          </w:tcPr>
          <w:p w14:paraId="64CA854E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SQL (Entity Framework Core)</w:t>
            </w:r>
          </w:p>
        </w:tc>
      </w:tr>
      <w:tr w:rsidR="000561B4" w14:paraId="2044CE7D" w14:textId="77777777" w:rsidTr="00637B49">
        <w:tc>
          <w:tcPr>
            <w:tcW w:w="2127" w:type="dxa"/>
          </w:tcPr>
          <w:p w14:paraId="7AB872FD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FRONT-END</w:t>
            </w:r>
          </w:p>
        </w:tc>
        <w:tc>
          <w:tcPr>
            <w:tcW w:w="6889" w:type="dxa"/>
          </w:tcPr>
          <w:p w14:paraId="1120540A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React</w:t>
            </w:r>
            <w:r w:rsidRPr="00FE7134">
              <w:rPr>
                <w:rFonts w:ascii="Futura Bk BT" w:eastAsia="Expo M" w:hAnsi="Futura Bk BT" w:cs="Aharoni"/>
              </w:rPr>
              <w:t>, JavaScript, HTML5, CSS3, SASS/SCSS, Bootstrap, jQuery, Razor Views, React native</w:t>
            </w:r>
          </w:p>
        </w:tc>
      </w:tr>
      <w:tr w:rsidR="000561B4" w14:paraId="67A86E68" w14:textId="77777777" w:rsidTr="00637B49">
        <w:tc>
          <w:tcPr>
            <w:tcW w:w="2127" w:type="dxa"/>
          </w:tcPr>
          <w:p w14:paraId="0AB2567F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TESTING</w:t>
            </w:r>
          </w:p>
        </w:tc>
        <w:tc>
          <w:tcPr>
            <w:tcW w:w="6889" w:type="dxa"/>
          </w:tcPr>
          <w:p w14:paraId="76AD0BBE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Selenium, </w:t>
            </w:r>
            <w:proofErr w:type="spellStart"/>
            <w:r w:rsidRPr="00FE7134">
              <w:rPr>
                <w:rFonts w:ascii="Futura Bk BT" w:eastAsia="Expo M" w:hAnsi="Futura Bk BT" w:cs="Aharoni"/>
              </w:rPr>
              <w:t>XUnit</w:t>
            </w:r>
            <w:proofErr w:type="spellEnd"/>
            <w:r w:rsidRPr="00FE7134">
              <w:rPr>
                <w:rFonts w:ascii="Futura Bk BT" w:eastAsia="Expo M" w:hAnsi="Futura Bk BT" w:cs="Aharoni"/>
              </w:rPr>
              <w:t xml:space="preserve">, </w:t>
            </w:r>
            <w:proofErr w:type="spellStart"/>
            <w:r w:rsidRPr="00FE7134">
              <w:rPr>
                <w:rFonts w:ascii="Futura Bk BT" w:eastAsia="Expo M" w:hAnsi="Futura Bk BT" w:cs="Aharoni"/>
              </w:rPr>
              <w:t>MSUnit</w:t>
            </w:r>
            <w:proofErr w:type="spellEnd"/>
          </w:p>
        </w:tc>
      </w:tr>
      <w:tr w:rsidR="000561B4" w14:paraId="1A25DA2C" w14:textId="77777777" w:rsidTr="00637B49">
        <w:tc>
          <w:tcPr>
            <w:tcW w:w="2127" w:type="dxa"/>
          </w:tcPr>
          <w:p w14:paraId="43A08BAF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TOOLING</w:t>
            </w:r>
          </w:p>
        </w:tc>
        <w:tc>
          <w:tcPr>
            <w:tcW w:w="6889" w:type="dxa"/>
          </w:tcPr>
          <w:p w14:paraId="011B94BD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TFS (Team Foundation Server), Git</w:t>
            </w:r>
          </w:p>
        </w:tc>
      </w:tr>
      <w:tr w:rsidR="000561B4" w14:paraId="6132CDDC" w14:textId="77777777" w:rsidTr="00637B49">
        <w:tc>
          <w:tcPr>
            <w:tcW w:w="2127" w:type="dxa"/>
          </w:tcPr>
          <w:p w14:paraId="392F96B6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CONCEPTS</w:t>
            </w:r>
          </w:p>
        </w:tc>
        <w:tc>
          <w:tcPr>
            <w:tcW w:w="6889" w:type="dxa"/>
          </w:tcPr>
          <w:p w14:paraId="71B5A974" w14:textId="77777777" w:rsidR="000561B4" w:rsidRPr="00FE713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REST API</w:t>
            </w:r>
            <w:r w:rsidRPr="00FE7134">
              <w:rPr>
                <w:rFonts w:ascii="Futura Bk BT" w:eastAsia="Expo M" w:hAnsi="Futura Bk BT" w:cs="Aharoni"/>
              </w:rPr>
              <w:t>, Object Oriented Programming (</w:t>
            </w:r>
            <w:r w:rsidRPr="00FE7134">
              <w:rPr>
                <w:rFonts w:ascii="Futura Bk BT" w:eastAsia="Expo M" w:hAnsi="Futura Bk BT" w:cs="Aharoni"/>
                <w:b/>
                <w:bCs/>
              </w:rPr>
              <w:t>OOP</w:t>
            </w:r>
            <w:r w:rsidRPr="00FE7134">
              <w:rPr>
                <w:rFonts w:ascii="Futura Bk BT" w:eastAsia="Expo M" w:hAnsi="Futura Bk BT" w:cs="Aharoni"/>
              </w:rPr>
              <w:t xml:space="preserve">), </w:t>
            </w:r>
            <w:r w:rsidRPr="00FE7134">
              <w:rPr>
                <w:rFonts w:ascii="Futura Bk BT" w:eastAsia="Expo M" w:hAnsi="Futura Bk BT" w:cs="Aharoni"/>
                <w:b/>
                <w:bCs/>
              </w:rPr>
              <w:t>MVC</w:t>
            </w:r>
            <w:r w:rsidRPr="00FE7134">
              <w:rPr>
                <w:rFonts w:ascii="Futura Bk BT" w:eastAsia="Expo M" w:hAnsi="Futura Bk BT" w:cs="Aharoni"/>
              </w:rPr>
              <w:t xml:space="preserve">, Repository Pattern, </w:t>
            </w:r>
            <w:r w:rsidRPr="00FE7134">
              <w:rPr>
                <w:rFonts w:ascii="Futura Bk BT" w:eastAsia="Expo M" w:hAnsi="Futura Bk BT" w:cs="Aharoni"/>
                <w:b/>
                <w:bCs/>
              </w:rPr>
              <w:t>Agile</w:t>
            </w:r>
            <w:r w:rsidRPr="00FE7134">
              <w:rPr>
                <w:rFonts w:ascii="Futura Bk BT" w:eastAsia="Expo M" w:hAnsi="Futura Bk BT" w:cs="Aharoni"/>
              </w:rPr>
              <w:t xml:space="preserve"> methodology</w:t>
            </w:r>
          </w:p>
        </w:tc>
      </w:tr>
    </w:tbl>
    <w:p w14:paraId="75106189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Education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0561B4" w14:paraId="074506CB" w14:textId="77777777" w:rsidTr="00FE7134">
        <w:tc>
          <w:tcPr>
            <w:tcW w:w="2127" w:type="dxa"/>
          </w:tcPr>
          <w:p w14:paraId="107AC533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Diploma</w:t>
            </w:r>
          </w:p>
        </w:tc>
        <w:tc>
          <w:tcPr>
            <w:tcW w:w="6945" w:type="dxa"/>
          </w:tcPr>
          <w:p w14:paraId="50EBF5E4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Software Development - TAFE Petersham, Feb 21- Jun 21</w:t>
            </w:r>
          </w:p>
        </w:tc>
      </w:tr>
      <w:tr w:rsidR="000561B4" w14:paraId="485DA2FB" w14:textId="77777777" w:rsidTr="00FE7134">
        <w:tc>
          <w:tcPr>
            <w:tcW w:w="2127" w:type="dxa"/>
          </w:tcPr>
          <w:p w14:paraId="7E2260D9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Cert IV</w:t>
            </w:r>
          </w:p>
        </w:tc>
        <w:tc>
          <w:tcPr>
            <w:tcW w:w="6945" w:type="dxa"/>
          </w:tcPr>
          <w:p w14:paraId="07EA7380" w14:textId="77777777" w:rsidR="000561B4" w:rsidRPr="00FE7134" w:rsidRDefault="000561B4" w:rsidP="0067259B">
            <w:pPr>
              <w:spacing w:before="160" w:after="160"/>
              <w:ind w:right="-252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Programming - TAFE Petersham, Jul 20 - Dec 20 </w:t>
            </w:r>
          </w:p>
        </w:tc>
      </w:tr>
      <w:tr w:rsidR="000561B4" w14:paraId="6239C843" w14:textId="77777777" w:rsidTr="00FE7134">
        <w:tc>
          <w:tcPr>
            <w:tcW w:w="2127" w:type="dxa"/>
          </w:tcPr>
          <w:p w14:paraId="4B425AD6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M.Sc.</w:t>
            </w:r>
          </w:p>
        </w:tc>
        <w:tc>
          <w:tcPr>
            <w:tcW w:w="6945" w:type="dxa"/>
          </w:tcPr>
          <w:p w14:paraId="4BA3B3E9" w14:textId="7C98AE4C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Construction Management - University of Tehran, Sep15</w:t>
            </w:r>
            <w:r w:rsidR="00FE7134">
              <w:rPr>
                <w:rFonts w:ascii="Futura Bk BT" w:eastAsia="Expo M" w:hAnsi="Futura Bk BT" w:cs="Aharoni"/>
              </w:rPr>
              <w:t xml:space="preserve"> </w:t>
            </w:r>
            <w:r w:rsidRPr="00FE7134">
              <w:rPr>
                <w:rFonts w:ascii="Futura Bk BT" w:eastAsia="Expo M" w:hAnsi="Futura Bk BT" w:cs="Aharoni"/>
              </w:rPr>
              <w:t>- Jul 17</w:t>
            </w:r>
          </w:p>
        </w:tc>
      </w:tr>
      <w:tr w:rsidR="000561B4" w14:paraId="61A99C4D" w14:textId="77777777" w:rsidTr="00FE7134">
        <w:tc>
          <w:tcPr>
            <w:tcW w:w="2127" w:type="dxa"/>
          </w:tcPr>
          <w:p w14:paraId="5DC48B47" w14:textId="77777777" w:rsidR="000561B4" w:rsidRPr="00FE713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BArch</w:t>
            </w:r>
          </w:p>
        </w:tc>
        <w:tc>
          <w:tcPr>
            <w:tcW w:w="6945" w:type="dxa"/>
          </w:tcPr>
          <w:p w14:paraId="582013EF" w14:textId="6E959C43" w:rsidR="000561B4" w:rsidRPr="00FE713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Architectural Engineering - University of Tehran, Sep 09</w:t>
            </w:r>
            <w:r w:rsidR="00FE7134">
              <w:rPr>
                <w:rFonts w:ascii="Futura Bk BT" w:eastAsia="Expo M" w:hAnsi="Futura Bk BT" w:cs="Aharoni"/>
              </w:rPr>
              <w:t xml:space="preserve"> </w:t>
            </w:r>
            <w:r w:rsidRPr="00FE7134">
              <w:rPr>
                <w:rFonts w:ascii="Futura Bk BT" w:eastAsia="Expo M" w:hAnsi="Futura Bk BT" w:cs="Aharoni"/>
              </w:rPr>
              <w:t>- Jul 14</w:t>
            </w:r>
          </w:p>
        </w:tc>
      </w:tr>
    </w:tbl>
    <w:p w14:paraId="42DE2611" w14:textId="61345CE8" w:rsidR="000561B4" w:rsidRPr="00722E78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16"/>
          <w:szCs w:val="16"/>
        </w:rPr>
      </w:pPr>
      <w:r>
        <w:rPr>
          <w:rFonts w:ascii="Futura Md BT" w:eastAsia="Expo M" w:hAnsi="Futura Md BT" w:cs="Aharoni"/>
          <w:sz w:val="20"/>
          <w:szCs w:val="20"/>
        </w:rPr>
        <w:lastRenderedPageBreak/>
        <w:t xml:space="preserve">Software Projects </w:t>
      </w:r>
      <w:r w:rsidR="00637B49">
        <w:rPr>
          <w:rFonts w:ascii="Futura Md BT" w:eastAsia="Expo M" w:hAnsi="Futura Md BT" w:cs="Aharoni"/>
          <w:sz w:val="20"/>
          <w:szCs w:val="20"/>
        </w:rPr>
        <w:t xml:space="preserve">- </w:t>
      </w:r>
      <w:r w:rsidR="00637B49" w:rsidRPr="00637B49">
        <w:rPr>
          <w:rFonts w:ascii="Futura Md BT" w:eastAsia="Expo M" w:hAnsi="Futura Md BT" w:cs="Aharoni"/>
          <w:sz w:val="16"/>
          <w:szCs w:val="16"/>
        </w:rPr>
        <w:t xml:space="preserve">(To see more projects please go to </w:t>
      </w:r>
      <w:hyperlink r:id="rId9" w:history="1">
        <w:r w:rsidR="00637B49" w:rsidRPr="00637B49">
          <w:rPr>
            <w:rStyle w:val="Hyperlink"/>
            <w:rFonts w:ascii="Futura Bk BT" w:eastAsia="Expo M" w:hAnsi="Futura Bk BT" w:cs="Aharoni"/>
            <w:sz w:val="16"/>
            <w:szCs w:val="16"/>
          </w:rPr>
          <w:t>https://nastarantavakoli.github.io/</w:t>
        </w:r>
      </w:hyperlink>
      <w:r w:rsidR="00637B49" w:rsidRPr="00637B49">
        <w:rPr>
          <w:rFonts w:ascii="Futura Md BT" w:eastAsia="Expo M" w:hAnsi="Futura Md BT" w:cs="Aharoni"/>
          <w:sz w:val="16"/>
          <w:szCs w:val="16"/>
        </w:rPr>
        <w:t xml:space="preserve"> )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804"/>
      </w:tblGrid>
      <w:tr w:rsidR="00653C28" w14:paraId="6690F7C7" w14:textId="77777777" w:rsidTr="00FE7134">
        <w:tc>
          <w:tcPr>
            <w:tcW w:w="2268" w:type="dxa"/>
          </w:tcPr>
          <w:p w14:paraId="5F6729D3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Reservation system platform</w:t>
            </w:r>
          </w:p>
          <w:p w14:paraId="13BC60B7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</w:p>
        </w:tc>
        <w:tc>
          <w:tcPr>
            <w:tcW w:w="6804" w:type="dxa"/>
          </w:tcPr>
          <w:p w14:paraId="3CD716E3" w14:textId="0A634C02" w:rsidR="000561B4" w:rsidRPr="00FE7134" w:rsidRDefault="000561B4" w:rsidP="00637B49">
            <w:pPr>
              <w:spacing w:before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A restaurant reservation platform for businesses and customers </w:t>
            </w:r>
            <w:r w:rsidR="00FE7134" w:rsidRPr="00FE7134">
              <w:rPr>
                <w:rFonts w:ascii="Futura Bk BT" w:eastAsia="Expo M" w:hAnsi="Futura Bk BT" w:cs="Aharoni"/>
              </w:rPr>
              <w:t xml:space="preserve">developed in </w:t>
            </w:r>
            <w:r w:rsidRPr="00FE7134">
              <w:rPr>
                <w:rFonts w:ascii="Futura Bk BT" w:eastAsia="Expo M" w:hAnsi="Futura Bk BT" w:cs="Aharoni"/>
              </w:rPr>
              <w:t>ASP .Net MVC and .Net Web APIs to communicate with the mobile app, Mar 21 – May 21</w:t>
            </w:r>
          </w:p>
          <w:p w14:paraId="2295C41B" w14:textId="77777777" w:rsidR="000561B4" w:rsidRPr="00FE7134" w:rsidRDefault="002F2FB2" w:rsidP="00637B49">
            <w:pPr>
              <w:spacing w:before="40" w:after="160"/>
              <w:jc w:val="both"/>
              <w:rPr>
                <w:rFonts w:ascii="Futura Bk BT" w:eastAsia="Expo M" w:hAnsi="Futura Bk BT" w:cs="Aharoni"/>
              </w:rPr>
            </w:pPr>
            <w:hyperlink r:id="rId10" w:history="1">
              <w:r w:rsidR="000561B4" w:rsidRPr="00FE7134">
                <w:rPr>
                  <w:rStyle w:val="Hyperlink"/>
                  <w:rFonts w:ascii="Futura Bk BT" w:eastAsia="Expo M" w:hAnsi="Futura Bk BT" w:cs="Aharoni"/>
                </w:rPr>
                <w:t>https://nastaran.azurewebsites.net/</w:t>
              </w:r>
            </w:hyperlink>
          </w:p>
        </w:tc>
      </w:tr>
      <w:tr w:rsidR="00653C28" w14:paraId="5F7023A4" w14:textId="77777777" w:rsidTr="00FE7134">
        <w:tc>
          <w:tcPr>
            <w:tcW w:w="2268" w:type="dxa"/>
          </w:tcPr>
          <w:p w14:paraId="627E816E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Reservation system mobile app</w:t>
            </w:r>
          </w:p>
          <w:p w14:paraId="2A3847A2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</w:p>
        </w:tc>
        <w:tc>
          <w:tcPr>
            <w:tcW w:w="6804" w:type="dxa"/>
          </w:tcPr>
          <w:p w14:paraId="21DFC670" w14:textId="137BC116" w:rsidR="000561B4" w:rsidRPr="00FE7134" w:rsidRDefault="000561B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 mobile app for customers to login, create and manage their reservations, Developed in React native to communicate with the .Net APIs, Jun 21</w:t>
            </w:r>
          </w:p>
          <w:p w14:paraId="20CC79FA" w14:textId="77777777" w:rsidR="000561B4" w:rsidRPr="00FE7134" w:rsidRDefault="002F2FB2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hyperlink r:id="rId11" w:history="1">
              <w:r w:rsidR="000561B4" w:rsidRPr="00FE7134">
                <w:rPr>
                  <w:rStyle w:val="Hyperlink"/>
                  <w:rFonts w:ascii="Futura Bk BT" w:eastAsia="Expo M" w:hAnsi="Futura Bk BT" w:cs="Aharoni"/>
                </w:rPr>
                <w:t>https://github.com/NastaranTavakoli/ReservationSystem-MobileApp</w:t>
              </w:r>
            </w:hyperlink>
          </w:p>
        </w:tc>
      </w:tr>
      <w:tr w:rsidR="000561B4" w14:paraId="57691B04" w14:textId="77777777" w:rsidTr="00FE7134">
        <w:tc>
          <w:tcPr>
            <w:tcW w:w="2268" w:type="dxa"/>
          </w:tcPr>
          <w:p w14:paraId="6C1430C7" w14:textId="77777777" w:rsidR="000561B4" w:rsidRPr="00FE7134" w:rsidRDefault="000561B4" w:rsidP="00637B49">
            <w:pPr>
              <w:spacing w:before="160"/>
              <w:ind w:left="-108" w:right="-108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Car Dealership Web APIs</w:t>
            </w:r>
          </w:p>
        </w:tc>
        <w:tc>
          <w:tcPr>
            <w:tcW w:w="6804" w:type="dxa"/>
          </w:tcPr>
          <w:p w14:paraId="5DA03934" w14:textId="6C37B54B" w:rsidR="000561B4" w:rsidRPr="00FE7134" w:rsidRDefault="00FE713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W</w:t>
            </w:r>
            <w:r w:rsidR="000561B4" w:rsidRPr="00FE7134">
              <w:rPr>
                <w:rFonts w:ascii="Futura Bk BT" w:eastAsia="Expo M" w:hAnsi="Futura Bk BT" w:cs="Aharoni"/>
              </w:rPr>
              <w:t>eb APIs for a car dealership application to register cars in the database and browse th</w:t>
            </w:r>
            <w:r w:rsidRPr="00FE7134">
              <w:rPr>
                <w:rFonts w:ascii="Futura Bk BT" w:eastAsia="Expo M" w:hAnsi="Futura Bk BT" w:cs="Aharoni"/>
              </w:rPr>
              <w:t>em</w:t>
            </w:r>
            <w:r w:rsidR="000561B4" w:rsidRPr="00FE7134">
              <w:rPr>
                <w:rFonts w:ascii="Futura Bk BT" w:eastAsia="Expo M" w:hAnsi="Futura Bk BT" w:cs="Aharoni"/>
              </w:rPr>
              <w:t xml:space="preserve">. Developed in ASP .Net core to talk to an angular </w:t>
            </w:r>
            <w:r w:rsidRPr="00FE7134">
              <w:rPr>
                <w:rFonts w:ascii="Futura Bk BT" w:eastAsia="Expo M" w:hAnsi="Futura Bk BT" w:cs="Aharoni"/>
              </w:rPr>
              <w:t>client app</w:t>
            </w:r>
            <w:r w:rsidR="000561B4" w:rsidRPr="00FE7134">
              <w:rPr>
                <w:rFonts w:ascii="Futura Bk BT" w:eastAsia="Expo M" w:hAnsi="Futura Bk BT" w:cs="Aharoni"/>
              </w:rPr>
              <w:t>, Jan 21</w:t>
            </w:r>
          </w:p>
          <w:p w14:paraId="66BF63EB" w14:textId="77777777" w:rsidR="000561B4" w:rsidRPr="00FE7134" w:rsidRDefault="002F2FB2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hyperlink r:id="rId12" w:history="1">
              <w:r w:rsidR="000561B4" w:rsidRPr="00FE7134">
                <w:rPr>
                  <w:rStyle w:val="Hyperlink"/>
                  <w:rFonts w:ascii="Futura Bk BT" w:eastAsia="Expo M" w:hAnsi="Futura Bk BT" w:cs="Aharoni"/>
                </w:rPr>
                <w:t>https://github.com/NastaranTavakoli/ASP.NetCore-Vega</w:t>
              </w:r>
            </w:hyperlink>
          </w:p>
        </w:tc>
      </w:tr>
      <w:tr w:rsidR="000561B4" w14:paraId="3297D084" w14:textId="77777777" w:rsidTr="00FE7134">
        <w:tc>
          <w:tcPr>
            <w:tcW w:w="2268" w:type="dxa"/>
          </w:tcPr>
          <w:p w14:paraId="763E50D3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Notepad</w:t>
            </w:r>
          </w:p>
          <w:p w14:paraId="4FAFAFD4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</w:p>
        </w:tc>
        <w:tc>
          <w:tcPr>
            <w:tcW w:w="6804" w:type="dxa"/>
          </w:tcPr>
          <w:p w14:paraId="21F9378D" w14:textId="77777777" w:rsidR="000561B4" w:rsidRPr="00FE7134" w:rsidRDefault="000561B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 React Notepad app for managing notes, Mar 21</w:t>
            </w:r>
          </w:p>
          <w:p w14:paraId="70D4E666" w14:textId="3FD22E2E" w:rsidR="000561B4" w:rsidRPr="00FE7134" w:rsidRDefault="00FE7134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Style w:val="Hyperlink"/>
                <w:rFonts w:ascii="Futura Bk BT" w:eastAsia="Expo M" w:hAnsi="Futura Bk BT" w:cs="Aharoni"/>
              </w:rPr>
              <w:t>https://nas-notepad.github.io/</w:t>
            </w:r>
          </w:p>
        </w:tc>
      </w:tr>
      <w:tr w:rsidR="00FE7134" w14:paraId="7026053D" w14:textId="77777777" w:rsidTr="00FE7134">
        <w:tc>
          <w:tcPr>
            <w:tcW w:w="2268" w:type="dxa"/>
          </w:tcPr>
          <w:p w14:paraId="452F0BC1" w14:textId="6B23A3B7" w:rsidR="00FE7134" w:rsidRPr="00FE7134" w:rsidRDefault="00FE713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Portfolio Website</w:t>
            </w:r>
          </w:p>
        </w:tc>
        <w:tc>
          <w:tcPr>
            <w:tcW w:w="6804" w:type="dxa"/>
          </w:tcPr>
          <w:p w14:paraId="51B909D7" w14:textId="77777777" w:rsidR="00FE7134" w:rsidRPr="00FE7134" w:rsidRDefault="00FE713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Portfolio Website built with React and Typescript, Jun 21</w:t>
            </w:r>
          </w:p>
          <w:p w14:paraId="38E2CED8" w14:textId="42BB5C0A" w:rsidR="00FE7134" w:rsidRPr="00FE7134" w:rsidRDefault="00FE7134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hyperlink r:id="rId13" w:history="1">
              <w:r w:rsidRPr="00FE7134">
                <w:rPr>
                  <w:rStyle w:val="Hyperlink"/>
                  <w:rFonts w:ascii="Futura Bk BT" w:eastAsia="Expo M" w:hAnsi="Futura Bk BT" w:cs="Aharoni"/>
                </w:rPr>
                <w:t>https://nastarantavakoli.github.io/</w:t>
              </w:r>
            </w:hyperlink>
            <w:r w:rsidRPr="00FE7134">
              <w:rPr>
                <w:rFonts w:ascii="Futura Bk BT" w:eastAsia="Expo M" w:hAnsi="Futura Bk BT" w:cs="Aharoni"/>
              </w:rPr>
              <w:t xml:space="preserve">             </w:t>
            </w:r>
          </w:p>
        </w:tc>
      </w:tr>
      <w:tr w:rsidR="00653C28" w14:paraId="3C283788" w14:textId="77777777" w:rsidTr="00FE7134">
        <w:tc>
          <w:tcPr>
            <w:tcW w:w="2268" w:type="dxa"/>
          </w:tcPr>
          <w:p w14:paraId="05271C5E" w14:textId="77777777" w:rsidR="000561B4" w:rsidRPr="00FE7134" w:rsidRDefault="000561B4" w:rsidP="00637B49">
            <w:pPr>
              <w:spacing w:before="160"/>
              <w:ind w:left="-108" w:right="-250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Order management system</w:t>
            </w:r>
          </w:p>
        </w:tc>
        <w:tc>
          <w:tcPr>
            <w:tcW w:w="6804" w:type="dxa"/>
          </w:tcPr>
          <w:p w14:paraId="4DF66904" w14:textId="77777777" w:rsidR="000561B4" w:rsidRPr="00FE7134" w:rsidRDefault="000561B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 simple order and stock management system developed using C# ADO.NET and WPF, Oct 20 - Nov 20</w:t>
            </w:r>
          </w:p>
          <w:p w14:paraId="4877EF68" w14:textId="69C7A75C" w:rsidR="00FE7134" w:rsidRPr="00FE7134" w:rsidRDefault="00FE7134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Style w:val="Hyperlink"/>
                <w:rFonts w:ascii="Futura Bk BT" w:eastAsia="Expo M" w:hAnsi="Futura Bk BT" w:cs="Aharoni"/>
              </w:rPr>
              <w:t>https://github.com/NastaranTavakoli/OMS-C-ADO.NET-and-WPF</w:t>
            </w:r>
          </w:p>
        </w:tc>
      </w:tr>
      <w:tr w:rsidR="000561B4" w14:paraId="6BF162C5" w14:textId="77777777" w:rsidTr="00FE7134">
        <w:tc>
          <w:tcPr>
            <w:tcW w:w="2268" w:type="dxa"/>
          </w:tcPr>
          <w:p w14:paraId="6DE73292" w14:textId="175D3A63" w:rsidR="000561B4" w:rsidRPr="00FE7134" w:rsidRDefault="00FE7134" w:rsidP="00637B49">
            <w:pPr>
              <w:spacing w:before="160"/>
              <w:ind w:left="-108" w:right="-108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V &amp; V Club Management System</w:t>
            </w:r>
          </w:p>
        </w:tc>
        <w:tc>
          <w:tcPr>
            <w:tcW w:w="6804" w:type="dxa"/>
          </w:tcPr>
          <w:p w14:paraId="598C06E5" w14:textId="2AEF4EC4" w:rsidR="00FE7134" w:rsidRPr="00FE7134" w:rsidRDefault="00FE7134" w:rsidP="00637B49">
            <w:pPr>
              <w:spacing w:before="160"/>
              <w:ind w:right="-108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 simple club management system for admins to perform CRUD operations and filter and sort the results using ASP .Net MVC, Apr 21</w:t>
            </w:r>
            <w:r w:rsidRPr="00FE7134">
              <w:rPr>
                <w:rFonts w:ascii="Futura Bk BT" w:eastAsia="Expo M" w:hAnsi="Futura Bk BT" w:cs="Aharoni"/>
              </w:rPr>
              <w:t xml:space="preserve">  </w:t>
            </w:r>
            <w:hyperlink r:id="rId14" w:history="1">
              <w:r w:rsidRPr="00FE7134">
                <w:rPr>
                  <w:rStyle w:val="Hyperlink"/>
                  <w:rFonts w:ascii="Futura Bk BT" w:eastAsia="Expo M" w:hAnsi="Futura Bk BT" w:cs="Aharoni"/>
                </w:rPr>
                <w:t>https://vandv-club.azurewebsites.net/</w:t>
              </w:r>
            </w:hyperlink>
          </w:p>
        </w:tc>
      </w:tr>
    </w:tbl>
    <w:p w14:paraId="266708C5" w14:textId="77777777" w:rsidR="000561B4" w:rsidRPr="001726CA" w:rsidRDefault="000561B4" w:rsidP="00637B49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Professional Work History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0561B4" w:rsidRPr="00FE7134" w14:paraId="588B3B52" w14:textId="77777777" w:rsidTr="00FE7134">
        <w:tc>
          <w:tcPr>
            <w:tcW w:w="2127" w:type="dxa"/>
          </w:tcPr>
          <w:p w14:paraId="59C821F1" w14:textId="77777777" w:rsidR="000561B4" w:rsidRPr="00FE7134" w:rsidRDefault="000561B4" w:rsidP="000561B4">
            <w:pPr>
              <w:spacing w:before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Researcher</w:t>
            </w:r>
          </w:p>
        </w:tc>
        <w:tc>
          <w:tcPr>
            <w:tcW w:w="6945" w:type="dxa"/>
          </w:tcPr>
          <w:p w14:paraId="6DCAF31D" w14:textId="77777777" w:rsidR="000561B4" w:rsidRPr="00FE7134" w:rsidRDefault="000561B4" w:rsidP="000561B4">
            <w:pPr>
              <w:spacing w:before="160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University of Technology Sydney, Full-time, Feb 19 – Oct 20</w:t>
            </w:r>
          </w:p>
          <w:p w14:paraId="1DDD9433" w14:textId="77777777" w:rsidR="000561B4" w:rsidRPr="00FE7134" w:rsidRDefault="000561B4" w:rsidP="000561B4">
            <w:pPr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Conducting research on a model for optimisation of pricing structure in construction projects</w:t>
            </w:r>
          </w:p>
        </w:tc>
      </w:tr>
      <w:tr w:rsidR="000561B4" w:rsidRPr="00FE7134" w14:paraId="4AB6F9B7" w14:textId="77777777" w:rsidTr="00FE7134">
        <w:trPr>
          <w:trHeight w:val="1062"/>
        </w:trPr>
        <w:tc>
          <w:tcPr>
            <w:tcW w:w="2127" w:type="dxa"/>
          </w:tcPr>
          <w:p w14:paraId="07722CF6" w14:textId="1F6E5A64" w:rsidR="000561B4" w:rsidRPr="00FE7134" w:rsidRDefault="000561B4" w:rsidP="00FE7134">
            <w:pPr>
              <w:spacing w:before="200"/>
              <w:ind w:right="32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Project Control Specialist</w:t>
            </w:r>
          </w:p>
        </w:tc>
        <w:tc>
          <w:tcPr>
            <w:tcW w:w="6945" w:type="dxa"/>
          </w:tcPr>
          <w:p w14:paraId="42338473" w14:textId="77777777" w:rsidR="000561B4" w:rsidRPr="00FE7134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</w:rPr>
            </w:pPr>
            <w:proofErr w:type="spellStart"/>
            <w:r w:rsidRPr="00FE7134">
              <w:rPr>
                <w:rFonts w:ascii="Futura Bk BT" w:eastAsia="Expo M" w:hAnsi="Futura Bk BT" w:cs="Aharoni"/>
                <w:b/>
                <w:bCs/>
              </w:rPr>
              <w:t>Kardiss</w:t>
            </w:r>
            <w:proofErr w:type="spellEnd"/>
            <w:r w:rsidRPr="00FE7134">
              <w:rPr>
                <w:rFonts w:ascii="Futura Bk BT" w:eastAsia="Expo M" w:hAnsi="Futura Bk BT" w:cs="Aharoni"/>
                <w:b/>
                <w:bCs/>
              </w:rPr>
              <w:t xml:space="preserve"> Construction Group, Full-time, Jun 17 – Jul 18</w:t>
            </w:r>
          </w:p>
          <w:p w14:paraId="4D6D1AA0" w14:textId="6B9A34C7" w:rsidR="000561B4" w:rsidRPr="00FE713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Project </w:t>
            </w:r>
            <w:r w:rsidR="00FE7134">
              <w:rPr>
                <w:rFonts w:ascii="Futura Bk BT" w:eastAsia="Expo M" w:hAnsi="Futura Bk BT" w:cs="Aharoni"/>
              </w:rPr>
              <w:t xml:space="preserve">appraisal and </w:t>
            </w:r>
            <w:r w:rsidRPr="00FE7134">
              <w:rPr>
                <w:rFonts w:ascii="Futura Bk BT" w:eastAsia="Expo M" w:hAnsi="Futura Bk BT" w:cs="Aharoni"/>
              </w:rPr>
              <w:t>schedule development</w:t>
            </w:r>
            <w:r w:rsidR="00FE7134">
              <w:rPr>
                <w:rFonts w:ascii="Futura Bk BT" w:eastAsia="Expo M" w:hAnsi="Futura Bk BT" w:cs="Aharoni"/>
              </w:rPr>
              <w:t xml:space="preserve"> </w:t>
            </w:r>
            <w:r w:rsidRPr="00FE7134">
              <w:rPr>
                <w:rFonts w:ascii="Futura Bk BT" w:eastAsia="Expo M" w:hAnsi="Futura Bk BT" w:cs="Aharoni"/>
              </w:rPr>
              <w:t xml:space="preserve">using </w:t>
            </w:r>
            <w:r w:rsidR="00FE7134">
              <w:rPr>
                <w:rFonts w:ascii="Futura Bk BT" w:eastAsia="Expo M" w:hAnsi="Futura Bk BT" w:cs="Aharoni"/>
              </w:rPr>
              <w:t>MS</w:t>
            </w:r>
            <w:r w:rsidRPr="00FE7134">
              <w:rPr>
                <w:rFonts w:ascii="Futura Bk BT" w:eastAsia="Expo M" w:hAnsi="Futura Bk BT" w:cs="Aharoni"/>
              </w:rPr>
              <w:t xml:space="preserve"> Project </w:t>
            </w:r>
          </w:p>
          <w:p w14:paraId="2BDCA51C" w14:textId="15E7A5A4" w:rsidR="000561B4" w:rsidRPr="00FE7134" w:rsidRDefault="000561B4" w:rsidP="00FE713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Monitoring and tracking project milestones and deliverables</w:t>
            </w:r>
          </w:p>
        </w:tc>
      </w:tr>
      <w:tr w:rsidR="000561B4" w:rsidRPr="00FE7134" w14:paraId="05C00EEA" w14:textId="77777777" w:rsidTr="00637B49">
        <w:trPr>
          <w:trHeight w:val="708"/>
        </w:trPr>
        <w:tc>
          <w:tcPr>
            <w:tcW w:w="2127" w:type="dxa"/>
          </w:tcPr>
          <w:p w14:paraId="6896B373" w14:textId="77777777" w:rsidR="000561B4" w:rsidRPr="00FE7134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Graphic Designer</w:t>
            </w:r>
          </w:p>
        </w:tc>
        <w:tc>
          <w:tcPr>
            <w:tcW w:w="6945" w:type="dxa"/>
          </w:tcPr>
          <w:p w14:paraId="786F3809" w14:textId="77777777" w:rsidR="000561B4" w:rsidRPr="00FE7134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KGT Group, Contract, Feb 17 – Mar 17</w:t>
            </w:r>
          </w:p>
          <w:p w14:paraId="5DC5BBBC" w14:textId="77777777" w:rsidR="000561B4" w:rsidRPr="00FE713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Designing posters for TUBACEX company yearbook</w:t>
            </w:r>
          </w:p>
        </w:tc>
      </w:tr>
      <w:tr w:rsidR="000561B4" w:rsidRPr="00FE7134" w14:paraId="18EB33A5" w14:textId="77777777" w:rsidTr="00FE7134">
        <w:trPr>
          <w:trHeight w:val="948"/>
        </w:trPr>
        <w:tc>
          <w:tcPr>
            <w:tcW w:w="2127" w:type="dxa"/>
          </w:tcPr>
          <w:p w14:paraId="3408E4E6" w14:textId="77777777" w:rsidR="000561B4" w:rsidRPr="00FE7134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Interior Designer</w:t>
            </w:r>
          </w:p>
          <w:p w14:paraId="544226BE" w14:textId="77777777" w:rsidR="000561B4" w:rsidRPr="00FE7134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</w:p>
        </w:tc>
        <w:tc>
          <w:tcPr>
            <w:tcW w:w="6945" w:type="dxa"/>
          </w:tcPr>
          <w:p w14:paraId="08D5230A" w14:textId="77777777" w:rsidR="000561B4" w:rsidRPr="00FE7134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Freelance, Feb 14 – Sep 14</w:t>
            </w:r>
          </w:p>
          <w:p w14:paraId="73ADEC34" w14:textId="77777777" w:rsidR="000561B4" w:rsidRPr="00FE713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Interior design and documentation</w:t>
            </w:r>
          </w:p>
          <w:p w14:paraId="55CF9DF2" w14:textId="730352FC" w:rsidR="000561B4" w:rsidRPr="00FE713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Architectural design, Conceptual Space Planning, Drafting</w:t>
            </w:r>
          </w:p>
        </w:tc>
      </w:tr>
      <w:bookmarkEnd w:id="0"/>
    </w:tbl>
    <w:p w14:paraId="086E6AD3" w14:textId="77777777" w:rsidR="00E25A08" w:rsidRPr="000561B4" w:rsidRDefault="00E25A08" w:rsidP="00637B49"/>
    <w:sectPr w:rsidR="00E25A08" w:rsidRPr="000561B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CB99" w14:textId="77777777" w:rsidR="002F2FB2" w:rsidRDefault="002F2FB2" w:rsidP="000561B4">
      <w:pPr>
        <w:spacing w:after="0" w:line="240" w:lineRule="auto"/>
      </w:pPr>
      <w:r>
        <w:separator/>
      </w:r>
    </w:p>
  </w:endnote>
  <w:endnote w:type="continuationSeparator" w:id="0">
    <w:p w14:paraId="3D7AB10A" w14:textId="77777777" w:rsidR="002F2FB2" w:rsidRDefault="002F2FB2" w:rsidP="0005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xpo M">
    <w:charset w:val="81"/>
    <w:family w:val="roman"/>
    <w:pitch w:val="variable"/>
    <w:sig w:usb0="800002A7" w:usb1="29D77CFB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CDAC" w14:textId="77777777" w:rsidR="002F2FB2" w:rsidRDefault="002F2FB2" w:rsidP="000561B4">
      <w:pPr>
        <w:spacing w:after="0" w:line="240" w:lineRule="auto"/>
      </w:pPr>
      <w:r>
        <w:separator/>
      </w:r>
    </w:p>
  </w:footnote>
  <w:footnote w:type="continuationSeparator" w:id="0">
    <w:p w14:paraId="477C2434" w14:textId="77777777" w:rsidR="002F2FB2" w:rsidRDefault="002F2FB2" w:rsidP="0005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D7B7" w14:textId="77777777" w:rsidR="000561B4" w:rsidRPr="007B68F9" w:rsidRDefault="000561B4" w:rsidP="000561B4">
    <w:pPr>
      <w:pStyle w:val="Header"/>
      <w:jc w:val="right"/>
      <w:rPr>
        <w:rFonts w:ascii="Futura Bk BT" w:hAnsi="Futura Bk BT"/>
        <w:sz w:val="18"/>
        <w:szCs w:val="18"/>
      </w:rPr>
    </w:pPr>
    <w:r w:rsidRPr="007B68F9">
      <w:rPr>
        <w:rFonts w:ascii="Futura Bk BT" w:hAnsi="Futura Bk BT"/>
        <w:sz w:val="18"/>
        <w:szCs w:val="18"/>
      </w:rPr>
      <w:t>+61 4</w:t>
    </w:r>
    <w:r>
      <w:rPr>
        <w:rFonts w:ascii="Futura Bk BT" w:hAnsi="Futura Bk BT"/>
        <w:sz w:val="18"/>
        <w:szCs w:val="18"/>
      </w:rPr>
      <w:t>16</w:t>
    </w:r>
    <w:r w:rsidRPr="007B68F9">
      <w:rPr>
        <w:rFonts w:ascii="Futura Bk BT" w:hAnsi="Futura Bk BT"/>
        <w:sz w:val="18"/>
        <w:szCs w:val="18"/>
      </w:rPr>
      <w:t xml:space="preserve"> </w:t>
    </w:r>
    <w:r>
      <w:rPr>
        <w:rFonts w:ascii="Futura Bk BT" w:hAnsi="Futura Bk BT"/>
        <w:sz w:val="18"/>
        <w:szCs w:val="18"/>
      </w:rPr>
      <w:t>516 363</w:t>
    </w:r>
    <w:r w:rsidRPr="007B68F9">
      <w:rPr>
        <w:rFonts w:ascii="Futura Bk BT" w:hAnsi="Futura Bk BT"/>
        <w:sz w:val="18"/>
        <w:szCs w:val="18"/>
      </w:rPr>
      <w:t xml:space="preserve"> | </w:t>
    </w:r>
    <w:hyperlink r:id="rId1" w:history="1">
      <w:r w:rsidRPr="004B2D88">
        <w:rPr>
          <w:rStyle w:val="Hyperlink"/>
          <w:rFonts w:ascii="Futura Bk BT" w:hAnsi="Futura Bk BT"/>
          <w:sz w:val="18"/>
          <w:szCs w:val="18"/>
        </w:rPr>
        <w:t>nastaran.tavakoli.91@gmail.com</w:t>
      </w:r>
    </w:hyperlink>
    <w:r w:rsidRPr="007B68F9">
      <w:rPr>
        <w:rFonts w:ascii="Futura Bk BT" w:hAnsi="Futura Bk BT"/>
        <w:sz w:val="18"/>
        <w:szCs w:val="18"/>
      </w:rPr>
      <w:t xml:space="preserve"> | Sydney</w:t>
    </w:r>
  </w:p>
  <w:p w14:paraId="4AA8270A" w14:textId="77777777" w:rsidR="000561B4" w:rsidRDefault="000561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B4"/>
    <w:rsid w:val="000561B4"/>
    <w:rsid w:val="000E00CC"/>
    <w:rsid w:val="002F2FB2"/>
    <w:rsid w:val="005538AA"/>
    <w:rsid w:val="00637B49"/>
    <w:rsid w:val="00653C28"/>
    <w:rsid w:val="00874586"/>
    <w:rsid w:val="00A10EA2"/>
    <w:rsid w:val="00D946CE"/>
    <w:rsid w:val="00E25A08"/>
    <w:rsid w:val="00FC60E7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315C"/>
  <w15:chartTrackingRefBased/>
  <w15:docId w15:val="{437DE8AE-2201-4DA8-AB63-5A6D63D1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B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1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61B4"/>
  </w:style>
  <w:style w:type="paragraph" w:styleId="Footer">
    <w:name w:val="footer"/>
    <w:basedOn w:val="Normal"/>
    <w:link w:val="FooterChar"/>
    <w:uiPriority w:val="99"/>
    <w:unhideWhenUsed/>
    <w:rsid w:val="000561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561B4"/>
  </w:style>
  <w:style w:type="character" w:styleId="Hyperlink">
    <w:name w:val="Hyperlink"/>
    <w:basedOn w:val="DefaultParagraphFont"/>
    <w:uiPriority w:val="99"/>
    <w:unhideWhenUsed/>
    <w:rsid w:val="000561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61B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3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hnamEbrahimi" TargetMode="External"/><Relationship Id="rId13" Type="http://schemas.openxmlformats.org/officeDocument/2006/relationships/hyperlink" Target="https://nastarantavakoli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starantavakoli.github.io/" TargetMode="External"/><Relationship Id="rId12" Type="http://schemas.openxmlformats.org/officeDocument/2006/relationships/hyperlink" Target="https://github.com/NastaranTavakoli/ASP.NetCore-Veg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behname/" TargetMode="External"/><Relationship Id="rId11" Type="http://schemas.openxmlformats.org/officeDocument/2006/relationships/hyperlink" Target="https://github.com/NastaranTavakoli/ReservationSystem-MobileApp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nastaran.azurewebsites.n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starantavakoli.github.io/" TargetMode="External"/><Relationship Id="rId14" Type="http://schemas.openxmlformats.org/officeDocument/2006/relationships/hyperlink" Target="https://vandv-club.azurewebsites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staran.tavakoli.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Tavakoli</dc:creator>
  <cp:keywords/>
  <dc:description/>
  <cp:lastModifiedBy>Nastaran Tavakoli</cp:lastModifiedBy>
  <cp:revision>4</cp:revision>
  <dcterms:created xsi:type="dcterms:W3CDTF">2021-06-22T03:11:00Z</dcterms:created>
  <dcterms:modified xsi:type="dcterms:W3CDTF">2021-06-28T10:16:00Z</dcterms:modified>
</cp:coreProperties>
</file>