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721134">
        <w:rPr>
          <w:rFonts w:ascii="Times New Roman" w:eastAsia="Consolas" w:hAnsi="Times New Roman" w:cs="Times New Roman"/>
          <w:noProof/>
          <w:color w:val="auto"/>
          <w:kern w:val="0"/>
          <w:sz w:val="28"/>
          <w:szCs w:val="28"/>
          <w14:ligatures w14:val="none"/>
        </w:rPr>
        <w:drawing>
          <wp:inline distT="0" distB="0" distL="0" distR="0" wp14:anchorId="45825A39" wp14:editId="34CC0E74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Міністерство</w:t>
      </w:r>
      <w:r w:rsidRPr="00721134">
        <w:rPr>
          <w:rFonts w:ascii="Times New Roman" w:eastAsia="Consolas" w:hAnsi="Times New Roman" w:cs="Times New Roman"/>
          <w:color w:val="auto"/>
          <w:spacing w:val="-7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освіти</w:t>
      </w:r>
      <w:r w:rsidRPr="00721134">
        <w:rPr>
          <w:rFonts w:ascii="Times New Roman" w:eastAsia="Consolas" w:hAnsi="Times New Roman" w:cs="Times New Roman"/>
          <w:color w:val="auto"/>
          <w:spacing w:val="-4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і</w:t>
      </w:r>
      <w:r w:rsidRPr="00721134">
        <w:rPr>
          <w:rFonts w:ascii="Times New Roman" w:eastAsia="Consolas" w:hAnsi="Times New Roman" w:cs="Times New Roman"/>
          <w:color w:val="auto"/>
          <w:spacing w:val="-13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науки</w:t>
      </w:r>
      <w:r w:rsidRPr="00721134">
        <w:rPr>
          <w:rFonts w:ascii="Times New Roman" w:eastAsia="Consolas" w:hAnsi="Times New Roman" w:cs="Times New Roman"/>
          <w:color w:val="auto"/>
          <w:spacing w:val="-9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spacing w:val="-2"/>
          <w:kern w:val="0"/>
          <w:sz w:val="28"/>
          <w:szCs w:val="28"/>
          <w:lang w:eastAsia="en-US"/>
          <w14:ligatures w14:val="none"/>
        </w:rPr>
        <w:t>України</w:t>
      </w: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Національний</w:t>
      </w:r>
      <w:r w:rsidRPr="00721134">
        <w:rPr>
          <w:rFonts w:ascii="Times New Roman" w:eastAsia="Consolas" w:hAnsi="Times New Roman" w:cs="Times New Roman"/>
          <w:color w:val="auto"/>
          <w:spacing w:val="-12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технічний</w:t>
      </w:r>
      <w:r w:rsidRPr="00721134">
        <w:rPr>
          <w:rFonts w:ascii="Times New Roman" w:eastAsia="Consolas" w:hAnsi="Times New Roman" w:cs="Times New Roman"/>
          <w:color w:val="auto"/>
          <w:spacing w:val="-12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університет</w:t>
      </w:r>
      <w:r w:rsidRPr="00721134">
        <w:rPr>
          <w:rFonts w:ascii="Times New Roman" w:eastAsia="Consolas" w:hAnsi="Times New Roman" w:cs="Times New Roman"/>
          <w:color w:val="auto"/>
          <w:spacing w:val="-13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України</w:t>
      </w:r>
      <w:r w:rsidRPr="00721134">
        <w:rPr>
          <w:rFonts w:ascii="Times New Roman" w:eastAsia="Consolas" w:hAnsi="Times New Roman" w:cs="Times New Roman"/>
          <w:color w:val="auto"/>
          <w:spacing w:val="-12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„КПІ імені Ігоря Сікорського ”</w:t>
      </w:r>
    </w:p>
    <w:p w:rsidR="006B066D" w:rsidRPr="00721134" w:rsidRDefault="006B066D" w:rsidP="00CD7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Факультет</w:t>
      </w:r>
      <w:r w:rsidRPr="00721134">
        <w:rPr>
          <w:rFonts w:ascii="Times New Roman" w:eastAsia="Consolas" w:hAnsi="Times New Roman" w:cs="Times New Roman"/>
          <w:color w:val="auto"/>
          <w:spacing w:val="-9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інформатики</w:t>
      </w:r>
      <w:r w:rsidRPr="00721134">
        <w:rPr>
          <w:rFonts w:ascii="Times New Roman" w:eastAsia="Consolas" w:hAnsi="Times New Roman" w:cs="Times New Roman"/>
          <w:color w:val="auto"/>
          <w:spacing w:val="-12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та</w:t>
      </w:r>
      <w:r w:rsidRPr="00721134">
        <w:rPr>
          <w:rFonts w:ascii="Times New Roman" w:eastAsia="Consolas" w:hAnsi="Times New Roman" w:cs="Times New Roman"/>
          <w:color w:val="auto"/>
          <w:spacing w:val="-11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обчислювальної</w:t>
      </w:r>
      <w:r w:rsidRPr="00721134">
        <w:rPr>
          <w:rFonts w:ascii="Times New Roman" w:eastAsia="Consolas" w:hAnsi="Times New Roman" w:cs="Times New Roman"/>
          <w:color w:val="auto"/>
          <w:spacing w:val="-16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техніки</w:t>
      </w: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Кафедра інформаційних систем та технологій</w:t>
      </w: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6D34AA" w:rsidRDefault="006B066D" w:rsidP="00CD77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>Зві</w:t>
      </w:r>
      <w:r w:rsidR="006D34AA">
        <w:rPr>
          <w:rFonts w:ascii="Times New Roman" w:eastAsia="Times New Roman" w:hAnsi="Times New Roman" w:cs="Times New Roman"/>
          <w:b/>
          <w:sz w:val="28"/>
          <w:szCs w:val="28"/>
        </w:rPr>
        <w:t>т до комп’ютерного практикуму №</w:t>
      </w:r>
      <w:r w:rsidR="006D34AA" w:rsidRPr="006D34A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З дисципліни «Основи </w:t>
      </w:r>
      <w:proofErr w:type="spellStart"/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>Back-end</w:t>
      </w:r>
      <w:proofErr w:type="spellEnd"/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 технологій»</w:t>
      </w: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8D11EE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ab/>
      </w:r>
      <w:r w:rsidRPr="0072113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Pr="0072113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6B066D" w:rsidRPr="00721134" w:rsidRDefault="006B066D" w:rsidP="008D11EE">
      <w:pPr>
        <w:ind w:left="4950" w:hanging="4950"/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Викладач </w:t>
      </w:r>
      <w:proofErr w:type="spellStart"/>
      <w:r w:rsidRPr="00721134">
        <w:rPr>
          <w:rFonts w:ascii="Times New Roman" w:eastAsia="Times New Roman" w:hAnsi="Times New Roman" w:cs="Times New Roman"/>
          <w:sz w:val="28"/>
          <w:szCs w:val="28"/>
        </w:rPr>
        <w:t>Зубко</w:t>
      </w:r>
      <w:proofErr w:type="spellEnd"/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 Роман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Студент 3 курсу Бондарчук Анастасія, гр. ІП-12</w:t>
      </w:r>
    </w:p>
    <w:p w:rsidR="006B066D" w:rsidRPr="00721134" w:rsidRDefault="006B066D" w:rsidP="008D11EE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>«_</w:t>
      </w:r>
      <w:r w:rsidRPr="00721134">
        <w:rPr>
          <w:rFonts w:ascii="Times New Roman" w:eastAsia="Times New Roman" w:hAnsi="Times New Roman" w:cs="Times New Roman"/>
          <w:sz w:val="28"/>
          <w:szCs w:val="28"/>
          <w:u w:val="single"/>
        </w:rPr>
        <w:t>29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_»__</w:t>
      </w:r>
      <w:r w:rsidRPr="00721134">
        <w:rPr>
          <w:rFonts w:ascii="Times New Roman" w:eastAsia="Times New Roman" w:hAnsi="Times New Roman" w:cs="Times New Roman"/>
          <w:sz w:val="28"/>
          <w:szCs w:val="28"/>
          <w:u w:val="single"/>
        </w:rPr>
        <w:t>травня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__2024 р.</w:t>
      </w: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B066D" w:rsidRPr="00721134" w:rsidRDefault="006B066D" w:rsidP="007211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B066D" w:rsidRPr="00721134" w:rsidRDefault="006B066D" w:rsidP="008D11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>2024 р.</w:t>
      </w:r>
    </w:p>
    <w:p w:rsidR="006B066D" w:rsidRPr="00721134" w:rsidRDefault="006D34AA" w:rsidP="008D11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Pr="006D34A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="006B066D" w:rsidRPr="0072113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D34AA" w:rsidRDefault="006D34AA" w:rsidP="006D34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D34AA">
        <w:rPr>
          <w:rFonts w:ascii="Times New Roman" w:eastAsia="Times New Roman" w:hAnsi="Times New Roman" w:cs="Times New Roman"/>
          <w:b/>
          <w:sz w:val="28"/>
          <w:szCs w:val="28"/>
        </w:rPr>
        <w:t>NodeJS</w:t>
      </w:r>
      <w:proofErr w:type="spellEnd"/>
      <w:r w:rsidRPr="006D34AA">
        <w:rPr>
          <w:rFonts w:ascii="Times New Roman" w:eastAsia="Times New Roman" w:hAnsi="Times New Roman" w:cs="Times New Roman"/>
          <w:b/>
          <w:sz w:val="28"/>
          <w:szCs w:val="28"/>
        </w:rPr>
        <w:t xml:space="preserve">. Створення серверу за допомогою </w:t>
      </w:r>
      <w:proofErr w:type="spellStart"/>
      <w:r w:rsidRPr="006D34AA">
        <w:rPr>
          <w:rFonts w:ascii="Times New Roman" w:eastAsia="Times New Roman" w:hAnsi="Times New Roman" w:cs="Times New Roman"/>
          <w:b/>
          <w:sz w:val="28"/>
          <w:szCs w:val="28"/>
        </w:rPr>
        <w:t>express</w:t>
      </w:r>
      <w:proofErr w:type="spellEnd"/>
      <w:r w:rsidRPr="006D34AA">
        <w:rPr>
          <w:rFonts w:ascii="Times New Roman" w:eastAsia="Times New Roman" w:hAnsi="Times New Roman" w:cs="Times New Roman"/>
          <w:b/>
          <w:sz w:val="28"/>
          <w:szCs w:val="28"/>
        </w:rPr>
        <w:t>. Обробка маршрутів. Шаблонізація.</w:t>
      </w: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Завдання. </w:t>
      </w:r>
    </w:p>
    <w:p w:rsidR="006D34AA" w:rsidRPr="006D34AA" w:rsidRDefault="006D34AA" w:rsidP="006D34A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6D34AA">
        <w:rPr>
          <w:rFonts w:ascii="Times New Roman" w:eastAsia="Times New Roman" w:hAnsi="Times New Roman" w:cs="Times New Roman"/>
          <w:sz w:val="28"/>
          <w:szCs w:val="28"/>
        </w:rPr>
        <w:t>Розробити веб-застосунок для отримання даних про погоду</w:t>
      </w:r>
    </w:p>
    <w:p w:rsidR="006D34AA" w:rsidRPr="006D34AA" w:rsidRDefault="006D34AA" w:rsidP="006D34AA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D34AA">
        <w:rPr>
          <w:rFonts w:ascii="Times New Roman" w:eastAsia="Times New Roman" w:hAnsi="Times New Roman" w:cs="Times New Roman"/>
          <w:sz w:val="28"/>
          <w:szCs w:val="28"/>
        </w:rPr>
        <w:t>В шаблоні потрібно сформувати меню посилань з назвами міст (одним із пунктів меню має бути пункт із зазначенням місцезнаходження автора) Формат рядка запиту для отримання даних про погоду: /</w:t>
      </w:r>
      <w:proofErr w:type="spellStart"/>
      <w:r w:rsidRPr="006D34AA">
        <w:rPr>
          <w:rFonts w:ascii="Times New Roman" w:eastAsia="Times New Roman" w:hAnsi="Times New Roman" w:cs="Times New Roman"/>
          <w:sz w:val="28"/>
          <w:szCs w:val="28"/>
        </w:rPr>
        <w:t>weather</w:t>
      </w:r>
      <w:proofErr w:type="spellEnd"/>
      <w:r w:rsidRPr="006D34AA">
        <w:rPr>
          <w:rFonts w:ascii="Times New Roman" w:eastAsia="Times New Roman" w:hAnsi="Times New Roman" w:cs="Times New Roman"/>
          <w:sz w:val="28"/>
          <w:szCs w:val="28"/>
        </w:rPr>
        <w:t>/{</w:t>
      </w:r>
      <w:proofErr w:type="spellStart"/>
      <w:r w:rsidRPr="006D34AA">
        <w:rPr>
          <w:rFonts w:ascii="Times New Roman" w:eastAsia="Times New Roman" w:hAnsi="Times New Roman" w:cs="Times New Roman"/>
          <w:sz w:val="28"/>
          <w:szCs w:val="28"/>
        </w:rPr>
        <w:t>city</w:t>
      </w:r>
      <w:proofErr w:type="spellEnd"/>
      <w:r w:rsidRPr="006D34AA">
        <w:rPr>
          <w:rFonts w:ascii="Times New Roman" w:eastAsia="Times New Roman" w:hAnsi="Times New Roman" w:cs="Times New Roman"/>
          <w:sz w:val="28"/>
          <w:szCs w:val="28"/>
        </w:rPr>
        <w:t xml:space="preserve">}, де </w:t>
      </w:r>
      <w:proofErr w:type="spellStart"/>
      <w:r w:rsidRPr="006D34AA">
        <w:rPr>
          <w:rFonts w:ascii="Times New Roman" w:eastAsia="Times New Roman" w:hAnsi="Times New Roman" w:cs="Times New Roman"/>
          <w:sz w:val="28"/>
          <w:szCs w:val="28"/>
        </w:rPr>
        <w:t>city</w:t>
      </w:r>
      <w:proofErr w:type="spellEnd"/>
      <w:r w:rsidRPr="006D34AA">
        <w:rPr>
          <w:rFonts w:ascii="Times New Roman" w:eastAsia="Times New Roman" w:hAnsi="Times New Roman" w:cs="Times New Roman"/>
          <w:sz w:val="28"/>
          <w:szCs w:val="28"/>
        </w:rPr>
        <w:t xml:space="preserve"> назва вибраного міста</w:t>
      </w:r>
    </w:p>
    <w:p w:rsidR="006B066D" w:rsidRPr="00721134" w:rsidRDefault="006D34AA" w:rsidP="006D34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34AA">
        <w:rPr>
          <w:rFonts w:ascii="Times New Roman" w:eastAsia="Times New Roman" w:hAnsi="Times New Roman" w:cs="Times New Roman"/>
          <w:sz w:val="28"/>
          <w:szCs w:val="28"/>
        </w:rPr>
        <w:t xml:space="preserve">Дані про погоду можна отримати відправкою запиту на </w:t>
      </w:r>
      <w:proofErr w:type="spellStart"/>
      <w:r w:rsidRPr="006D34AA">
        <w:rPr>
          <w:rFonts w:ascii="Times New Roman" w:eastAsia="Times New Roman" w:hAnsi="Times New Roman" w:cs="Times New Roman"/>
          <w:sz w:val="28"/>
          <w:szCs w:val="28"/>
        </w:rPr>
        <w:t>OpenWeatherMap</w:t>
      </w:r>
      <w:proofErr w:type="spellEnd"/>
      <w:r w:rsidRPr="006D34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6D34AA">
        <w:rPr>
          <w:rFonts w:ascii="Times New Roman" w:eastAsia="Times New Roman" w:hAnsi="Times New Roman" w:cs="Times New Roman"/>
          <w:sz w:val="28"/>
          <w:szCs w:val="28"/>
        </w:rPr>
        <w:t>Advanced</w:t>
      </w:r>
      <w:proofErr w:type="spellEnd"/>
      <w:r w:rsidRPr="006D34AA">
        <w:rPr>
          <w:rFonts w:ascii="Times New Roman" w:eastAsia="Times New Roman" w:hAnsi="Times New Roman" w:cs="Times New Roman"/>
          <w:sz w:val="28"/>
          <w:szCs w:val="28"/>
        </w:rPr>
        <w:t>. Отримати дані про погоду в місцезнаходженні користувача за таким URI: /</w:t>
      </w:r>
      <w:proofErr w:type="spellStart"/>
      <w:r w:rsidRPr="006D34AA">
        <w:rPr>
          <w:rFonts w:ascii="Times New Roman" w:eastAsia="Times New Roman" w:hAnsi="Times New Roman" w:cs="Times New Roman"/>
          <w:sz w:val="28"/>
          <w:szCs w:val="28"/>
        </w:rPr>
        <w:t>weather</w:t>
      </w:r>
      <w:proofErr w:type="spellEnd"/>
      <w:r w:rsidRPr="006D34AA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6B066D" w:rsidRPr="00721134"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 w:rsidR="006B066D" w:rsidRPr="00721134">
        <w:rPr>
          <w:rFonts w:ascii="Times New Roman" w:eastAsia="Times New Roman" w:hAnsi="Times New Roman" w:cs="Times New Roman"/>
          <w:sz w:val="28"/>
          <w:szCs w:val="28"/>
        </w:rPr>
        <w:t xml:space="preserve"> створити другу таблицю БД. </w:t>
      </w:r>
    </w:p>
    <w:p w:rsidR="00FD5E30" w:rsidRPr="00721134" w:rsidRDefault="00FD5E30" w:rsidP="0072113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Хід роботи </w:t>
      </w:r>
    </w:p>
    <w:p w:rsidR="006D34AA" w:rsidRPr="006D34AA" w:rsidRDefault="006D34AA" w:rsidP="006D34A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6D34AA">
        <w:rPr>
          <w:rFonts w:ascii="Times New Roman" w:eastAsia="Times New Roman" w:hAnsi="Times New Roman" w:cs="Times New Roman"/>
          <w:sz w:val="28"/>
          <w:szCs w:val="28"/>
        </w:rPr>
        <w:t>Розробити веб-застосунок для отримання даних про погоду</w:t>
      </w:r>
    </w:p>
    <w:p w:rsidR="006D34AA" w:rsidRDefault="006D34AA" w:rsidP="006D34AA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anchor distT="0" distB="0" distL="114300" distR="114300" simplePos="0" relativeHeight="251658240" behindDoc="0" locked="0" layoutInCell="1" allowOverlap="1" wp14:anchorId="041C0EA4" wp14:editId="436A605A">
            <wp:simplePos x="0" y="0"/>
            <wp:positionH relativeFrom="column">
              <wp:posOffset>558812</wp:posOffset>
            </wp:positionH>
            <wp:positionV relativeFrom="paragraph">
              <wp:posOffset>290195</wp:posOffset>
            </wp:positionV>
            <wp:extent cx="4907280" cy="2500630"/>
            <wp:effectExtent l="0" t="0" r="762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Меню з посиланнями-назвами міст для отримання даних про погоду.</w:t>
      </w:r>
    </w:p>
    <w:p w:rsidR="006D34AA" w:rsidRDefault="000C37A6" w:rsidP="000C37A6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Мал.1 – Меню на головній сторінці</w:t>
      </w:r>
    </w:p>
    <w:p w:rsidR="006D34AA" w:rsidRDefault="006D34AA" w:rsidP="006D34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</w:pP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&lt;!DOCTYPE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html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html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lang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en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"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head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meta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charset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="UTF-8"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meta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viewport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"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content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width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</w:t>
      </w:r>
      <w:proofErr w:type="spellStart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device-width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, </w:t>
      </w:r>
      <w:proofErr w:type="spellStart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initial-scale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=1.0"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title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Cities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title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link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rel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stylesheet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"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="http://localhost/styles.css"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head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body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{{&gt; </w:t>
      </w:r>
      <w:proofErr w:type="spellStart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header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&lt;div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container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"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&lt;h1&gt;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Choose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a 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City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&lt;/h1&gt;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&lt;div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button-container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"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button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onclick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6D34A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redirectToWeatherPage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Kyiv</w:t>
      </w:r>
      <w:proofErr w:type="spellEnd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"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Kyiv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button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button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onclick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6D34A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redirectToWeatherPage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Lviv</w:t>
      </w:r>
      <w:proofErr w:type="spellEnd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"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Lviv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button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button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onclick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6D34A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redirectToWeatherPage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Odesa</w:t>
      </w:r>
      <w:proofErr w:type="spellEnd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"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Odesa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button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button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onclick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6D34A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redirectToWeatherPage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Zhytomyr</w:t>
      </w:r>
      <w:proofErr w:type="spellEnd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"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Zhytomyr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button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button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onclick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6D34A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redirectToWeatherPage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Mykolaiv</w:t>
      </w:r>
      <w:proofErr w:type="spellEnd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"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Mykolaiv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button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&lt;/div&gt;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&lt;/div&gt;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{{&gt; </w:t>
      </w:r>
      <w:proofErr w:type="spellStart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footer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script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function</w:t>
      </w:r>
      <w:proofErr w:type="spellEnd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redirectToWeatherPage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city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D34A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14:ligatures w14:val="none"/>
        </w:rPr>
        <w:t>window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6D34A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location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6D34A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href</w:t>
      </w:r>
      <w:proofErr w:type="spellEnd"/>
      <w:r w:rsidRPr="006D34A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`</w:t>
      </w:r>
      <w:proofErr w:type="spellStart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weather</w:t>
      </w:r>
      <w:proofErr w:type="spellEnd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${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city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`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script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body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html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</w:p>
    <w:p w:rsidR="006D34AA" w:rsidRPr="006D34AA" w:rsidRDefault="006D34AA" w:rsidP="006D34A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6D34AA" w:rsidRPr="006D34AA" w:rsidRDefault="006D34AA" w:rsidP="006D34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footer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&lt;div&gt;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Bondarchuk 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Anastasia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IP-12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&lt;/div&gt;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footer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</w:p>
    <w:p w:rsidR="006D34AA" w:rsidRDefault="006D34AA" w:rsidP="006D34A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6D34AA" w:rsidRPr="006D34AA" w:rsidRDefault="006D34AA" w:rsidP="006D34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header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&lt;h1&gt;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Weather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&lt;/h1&gt;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header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</w:p>
    <w:p w:rsidR="006D34AA" w:rsidRDefault="006D34AA" w:rsidP="006D34A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6D34AA" w:rsidRPr="006D34AA" w:rsidRDefault="006D34AA" w:rsidP="006D34A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6D34AA" w:rsidRPr="000C37A6" w:rsidRDefault="006D34AA" w:rsidP="006D34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34A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626FA3C" wp14:editId="405A8EE3">
            <wp:simplePos x="0" y="0"/>
            <wp:positionH relativeFrom="column">
              <wp:posOffset>205105</wp:posOffset>
            </wp:positionH>
            <wp:positionV relativeFrom="paragraph">
              <wp:posOffset>336850</wp:posOffset>
            </wp:positionV>
            <wp:extent cx="5940425" cy="303339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34AA">
        <w:rPr>
          <w:rFonts w:ascii="Times New Roman" w:eastAsia="Times New Roman" w:hAnsi="Times New Roman" w:cs="Times New Roman"/>
          <w:sz w:val="28"/>
          <w:szCs w:val="28"/>
        </w:rPr>
        <w:t xml:space="preserve">Дані про погоду </w:t>
      </w:r>
      <w:r>
        <w:rPr>
          <w:rFonts w:ascii="Times New Roman" w:eastAsia="Times New Roman" w:hAnsi="Times New Roman" w:cs="Times New Roman"/>
          <w:sz w:val="28"/>
          <w:szCs w:val="28"/>
        </w:rPr>
        <w:t>отримуємо</w:t>
      </w:r>
      <w:r w:rsidRPr="006D34AA">
        <w:rPr>
          <w:rFonts w:ascii="Times New Roman" w:eastAsia="Times New Roman" w:hAnsi="Times New Roman" w:cs="Times New Roman"/>
          <w:sz w:val="28"/>
          <w:szCs w:val="28"/>
        </w:rPr>
        <w:t xml:space="preserve"> відп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равкою запиту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OpenWeatherMap</w:t>
      </w:r>
      <w:proofErr w:type="spellEnd"/>
    </w:p>
    <w:p w:rsidR="000C37A6" w:rsidRPr="006D34AA" w:rsidRDefault="000C37A6" w:rsidP="000C37A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Мал.2 – Результати виведення погоди конкретного міста</w:t>
      </w:r>
    </w:p>
    <w:p w:rsidR="006D34AA" w:rsidRPr="006D34AA" w:rsidRDefault="006D34AA" w:rsidP="000C37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&lt;!DOCTYPE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html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html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lang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en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"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head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meta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charset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="UTF-8"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meta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viewport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"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content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width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</w:t>
      </w:r>
      <w:proofErr w:type="spellStart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device-width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, </w:t>
      </w:r>
      <w:proofErr w:type="spellStart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initial-scale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=1.0"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title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Weather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title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link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rel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stylesheet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"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="http://localhost/styles.css"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head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body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{{&gt; </w:t>
      </w:r>
      <w:proofErr w:type="spellStart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header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&lt;div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container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"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&lt;div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weather-card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"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&lt;div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weather-container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" 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weather-info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"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&lt;p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loading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"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Loading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...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&lt;/p&gt;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&lt;/div&gt;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button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onclick</w:t>
      </w:r>
      <w:proofErr w:type="spellEnd"/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6D34A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goBack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6D34AA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"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Back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button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&lt;/div&gt;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&lt;/div&gt;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{{&gt; </w:t>
      </w:r>
      <w:proofErr w:type="spellStart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footer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script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function</w:t>
      </w:r>
      <w:proofErr w:type="spellEnd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getWeather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city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const</w:t>
      </w:r>
      <w:proofErr w:type="spellEnd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API_KEY = 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'7119cccd731b2966469c3cd53a767bfc'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const</w:t>
      </w:r>
      <w:proofErr w:type="spellEnd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apiUrl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`https://api.openweathermap.org/data/2.5/weather?q=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${city}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&amp;appid=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${API_KEY}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&amp;units=metric`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D34A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fetch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apiUrl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6D34A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then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=&gt; 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response.</w:t>
      </w:r>
      <w:r w:rsidRPr="006D34A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json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6D34A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then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=&gt; {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6D34A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displayWeather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6D34A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catch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error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=&gt; </w:t>
      </w:r>
      <w:r w:rsidRPr="006D34A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14:ligatures w14:val="none"/>
        </w:rPr>
        <w:t>console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6D34A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log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Error</w:t>
      </w:r>
      <w:proofErr w:type="spellEnd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fetching</w:t>
      </w:r>
      <w:proofErr w:type="spellEnd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weather</w:t>
      </w:r>
      <w:proofErr w:type="spellEnd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:'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error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function</w:t>
      </w:r>
      <w:proofErr w:type="spellEnd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displayWeather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const</w:t>
      </w:r>
      <w:proofErr w:type="spellEnd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weatherContainer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6D34A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14:ligatures w14:val="none"/>
        </w:rPr>
        <w:t>document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6D34A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getElementById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weather-container</w:t>
      </w:r>
      <w:proofErr w:type="spellEnd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const</w:t>
      </w:r>
      <w:proofErr w:type="spellEnd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weatherInfo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`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br/>
        <w:t xml:space="preserve">                &lt;h1&gt;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${data.</w:t>
      </w:r>
      <w:r w:rsidRPr="006D34A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 xml:space="preserve">,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${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data.</w:t>
      </w:r>
      <w:r w:rsidRPr="006D34A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sys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.country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&lt;/h1&gt;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br/>
        <w:t xml:space="preserve">                &lt;p&gt;</w:t>
      </w:r>
      <w:proofErr w:type="spellStart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Temperature</w:t>
      </w:r>
      <w:proofErr w:type="spellEnd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 xml:space="preserve">: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${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data.</w:t>
      </w:r>
      <w:r w:rsidRPr="006D34A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main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.temp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°C&lt;/p&gt;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br/>
        <w:t xml:space="preserve">                &lt;p&gt;</w:t>
      </w:r>
      <w:proofErr w:type="spellStart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Description</w:t>
      </w:r>
      <w:proofErr w:type="spellEnd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 xml:space="preserve">: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${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data.weather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6D34AA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6D34A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description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&lt;/p&gt;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br/>
        <w:t xml:space="preserve">                &lt;p&gt;</w:t>
      </w:r>
      <w:proofErr w:type="spellStart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Humidity</w:t>
      </w:r>
      <w:proofErr w:type="spellEnd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 xml:space="preserve">: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${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data.</w:t>
      </w:r>
      <w:r w:rsidRPr="006D34A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main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.humidity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%&lt;/p&gt;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br/>
        <w:t xml:space="preserve">                &lt;p&gt;</w:t>
      </w:r>
      <w:proofErr w:type="spellStart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Wind</w:t>
      </w:r>
      <w:proofErr w:type="spellEnd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Speed</w:t>
      </w:r>
      <w:proofErr w:type="spellEnd"/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 xml:space="preserve">: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${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data.wind.</w:t>
      </w:r>
      <w:r w:rsidRPr="006D34A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speed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 xml:space="preserve"> m/s&lt;/p&gt;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br/>
        <w:t xml:space="preserve">            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`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weatherContainer.</w:t>
      </w:r>
      <w:r w:rsidRPr="006D34A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innerHTML</w:t>
      </w:r>
      <w:proofErr w:type="spellEnd"/>
      <w:r w:rsidRPr="006D34A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weatherInfo</w:t>
      </w:r>
      <w:proofErr w:type="spellEnd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D34A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14:ligatures w14:val="none"/>
        </w:rPr>
        <w:t>window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6D34A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onload</w:t>
      </w:r>
      <w:proofErr w:type="spellEnd"/>
      <w:r w:rsidRPr="006D34A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function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const</w:t>
      </w:r>
      <w:proofErr w:type="spellEnd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city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{{ </w:t>
      </w:r>
      <w:proofErr w:type="spellStart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city</w:t>
      </w:r>
      <w:proofErr w:type="spellEnd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proofErr w:type="spellEnd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city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D34A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getWeather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city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function</w:t>
      </w:r>
      <w:proofErr w:type="spellEnd"/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6D34A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goBack</w:t>
      </w:r>
      <w:proofErr w:type="spellEnd"/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D34A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14:ligatures w14:val="none"/>
        </w:rPr>
        <w:t>window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6D34A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location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6D34A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href</w:t>
      </w:r>
      <w:proofErr w:type="spellEnd"/>
      <w:r w:rsidRPr="006D34A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6D34A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'../'</w:t>
      </w:r>
      <w:r w:rsidRPr="006D34A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6D34A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./ </w:t>
      </w:r>
      <w:proofErr w:type="spellStart"/>
      <w:r w:rsidRPr="006D34A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or</w:t>
      </w:r>
      <w:proofErr w:type="spellEnd"/>
      <w:r w:rsidRPr="006D34A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../</w:t>
      </w:r>
      <w:r w:rsidRPr="006D34A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D34A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script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body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</w:t>
      </w:r>
      <w:proofErr w:type="spellStart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html</w:t>
      </w:r>
      <w:proofErr w:type="spellEnd"/>
      <w:r w:rsidRPr="006D34A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</w:p>
    <w:p w:rsidR="006D34AA" w:rsidRDefault="006D34AA" w:rsidP="006D34A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3A5C" w:rsidRPr="00533A5C" w:rsidRDefault="000C37A6" w:rsidP="000C37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Висновок: </w:t>
      </w:r>
      <w:r w:rsidRPr="000C37A6">
        <w:rPr>
          <w:rFonts w:ascii="Times New Roman" w:hAnsi="Times New Roman" w:cs="Times New Roman"/>
          <w:sz w:val="28"/>
          <w:szCs w:val="28"/>
        </w:rPr>
        <w:t>Під час</w:t>
      </w:r>
      <w:r>
        <w:rPr>
          <w:rFonts w:ascii="Times New Roman" w:hAnsi="Times New Roman" w:cs="Times New Roman"/>
          <w:sz w:val="28"/>
          <w:szCs w:val="28"/>
        </w:rPr>
        <w:t xml:space="preserve"> виконання лабораторної роботи було створено сайт про погоду в різних містах, на якому користувач обирає місто та отримує поточну погоду в ньому. Виконана робота була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Pr="00533A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533A5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33A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7479" w:rsidRPr="00533A5C" w:rsidRDefault="00533A5C" w:rsidP="000C3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1A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</w:t>
      </w:r>
      <w:proofErr w:type="spellStart"/>
      <w:r w:rsidRPr="00E11AA9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Pr="00E11A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11AA9">
        <w:rPr>
          <w:rFonts w:ascii="Times New Roman" w:hAnsi="Times New Roman" w:cs="Times New Roman"/>
          <w:b/>
          <w:sz w:val="28"/>
          <w:szCs w:val="28"/>
          <w:lang w:val="ru-RU"/>
        </w:rPr>
        <w:t>додається</w:t>
      </w:r>
      <w:proofErr w:type="spellEnd"/>
      <w:r w:rsidRPr="00E11AA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sectPr w:rsidR="003F7479" w:rsidRPr="00533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8318F"/>
    <w:multiLevelType w:val="hybridMultilevel"/>
    <w:tmpl w:val="2F98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15048"/>
    <w:multiLevelType w:val="hybridMultilevel"/>
    <w:tmpl w:val="2F98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77A8B"/>
    <w:multiLevelType w:val="hybridMultilevel"/>
    <w:tmpl w:val="2F98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5677F"/>
    <w:multiLevelType w:val="hybridMultilevel"/>
    <w:tmpl w:val="7A3A81E0"/>
    <w:lvl w:ilvl="0" w:tplc="DBC0FE7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0CDD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70E7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4676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DC31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3A34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A0EF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66A9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0A08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47"/>
    <w:rsid w:val="000C37A6"/>
    <w:rsid w:val="00121270"/>
    <w:rsid w:val="00166247"/>
    <w:rsid w:val="002D5D15"/>
    <w:rsid w:val="003F7479"/>
    <w:rsid w:val="00472E2C"/>
    <w:rsid w:val="00533A5C"/>
    <w:rsid w:val="006B066D"/>
    <w:rsid w:val="006D34AA"/>
    <w:rsid w:val="00721134"/>
    <w:rsid w:val="008D11EE"/>
    <w:rsid w:val="00CD7710"/>
    <w:rsid w:val="00E11AA9"/>
    <w:rsid w:val="00F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D7E1C-B454-4118-8749-8BAB9A36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66D"/>
    <w:rPr>
      <w:rFonts w:ascii="Calibri" w:eastAsia="Calibri" w:hAnsi="Calibri" w:cs="Calibri"/>
      <w:color w:val="000000"/>
      <w:kern w:val="2"/>
      <w:lang w:val="uk-UA" w:eastAsia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1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21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1270"/>
    <w:rPr>
      <w:rFonts w:ascii="Courier New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2857</Words>
  <Characters>1630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2024-05-28T18:03:00Z</dcterms:created>
  <dcterms:modified xsi:type="dcterms:W3CDTF">2024-05-28T20:37:00Z</dcterms:modified>
</cp:coreProperties>
</file>