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техніки</w:t>
      </w:r>
      <w:proofErr w:type="spellEnd"/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інженерії</w:t>
      </w:r>
      <w:proofErr w:type="spellEnd"/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  <w:proofErr w:type="spellEnd"/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 3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дисципліни</w:t>
      </w:r>
      <w:proofErr w:type="spellEnd"/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A643F7">
        <w:rPr>
          <w:rFonts w:ascii="Times New Roman" w:hAnsi="Times New Roman" w:cs="Times New Roman"/>
          <w:color w:val="000000"/>
          <w:sz w:val="28"/>
          <w:szCs w:val="28"/>
        </w:rPr>
        <w:t>Сучасні</w:t>
      </w:r>
      <w:proofErr w:type="spellEnd"/>
      <w:r w:rsidRPr="00A643F7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технології </w:t>
      </w:r>
      <w:proofErr w:type="spellStart"/>
      <w:r w:rsidRPr="00A643F7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A643F7">
        <w:rPr>
          <w:rFonts w:ascii="Times New Roman" w:hAnsi="Times New Roman" w:cs="Times New Roman"/>
          <w:color w:val="000000"/>
          <w:sz w:val="28"/>
          <w:szCs w:val="28"/>
        </w:rPr>
        <w:t xml:space="preserve"> WEB-</w:t>
      </w:r>
      <w:proofErr w:type="spellStart"/>
      <w:r w:rsidRPr="00A643F7">
        <w:rPr>
          <w:rFonts w:ascii="Times New Roman" w:hAnsi="Times New Roman" w:cs="Times New Roman"/>
          <w:color w:val="000000"/>
          <w:sz w:val="28"/>
          <w:szCs w:val="28"/>
        </w:rPr>
        <w:t>застосувань</w:t>
      </w:r>
      <w:proofErr w:type="spellEnd"/>
      <w:r w:rsidRPr="00A643F7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A643F7">
        <w:rPr>
          <w:rFonts w:ascii="Times New Roman" w:hAnsi="Times New Roman" w:cs="Times New Roman"/>
          <w:color w:val="000000"/>
          <w:sz w:val="28"/>
          <w:szCs w:val="28"/>
        </w:rPr>
        <w:t>платформі</w:t>
      </w:r>
      <w:proofErr w:type="spellEnd"/>
      <w:r w:rsidRPr="00A643F7">
        <w:rPr>
          <w:rFonts w:ascii="Times New Roman" w:hAnsi="Times New Roman" w:cs="Times New Roman"/>
          <w:color w:val="000000"/>
          <w:sz w:val="28"/>
          <w:szCs w:val="28"/>
        </w:rPr>
        <w:t xml:space="preserve"> Microsoft.NET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EF3993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EF3993">
        <w:rPr>
          <w:rFonts w:ascii="Times New Roman" w:hAnsi="Times New Roman" w:cs="Times New Roman"/>
          <w:color w:val="000000"/>
          <w:sz w:val="28"/>
          <w:szCs w:val="28"/>
        </w:rPr>
        <w:t xml:space="preserve"> REST веб-API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7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ІП-12 Бондарчук Анастасія Олександрівна</w:t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F3993" w:rsidRDefault="00EF3993" w:rsidP="00EF399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23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Завдання: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643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дотриманням вимог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REST-у спроектувати веб-API для</w:t>
      </w:r>
      <w:r w:rsidRPr="00EF3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обраної(згідно варіанту) 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оменної області, використовуючи</w:t>
      </w:r>
      <w:r w:rsidRPr="00EF3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методологію C4 для створення діаграми архітектури системи.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643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ER-діаграму 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ля DAL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Access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Layer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), яка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відображатиме структуру бази даних веб-API.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643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Оформити </w:t>
      </w:r>
      <w:proofErr w:type="spellStart"/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спроєктоване</w:t>
      </w:r>
      <w:proofErr w:type="spellEnd"/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рішення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вигляді звіту до лабораторної</w:t>
      </w:r>
      <w:r w:rsidRPr="00EF39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399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роботи.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F3993">
        <w:rPr>
          <w:noProof/>
          <w:lang w:val="uk-UA" w:eastAsia="uk-UA"/>
        </w:rPr>
        <w:drawing>
          <wp:inline distT="0" distB="0" distL="0" distR="0" wp14:anchorId="7FFEFF13" wp14:editId="748C8877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F7479" w:rsidRDefault="003F7479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/>
    <w:p w:rsidR="00EF3993" w:rsidRDefault="00EF39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Виконання:</w:t>
      </w:r>
    </w:p>
    <w:p w:rsidR="00EF3993" w:rsidRDefault="00EF3993" w:rsidP="00EF399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C4-Diagram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3993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2C8A8CD" wp14:editId="07007C92">
            <wp:simplePos x="0" y="0"/>
            <wp:positionH relativeFrom="column">
              <wp:posOffset>-718185</wp:posOffset>
            </wp:positionH>
            <wp:positionV relativeFrom="paragraph">
              <wp:posOffset>459740</wp:posOffset>
            </wp:positionV>
            <wp:extent cx="6962092" cy="38944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092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1-level:</w:t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993" w:rsidRDefault="00EF399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EF3993" w:rsidRDefault="00EF3993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3993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039CB565" wp14:editId="2DE7A388">
            <wp:simplePos x="0" y="0"/>
            <wp:positionH relativeFrom="column">
              <wp:posOffset>-565785</wp:posOffset>
            </wp:positionH>
            <wp:positionV relativeFrom="paragraph">
              <wp:posOffset>318134</wp:posOffset>
            </wp:positionV>
            <wp:extent cx="6715125" cy="6381343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695" cy="638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2-level:</w:t>
      </w:r>
    </w:p>
    <w:p w:rsidR="00EF3993" w:rsidRDefault="00EF399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EF3993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27C7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49E8EB9B" wp14:editId="07A373C0">
            <wp:simplePos x="0" y="0"/>
            <wp:positionH relativeFrom="column">
              <wp:posOffset>-984885</wp:posOffset>
            </wp:positionH>
            <wp:positionV relativeFrom="paragraph">
              <wp:posOffset>260985</wp:posOffset>
            </wp:positionV>
            <wp:extent cx="7346884" cy="4819650"/>
            <wp:effectExtent l="0" t="0" r="698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88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93">
        <w:rPr>
          <w:rFonts w:ascii="Times New Roman" w:hAnsi="Times New Roman" w:cs="Times New Roman"/>
          <w:color w:val="000000"/>
          <w:sz w:val="28"/>
          <w:szCs w:val="28"/>
          <w:lang w:val="en-US"/>
        </w:rPr>
        <w:t>3-level:</w:t>
      </w: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7C7" w:rsidRDefault="00FF27C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FF27C7" w:rsidRDefault="00AA0205" w:rsidP="00EF39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02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7E0F56" wp14:editId="7D1F1494">
            <wp:simplePos x="0" y="0"/>
            <wp:positionH relativeFrom="column">
              <wp:posOffset>-1118235</wp:posOffset>
            </wp:positionH>
            <wp:positionV relativeFrom="paragraph">
              <wp:posOffset>317500</wp:posOffset>
            </wp:positionV>
            <wp:extent cx="7513996" cy="43148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96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7C7">
        <w:rPr>
          <w:rFonts w:ascii="Times New Roman" w:hAnsi="Times New Roman" w:cs="Times New Roman"/>
          <w:color w:val="000000"/>
          <w:sz w:val="28"/>
          <w:szCs w:val="28"/>
          <w:lang w:val="en-US"/>
        </w:rPr>
        <w:t>4-level:</w:t>
      </w:r>
    </w:p>
    <w:p w:rsidR="00FF27C7" w:rsidRDefault="00FF27C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bookmarkStart w:id="0" w:name="_GoBack"/>
      <w:bookmarkEnd w:id="0"/>
    </w:p>
    <w:p w:rsidR="00FF27C7" w:rsidRDefault="00FF27C7" w:rsidP="00FF27C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ER-Diagram</w:t>
      </w:r>
    </w:p>
    <w:p w:rsidR="00FF27C7" w:rsidRDefault="004512D7" w:rsidP="00FF27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12D7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72D0B4C" wp14:editId="6617176F">
            <wp:simplePos x="0" y="0"/>
            <wp:positionH relativeFrom="column">
              <wp:posOffset>-880110</wp:posOffset>
            </wp:positionH>
            <wp:positionV relativeFrom="paragraph">
              <wp:posOffset>131445</wp:posOffset>
            </wp:positionV>
            <wp:extent cx="7245674" cy="40290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67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7C7" w:rsidRDefault="00FF27C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FF27C7" w:rsidRDefault="00FF27C7" w:rsidP="00FF27C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EndPoints</w:t>
      </w:r>
      <w:proofErr w:type="spellEnd"/>
    </w:p>
    <w:p w:rsidR="00FF27C7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uk-UA"/>
        </w:rPr>
        <w:t>POST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нової задачі.</w:t>
      </w:r>
    </w:p>
    <w:p w:rsidR="003348F1" w:rsidRPr="003348F1" w:rsidRDefault="003348F1" w:rsidP="003348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Отримання списку усіх задач.</w:t>
      </w:r>
    </w:p>
    <w:p w:rsidR="003348F1" w:rsidRPr="003348F1" w:rsidRDefault="003348F1" w:rsidP="003348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} –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Отримання інформації про задачу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Оновлення інформації про задачу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Видалення задачі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5DEF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POST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нового менеджера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GET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менеджерів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Отримання інформації про менеджера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PUT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менеджера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за ID.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менеджера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проєкту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5DEF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POST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GET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Отримання інформації про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PUT 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за ID.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проєкту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5DEF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POST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нового виконавця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>GET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виконавців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executers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Отримання інформації про виконавця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</w:rPr>
        <w:t>PUT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виконавця 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за ID.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executers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proofErr w:type="spell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виконавця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5DEF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PriorityController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priorities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списку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пріоритетів задач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priorities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/{</w:t>
      </w:r>
      <w:proofErr w:type="gram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Отримання інформації про пріоритет задач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35DEF" w:rsidRDefault="00735DEF" w:rsidP="00FF27C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TaskStatusController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statuses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списку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статусів задач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statuses</w:t>
      </w:r>
      <w:proofErr w:type="gramStart"/>
      <w:r w:rsidRPr="003348F1">
        <w:rPr>
          <w:rFonts w:ascii="Times New Roman" w:hAnsi="Times New Roman" w:cs="Times New Roman"/>
          <w:color w:val="000000"/>
          <w:sz w:val="28"/>
          <w:szCs w:val="28"/>
        </w:rPr>
        <w:t>/{</w:t>
      </w:r>
      <w:proofErr w:type="gramEnd"/>
      <w:r w:rsidRPr="003348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 xml:space="preserve">}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</w:t>
      </w:r>
      <w:r w:rsidR="00FB532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ння інформації про статус задач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348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8F1" w:rsidRPr="003348F1" w:rsidRDefault="003348F1" w:rsidP="003348F1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348F1" w:rsidRPr="0033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E0A45"/>
    <w:multiLevelType w:val="hybridMultilevel"/>
    <w:tmpl w:val="6324B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08FC"/>
    <w:multiLevelType w:val="hybridMultilevel"/>
    <w:tmpl w:val="BF8CE82C"/>
    <w:lvl w:ilvl="0" w:tplc="F27079C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13571E9"/>
    <w:multiLevelType w:val="hybridMultilevel"/>
    <w:tmpl w:val="A5A8B47E"/>
    <w:lvl w:ilvl="0" w:tplc="F27079C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06"/>
    <w:rsid w:val="002D5D15"/>
    <w:rsid w:val="003348F1"/>
    <w:rsid w:val="003F7479"/>
    <w:rsid w:val="004512D7"/>
    <w:rsid w:val="00735DEF"/>
    <w:rsid w:val="00AA0205"/>
    <w:rsid w:val="00C64806"/>
    <w:rsid w:val="00EF3993"/>
    <w:rsid w:val="00FB532F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D30F4-8DFB-4616-92A1-9118CD26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993"/>
    <w:pPr>
      <w:spacing w:line="25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1550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2023-12-26T16:59:00Z</dcterms:created>
  <dcterms:modified xsi:type="dcterms:W3CDTF">2023-12-26T19:50:00Z</dcterms:modified>
</cp:coreProperties>
</file>