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title_text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x_num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y_num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"Напис"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"Розміщення"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tilte_text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is_clicked_bool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tilte_text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is_clicked_bool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"Ви зареєстровані"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"Брати участь"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"Бажаєте зареєструватись? (так, / ні)"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"так"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"Шкода"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