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75C97" w14:textId="77777777" w:rsidR="00FC2045" w:rsidRPr="00FC2045" w:rsidRDefault="00FC2045" w:rsidP="00FC2045">
      <w:pPr>
        <w:shd w:val="clear" w:color="auto" w:fill="FFFFFF"/>
        <w:spacing w:after="150" w:line="336" w:lineRule="atLeast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C204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Hardcore</w:t>
      </w:r>
    </w:p>
    <w:p w14:paraId="0A77E9B2" w14:textId="77777777" w:rsidR="00FC2045" w:rsidRPr="00FC2045" w:rsidRDefault="00FC2045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Данное задание выполняется на основе 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Hurt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Me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Plenty</w:t>
      </w:r>
    </w:p>
    <w:p w14:paraId="354D072A" w14:textId="25FDAB63" w:rsidR="00FC2045" w:rsidRDefault="00FC2045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1. Создать пользователя 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user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дать ему права на просмотр </w:t>
      </w:r>
      <w:proofErr w:type="spellStart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джоб</w:t>
      </w:r>
      <w:proofErr w:type="spellEnd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Jenkins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но без возможности записи или смены настроек</w:t>
      </w:r>
    </w:p>
    <w:p w14:paraId="631EF9F0" w14:textId="369B8872" w:rsidR="00101AA8" w:rsidRDefault="00101AA8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01AA8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7CE614C" wp14:editId="1DB56D36">
            <wp:extent cx="5940425" cy="3059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C12C" w14:textId="4F935B36" w:rsidR="005D6673" w:rsidRPr="00FC2045" w:rsidRDefault="00101AA8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01AA8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5776097" wp14:editId="69828774">
            <wp:extent cx="5940425" cy="3040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A442" w14:textId="290A8195" w:rsidR="00FC2045" w:rsidRDefault="00FC2045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2. Создать параметризованную </w:t>
      </w:r>
      <w:proofErr w:type="spellStart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джобу</w:t>
      </w:r>
      <w:proofErr w:type="spellEnd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HelloUser</w:t>
      </w:r>
      <w:proofErr w:type="spellEnd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которая будет спрашивать в качестве параметра имя пользователя (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username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и писать в консоль "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Hello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username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!".</w:t>
      </w:r>
    </w:p>
    <w:p w14:paraId="1319F491" w14:textId="4DACE188" w:rsidR="005D6673" w:rsidRDefault="005D6673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D6673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1491DA0" wp14:editId="25DDEBD4">
            <wp:extent cx="5940425" cy="307340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FD1D" w14:textId="45290471" w:rsidR="005D6673" w:rsidRDefault="005D6673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D6673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13BB915" wp14:editId="52F6124D">
            <wp:extent cx="5940425" cy="310515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F2D" w14:textId="00C057FD" w:rsidR="005D6673" w:rsidRDefault="005D6673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D6673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6BE8424" wp14:editId="61226D1A">
            <wp:extent cx="5940425" cy="2560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3AB5" w14:textId="7C0F48DE" w:rsidR="005D6673" w:rsidRPr="00FC2045" w:rsidRDefault="005D6673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D6673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16B6BF3" wp14:editId="0C1C847E">
            <wp:extent cx="5940425" cy="244729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5530" w14:textId="4FDE008E" w:rsidR="00FC2045" w:rsidRDefault="00FC2045" w:rsidP="00FC2045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3. С помощью цели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 </w:t>
      </w:r>
      <w:proofErr w:type="spellStart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mvn</w:t>
      </w:r>
      <w:proofErr w:type="spellEnd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cobertura</w:t>
      </w:r>
      <w:proofErr w:type="spellEnd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  <w:proofErr w:type="spellStart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cobertura</w:t>
      </w:r>
      <w:proofErr w:type="spellEnd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измерьте покрытие кода юнит-тестами (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code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coverage</w:t>
      </w:r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) и опубликуйте на странице </w:t>
      </w:r>
      <w:proofErr w:type="spellStart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джобы</w:t>
      </w:r>
      <w:proofErr w:type="spellEnd"/>
      <w:r w:rsidRPr="00FC20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виде графика</w:t>
      </w:r>
    </w:p>
    <w:p w14:paraId="12C8397B" w14:textId="4DB0716D" w:rsidR="00603AB2" w:rsidRPr="00603AB2" w:rsidRDefault="00603AB2" w:rsidP="00603AB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03AB2">
        <w:rPr>
          <w:rFonts w:ascii="Times New Roman" w:hAnsi="Times New Roman" w:cs="Times New Roman"/>
          <w:i/>
          <w:iCs/>
          <w:sz w:val="28"/>
          <w:szCs w:val="28"/>
        </w:rPr>
        <w:t xml:space="preserve">Использовался </w:t>
      </w:r>
      <w:r w:rsidRPr="00603AB2">
        <w:rPr>
          <w:rFonts w:ascii="Times New Roman" w:hAnsi="Times New Roman" w:cs="Times New Roman"/>
          <w:i/>
          <w:iCs/>
          <w:sz w:val="28"/>
          <w:szCs w:val="28"/>
          <w:lang w:val="en-US"/>
        </w:rPr>
        <w:t>fork</w:t>
      </w:r>
      <w:r w:rsidRPr="00603AB2">
        <w:rPr>
          <w:rFonts w:ascii="Times New Roman" w:hAnsi="Times New Roman" w:cs="Times New Roman"/>
          <w:i/>
          <w:iCs/>
          <w:sz w:val="28"/>
          <w:szCs w:val="28"/>
        </w:rPr>
        <w:t xml:space="preserve"> репозитория </w:t>
      </w:r>
      <w:hyperlink r:id="rId10" w:history="1">
        <w:r w:rsidRPr="0086058A">
          <w:rPr>
            <w:rStyle w:val="a5"/>
            <w:rFonts w:ascii="Times New Roman" w:hAnsi="Times New Roman" w:cs="Times New Roman"/>
            <w:i/>
            <w:iCs/>
            <w:sz w:val="28"/>
            <w:szCs w:val="28"/>
          </w:rPr>
          <w:t>https://github.com/vitalliuss/helloci</w:t>
        </w:r>
      </w:hyperlink>
      <w:r>
        <w:rPr>
          <w:rFonts w:ascii="Times New Roman" w:hAnsi="Times New Roman" w:cs="Times New Roman"/>
          <w:i/>
          <w:iCs/>
          <w:sz w:val="28"/>
          <w:szCs w:val="28"/>
        </w:rPr>
        <w:t xml:space="preserve">, вместо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C</w:t>
      </w:r>
      <w:r w:rsidRPr="00603AB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obertura</w:t>
      </w:r>
      <w:proofErr w:type="spellEnd"/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использовался плагин </w:t>
      </w:r>
      <w:proofErr w:type="spellStart"/>
      <w:r w:rsidRPr="00603AB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Jacoco</w:t>
      </w:r>
      <w:proofErr w:type="spellEnd"/>
      <w:r w:rsidRPr="00603AB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:</w:t>
      </w:r>
    </w:p>
    <w:p w14:paraId="368268D6" w14:textId="37F13A19" w:rsidR="00435D30" w:rsidRDefault="00435D30">
      <w:pPr>
        <w:rPr>
          <w:rFonts w:ascii="Times New Roman" w:hAnsi="Times New Roman" w:cs="Times New Roman"/>
          <w:sz w:val="28"/>
          <w:szCs w:val="28"/>
        </w:rPr>
      </w:pPr>
      <w:r w:rsidRPr="00B165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744FFA" wp14:editId="59CEA265">
            <wp:extent cx="5940425" cy="2959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97BD" w14:textId="3355C591" w:rsidR="00435D30" w:rsidRDefault="00435D30">
      <w:pPr>
        <w:rPr>
          <w:rFonts w:ascii="Times New Roman" w:hAnsi="Times New Roman" w:cs="Times New Roman"/>
          <w:sz w:val="28"/>
          <w:szCs w:val="28"/>
        </w:rPr>
      </w:pPr>
      <w:r w:rsidRPr="00435D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5B7035" wp14:editId="2F06CF91">
            <wp:extent cx="5940425" cy="303022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27FC" w14:textId="12794B80" w:rsidR="00435D30" w:rsidRDefault="00435D30">
      <w:pPr>
        <w:rPr>
          <w:rFonts w:ascii="Times New Roman" w:hAnsi="Times New Roman" w:cs="Times New Roman"/>
          <w:sz w:val="28"/>
          <w:szCs w:val="28"/>
        </w:rPr>
      </w:pPr>
      <w:r w:rsidRPr="00435D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419BE3" wp14:editId="007E907A">
            <wp:extent cx="5940425" cy="3046095"/>
            <wp:effectExtent l="0" t="0" r="3175" b="190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34D" w14:textId="4B35B530" w:rsidR="00435D30" w:rsidRDefault="00435D30">
      <w:pPr>
        <w:rPr>
          <w:rFonts w:ascii="Times New Roman" w:hAnsi="Times New Roman" w:cs="Times New Roman"/>
          <w:sz w:val="28"/>
          <w:szCs w:val="28"/>
        </w:rPr>
      </w:pPr>
      <w:r w:rsidRPr="00435D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D63498" wp14:editId="2915FA72">
            <wp:extent cx="5940425" cy="2950210"/>
            <wp:effectExtent l="0" t="0" r="3175" b="254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E11B" w14:textId="462B948D" w:rsidR="00435D30" w:rsidRDefault="00435D30">
      <w:pPr>
        <w:rPr>
          <w:rFonts w:ascii="Times New Roman" w:hAnsi="Times New Roman" w:cs="Times New Roman"/>
          <w:sz w:val="28"/>
          <w:szCs w:val="28"/>
        </w:rPr>
      </w:pPr>
      <w:r w:rsidRPr="00435D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EFDAE8" wp14:editId="7C4F2A57">
            <wp:extent cx="5940425" cy="3095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C463" w14:textId="37CBB51D" w:rsidR="00435D30" w:rsidRDefault="00435D30">
      <w:pPr>
        <w:rPr>
          <w:rFonts w:ascii="Times New Roman" w:hAnsi="Times New Roman" w:cs="Times New Roman"/>
          <w:sz w:val="28"/>
          <w:szCs w:val="28"/>
        </w:rPr>
      </w:pPr>
      <w:r w:rsidRPr="00435D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EFF1BA" wp14:editId="55531DF4">
            <wp:extent cx="5940425" cy="308673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2DE0" w14:textId="0C243CA3" w:rsidR="00435D30" w:rsidRPr="00FC2045" w:rsidRDefault="00435D30">
      <w:pPr>
        <w:rPr>
          <w:rFonts w:ascii="Times New Roman" w:hAnsi="Times New Roman" w:cs="Times New Roman"/>
          <w:sz w:val="28"/>
          <w:szCs w:val="28"/>
        </w:rPr>
      </w:pPr>
      <w:r w:rsidRPr="00435D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36EE3A" wp14:editId="210B3637">
            <wp:extent cx="5940425" cy="3078480"/>
            <wp:effectExtent l="0" t="0" r="3175" b="762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D30" w:rsidRPr="00FC20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045"/>
    <w:rsid w:val="00101AA8"/>
    <w:rsid w:val="00435D30"/>
    <w:rsid w:val="005D6673"/>
    <w:rsid w:val="00603AB2"/>
    <w:rsid w:val="007D5F1A"/>
    <w:rsid w:val="00900781"/>
    <w:rsid w:val="00F718B6"/>
    <w:rsid w:val="00FC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ECF06"/>
  <w15:chartTrackingRefBased/>
  <w15:docId w15:val="{127C42BC-22D1-4165-98F3-771E57DC9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C20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7D5F1A"/>
    <w:pPr>
      <w:spacing w:line="480" w:lineRule="auto"/>
    </w:pPr>
  </w:style>
  <w:style w:type="character" w:customStyle="1" w:styleId="10">
    <w:name w:val="Стиль1 Знак"/>
    <w:basedOn w:val="a0"/>
    <w:link w:val="1"/>
    <w:rsid w:val="007D5F1A"/>
  </w:style>
  <w:style w:type="character" w:customStyle="1" w:styleId="20">
    <w:name w:val="Заголовок 2 Знак"/>
    <w:basedOn w:val="a0"/>
    <w:link w:val="2"/>
    <w:uiPriority w:val="9"/>
    <w:rsid w:val="00FC2045"/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paragraph" w:styleId="a3">
    <w:name w:val="Normal (Web)"/>
    <w:basedOn w:val="a"/>
    <w:uiPriority w:val="99"/>
    <w:semiHidden/>
    <w:unhideWhenUsed/>
    <w:rsid w:val="00FC2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TML">
    <w:name w:val="HTML Code"/>
    <w:basedOn w:val="a0"/>
    <w:uiPriority w:val="99"/>
    <w:semiHidden/>
    <w:unhideWhenUsed/>
    <w:rsid w:val="00FC2045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5D667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03AB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03A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github.com/vitalliuss/helloci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Барзыкина Анастасия</dc:creator>
  <cp:keywords/>
  <dc:description/>
  <cp:lastModifiedBy>Барзыкина Анастасия</cp:lastModifiedBy>
  <cp:revision>3</cp:revision>
  <dcterms:created xsi:type="dcterms:W3CDTF">2023-04-03T10:40:00Z</dcterms:created>
  <dcterms:modified xsi:type="dcterms:W3CDTF">2023-04-04T07:00:00Z</dcterms:modified>
</cp:coreProperties>
</file>