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6FED8" w14:textId="7D18DA70" w:rsidR="00737DBF" w:rsidRDefault="00737DBF" w:rsidP="00737DBF">
      <w:pPr>
        <w:jc w:val="both"/>
        <w:rPr>
          <w:noProof/>
        </w:rPr>
      </w:pPr>
      <w:r>
        <w:rPr>
          <w:noProof/>
        </w:rPr>
        <w:t>At the next screenshots you can see that all data from customers.csv, products.csv and</w:t>
      </w:r>
      <w:r w:rsidR="00A53B80">
        <w:rPr>
          <w:noProof/>
        </w:rPr>
        <w:t xml:space="preserve"> </w:t>
      </w:r>
      <w:r w:rsidR="00A53B80">
        <w:rPr>
          <w:noProof/>
        </w:rPr>
        <w:t>payments.csv</w:t>
      </w:r>
      <w:r>
        <w:rPr>
          <w:noProof/>
        </w:rPr>
        <w:t xml:space="preserve"> were loaded into DB through </w:t>
      </w:r>
      <w:r w:rsidR="00A53B80">
        <w:rPr>
          <w:noProof/>
        </w:rPr>
        <w:t xml:space="preserve">the </w:t>
      </w:r>
      <w:r>
        <w:rPr>
          <w:noProof/>
        </w:rPr>
        <w:t>Talent:</w:t>
      </w:r>
    </w:p>
    <w:p w14:paraId="0897D488" w14:textId="43C1094C" w:rsidR="00A53B80" w:rsidRDefault="00737DBF">
      <w:r>
        <w:rPr>
          <w:noProof/>
        </w:rPr>
        <w:drawing>
          <wp:inline distT="0" distB="0" distL="0" distR="0" wp14:anchorId="11E35E75" wp14:editId="21962F04">
            <wp:extent cx="5943600" cy="2976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E7A29" w14:textId="78B9BD15" w:rsidR="00A53B80" w:rsidRDefault="00737DBF">
      <w:r>
        <w:rPr>
          <w:noProof/>
        </w:rPr>
        <w:drawing>
          <wp:inline distT="0" distB="0" distL="0" distR="0" wp14:anchorId="4D39D380" wp14:editId="7750FAFD">
            <wp:extent cx="2466043" cy="952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032" b="8601"/>
                    <a:stretch/>
                  </pic:blipFill>
                  <pic:spPr bwMode="auto">
                    <a:xfrm>
                      <a:off x="0" y="0"/>
                      <a:ext cx="2500075" cy="965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5BDD71" w14:textId="4F8B9D6D" w:rsidR="00A53B80" w:rsidRDefault="00737DBF">
      <w:r>
        <w:rPr>
          <w:noProof/>
        </w:rPr>
        <w:drawing>
          <wp:inline distT="0" distB="0" distL="0" distR="0" wp14:anchorId="29F8CC82" wp14:editId="7A2E62FE">
            <wp:extent cx="5943600" cy="28702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D3A8C" w14:textId="731C5F29" w:rsidR="00A53B80" w:rsidRDefault="00737DBF">
      <w:r>
        <w:rPr>
          <w:noProof/>
        </w:rPr>
        <w:drawing>
          <wp:inline distT="0" distB="0" distL="0" distR="0" wp14:anchorId="3B2E80D8" wp14:editId="5084A4D6">
            <wp:extent cx="2543175" cy="1141491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2821"/>
                    <a:stretch/>
                  </pic:blipFill>
                  <pic:spPr bwMode="auto">
                    <a:xfrm>
                      <a:off x="0" y="0"/>
                      <a:ext cx="2559977" cy="11490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DE1AF6" w14:textId="68A1E77E" w:rsidR="00737DBF" w:rsidRDefault="00A53B80">
      <w:r>
        <w:rPr>
          <w:noProof/>
        </w:rPr>
        <w:lastRenderedPageBreak/>
        <w:t>A</w:t>
      </w:r>
      <w:r>
        <w:rPr>
          <w:noProof/>
        </w:rPr>
        <w:t xml:space="preserve">ll payments </w:t>
      </w:r>
      <w:r>
        <w:rPr>
          <w:noProof/>
        </w:rPr>
        <w:t xml:space="preserve">from different </w:t>
      </w:r>
      <w:r>
        <w:rPr>
          <w:noProof/>
        </w:rPr>
        <w:t>payments.csv were loaded into one table</w:t>
      </w:r>
      <w:r>
        <w:rPr>
          <w:noProof/>
        </w:rPr>
        <w:t>:</w:t>
      </w:r>
    </w:p>
    <w:p w14:paraId="24D0FC33" w14:textId="263ABB98" w:rsidR="00737DBF" w:rsidRDefault="00737DBF">
      <w:r>
        <w:rPr>
          <w:noProof/>
        </w:rPr>
        <w:drawing>
          <wp:inline distT="0" distB="0" distL="0" distR="0" wp14:anchorId="4CF2F4E9" wp14:editId="5B29EF9C">
            <wp:extent cx="5076825" cy="524225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785" cy="524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B827F" w14:textId="77777777" w:rsidR="00A53B80" w:rsidRDefault="00A53B80"/>
    <w:p w14:paraId="68F18CCB" w14:textId="30C0DDC2" w:rsidR="00737DBF" w:rsidRDefault="00737DBF">
      <w:pPr>
        <w:rPr>
          <w:noProof/>
        </w:rPr>
      </w:pPr>
      <w:r>
        <w:rPr>
          <w:noProof/>
        </w:rPr>
        <w:drawing>
          <wp:inline distT="0" distB="0" distL="0" distR="0" wp14:anchorId="46DE7DB5" wp14:editId="062ABDD2">
            <wp:extent cx="2771775" cy="15289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6176" cy="1547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7DBF">
        <w:rPr>
          <w:noProof/>
        </w:rPr>
        <w:t xml:space="preserve"> </w:t>
      </w:r>
    </w:p>
    <w:p w14:paraId="7208255A" w14:textId="227B99A3" w:rsidR="00A53B80" w:rsidRDefault="00A53B80">
      <w:pPr>
        <w:rPr>
          <w:noProof/>
        </w:rPr>
      </w:pPr>
      <w:r>
        <w:rPr>
          <w:noProof/>
        </w:rPr>
        <w:br w:type="page"/>
      </w:r>
    </w:p>
    <w:p w14:paraId="22CF6DC1" w14:textId="6BC8B80B" w:rsidR="00A53B80" w:rsidRDefault="00A53B80">
      <w:pPr>
        <w:rPr>
          <w:noProof/>
        </w:rPr>
      </w:pPr>
      <w:bookmarkStart w:id="0" w:name="_GoBack"/>
      <w:bookmarkEnd w:id="0"/>
      <w:r>
        <w:rPr>
          <w:noProof/>
        </w:rPr>
        <w:lastRenderedPageBreak/>
        <w:t>And at the following screenshots you can see that all data from the tables into DB were transformed and loaded again into DB into another tables:</w:t>
      </w:r>
    </w:p>
    <w:p w14:paraId="65295657" w14:textId="593008D3" w:rsidR="00737DBF" w:rsidRDefault="00737DBF">
      <w:pPr>
        <w:rPr>
          <w:noProof/>
        </w:rPr>
      </w:pPr>
      <w:r>
        <w:rPr>
          <w:noProof/>
        </w:rPr>
        <w:drawing>
          <wp:inline distT="0" distB="0" distL="0" distR="0" wp14:anchorId="5345573C" wp14:editId="72C4A76F">
            <wp:extent cx="5943600" cy="25844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1F0D2" w14:textId="29707E02" w:rsidR="00A53B80" w:rsidRDefault="00737DBF">
      <w:r>
        <w:rPr>
          <w:noProof/>
        </w:rPr>
        <w:drawing>
          <wp:inline distT="0" distB="0" distL="0" distR="0" wp14:anchorId="785003D0" wp14:editId="748D7EF0">
            <wp:extent cx="2600325" cy="107229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8181" cy="110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7C563" w14:textId="735CE08B" w:rsidR="00737DBF" w:rsidRDefault="00737DBF">
      <w:r>
        <w:rPr>
          <w:noProof/>
        </w:rPr>
        <w:drawing>
          <wp:inline distT="0" distB="0" distL="0" distR="0" wp14:anchorId="61D1F600" wp14:editId="1DBCE9AA">
            <wp:extent cx="5667375" cy="270774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3491" cy="271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3FAD" w14:textId="09F809AF" w:rsidR="00737DBF" w:rsidRDefault="00737DBF">
      <w:r>
        <w:rPr>
          <w:noProof/>
        </w:rPr>
        <w:drawing>
          <wp:inline distT="0" distB="0" distL="0" distR="0" wp14:anchorId="64131A76" wp14:editId="5E63CCF4">
            <wp:extent cx="2819400" cy="1212438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802" cy="122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82BFC" w14:textId="734BB1A0" w:rsidR="00737DBF" w:rsidRDefault="00737DBF">
      <w:r>
        <w:rPr>
          <w:noProof/>
        </w:rPr>
        <w:lastRenderedPageBreak/>
        <w:drawing>
          <wp:inline distT="0" distB="0" distL="0" distR="0" wp14:anchorId="176805AB" wp14:editId="11B252FB">
            <wp:extent cx="5943600" cy="50704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A2B74" w14:textId="77777777" w:rsidR="00A53B80" w:rsidRDefault="00A53B80"/>
    <w:p w14:paraId="7944B2DC" w14:textId="323D4F63" w:rsidR="00737DBF" w:rsidRDefault="00737DBF">
      <w:r>
        <w:rPr>
          <w:noProof/>
        </w:rPr>
        <w:drawing>
          <wp:inline distT="0" distB="0" distL="0" distR="0" wp14:anchorId="751B571D" wp14:editId="34E9DEAF">
            <wp:extent cx="3467100" cy="1352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7DBF" w:rsidSect="00A53B80">
      <w:pgSz w:w="12240" w:h="15840"/>
      <w:pgMar w:top="1170" w:right="117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3D1"/>
    <w:rsid w:val="00737DBF"/>
    <w:rsid w:val="008A1128"/>
    <w:rsid w:val="00A53B80"/>
    <w:rsid w:val="00B823D1"/>
    <w:rsid w:val="00FD1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68339"/>
  <w15:chartTrackingRefBased/>
  <w15:docId w15:val="{7AEB594D-7EAB-41B1-B0B8-39F2E1EED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Nastassia Zharnasek</dc:creator>
  <cp:keywords/>
  <dc:description/>
  <cp:lastModifiedBy>Nastassia Zharnasek</cp:lastModifiedBy>
  <cp:revision>2</cp:revision>
  <dcterms:created xsi:type="dcterms:W3CDTF">2018-05-14T12:08:00Z</dcterms:created>
  <dcterms:modified xsi:type="dcterms:W3CDTF">2018-05-14T12:24:00Z</dcterms:modified>
</cp:coreProperties>
</file>