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872F" w14:textId="6B20E1F1" w:rsidR="00453C88" w:rsidRDefault="00453C88">
      <w:r>
        <w:t>Load</w:t>
      </w:r>
      <w:r>
        <w:t>ing</w:t>
      </w:r>
      <w:r>
        <w:t xml:space="preserve"> </w:t>
      </w:r>
      <w:r>
        <w:t>with</w:t>
      </w:r>
      <w:r>
        <w:t xml:space="preserve"> </w:t>
      </w:r>
      <w:proofErr w:type="spellStart"/>
      <w:r>
        <w:t>tJavaRow</w:t>
      </w:r>
      <w:proofErr w:type="spellEnd"/>
      <w:r>
        <w:t>:</w:t>
      </w:r>
    </w:p>
    <w:p w14:paraId="53D85229" w14:textId="03466907" w:rsidR="006A73C8" w:rsidRDefault="00453C88">
      <w:r>
        <w:rPr>
          <w:noProof/>
        </w:rPr>
        <w:drawing>
          <wp:inline distT="0" distB="0" distL="0" distR="0" wp14:anchorId="1CF5ABCF" wp14:editId="4C2E92BC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39A3" w14:textId="5ADC995E" w:rsidR="00453C88" w:rsidRDefault="00453C88" w:rsidP="00453C88">
      <w:r>
        <w:t xml:space="preserve">Loading with </w:t>
      </w:r>
      <w:r>
        <w:t>Routines</w:t>
      </w:r>
      <w:r>
        <w:t>:</w:t>
      </w:r>
    </w:p>
    <w:p w14:paraId="5BF49818" w14:textId="5BC548B6" w:rsidR="00453C88" w:rsidRDefault="006304CD" w:rsidP="00453C88">
      <w:r>
        <w:rPr>
          <w:noProof/>
        </w:rPr>
        <w:drawing>
          <wp:inline distT="0" distB="0" distL="0" distR="0" wp14:anchorId="3A8354EB" wp14:editId="23472B8E">
            <wp:extent cx="5943600" cy="6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37D79B" w14:textId="77777777" w:rsidR="00453C88" w:rsidRDefault="00453C88"/>
    <w:sectPr w:rsidR="0045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58"/>
    <w:rsid w:val="0001254B"/>
    <w:rsid w:val="00453C88"/>
    <w:rsid w:val="006304CD"/>
    <w:rsid w:val="008A1128"/>
    <w:rsid w:val="00D47C58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171B"/>
  <w15:chartTrackingRefBased/>
  <w15:docId w15:val="{DBCA8892-490A-4D88-9D61-65378FD6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C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3</cp:revision>
  <dcterms:created xsi:type="dcterms:W3CDTF">2018-05-12T10:56:00Z</dcterms:created>
  <dcterms:modified xsi:type="dcterms:W3CDTF">2018-05-12T14:25:00Z</dcterms:modified>
</cp:coreProperties>
</file>