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E6A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316010C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7E32E71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D89DB4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E26B0E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E1FD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EF9087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2C6E3B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AFB1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E59E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B922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32549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544A14B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908CCD4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21A6A487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29BC6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1EAE68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59D74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64488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648E9066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FE3A2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C899B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7CB4A" w14:textId="74AFEA8E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D4654">
              <w:rPr>
                <w:rFonts w:ascii="Times New Roman" w:hAnsi="Times New Roman" w:cs="Times New Roman"/>
                <w:sz w:val="28"/>
                <w:szCs w:val="28"/>
              </w:rPr>
              <w:t>Носкова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46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D46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70454061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693F0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633D5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1F3D75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858B7D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2BC3C0C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C654CD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0082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5852D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2F45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4F4D6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3C51B545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5A3F7E7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1E6A189C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73EDB48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716F455A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4C4729F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C443CB" wp14:editId="097CD4FB">
            <wp:extent cx="3634740" cy="6572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23" r="25206"/>
                    <a:stretch/>
                  </pic:blipFill>
                  <pic:spPr bwMode="auto">
                    <a:xfrm>
                      <a:off x="0" y="0"/>
                      <a:ext cx="363474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E3161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11691422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736112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403DC75C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1D15F05D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оптимизации с помощью конвейера, программа выполнялась за 381.292 мкс, а после оптимизации время выполнения составило 49.025 мкс.</w:t>
      </w:r>
    </w:p>
    <w:p w14:paraId="6DB2CE63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FA4AB6A" w14:textId="77777777" w:rsidR="00AD4D23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F694AB" wp14:editId="60B267C5">
            <wp:extent cx="23526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0A9" w14:textId="77777777"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14:paraId="1D9336AD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3A55840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743CFF3" wp14:editId="3F8D7FE2">
            <wp:extent cx="33813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B13" w14:textId="77777777"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14:paraId="0BADE137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8A5B161" w14:textId="77777777" w:rsidR="00AD4D23" w:rsidRPr="00AD4654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программы, 2763264,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14:paraId="7792AB21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0BC0979" w14:textId="77777777"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 xml:space="preserve">программного кода с помощью метода конвейерной обработки, когда процессор может выполнять параллельно несколько различных операций, так как </w:t>
      </w:r>
      <w:r w:rsidR="00F31AE9">
        <w:rPr>
          <w:rFonts w:ascii="Times New Roman" w:hAnsi="Times New Roman" w:cs="Times New Roman"/>
          <w:sz w:val="24"/>
        </w:rPr>
        <w:lastRenderedPageBreak/>
        <w:t>некоторые операции могут занимать несколько тактов работы процессора, было получено ускорение выполнения программы в 7.7 раза.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4654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9EA4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Носкова</cp:lastModifiedBy>
  <cp:revision>13</cp:revision>
  <dcterms:created xsi:type="dcterms:W3CDTF">2023-03-22T13:06:00Z</dcterms:created>
  <dcterms:modified xsi:type="dcterms:W3CDTF">2023-06-19T15:20:00Z</dcterms:modified>
</cp:coreProperties>
</file>