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6F" w:rsidRPr="002905A3" w:rsidRDefault="002905A3" w:rsidP="002905A3">
      <w:pPr>
        <w:jc w:val="center"/>
        <w:rPr>
          <w:b/>
          <w:sz w:val="28"/>
          <w:szCs w:val="28"/>
        </w:rPr>
      </w:pPr>
      <w:r w:rsidRPr="002905A3">
        <w:rPr>
          <w:b/>
          <w:sz w:val="28"/>
          <w:szCs w:val="28"/>
        </w:rPr>
        <w:t>Курсовой проект «Медицинский центр»</w:t>
      </w:r>
    </w:p>
    <w:p w:rsidR="002905A3" w:rsidRDefault="002905A3">
      <w:r>
        <w:t>Любая современная организация нуждается в базе данных, удовлетворяющей тем или иным условиям,  медицинские центры не исключение.</w:t>
      </w:r>
    </w:p>
    <w:p w:rsidR="0099039D" w:rsidRDefault="0099039D">
      <w:r>
        <w:t>Целью данного</w:t>
      </w:r>
      <w:r w:rsidR="002905A3">
        <w:t xml:space="preserve"> </w:t>
      </w:r>
      <w:r>
        <w:t xml:space="preserve">курсового  проекта является  разработка </w:t>
      </w:r>
      <w:r w:rsidR="002905A3">
        <w:t xml:space="preserve"> информационной базы данных типового медицинского центра, предоставляющего широкий спектр</w:t>
      </w:r>
      <w:r>
        <w:t xml:space="preserve"> услуг различных специализаций, которая поможет любому пользователю (врачу или пациенту) легко найти нужную информацию.</w:t>
      </w:r>
    </w:p>
    <w:p w:rsidR="0099039D" w:rsidRPr="002905A3" w:rsidRDefault="002905A3" w:rsidP="0099039D">
      <w:r>
        <w:t>В базе данных хранится информациях о врачах, пациентах</w:t>
      </w:r>
      <w:r w:rsidR="0099039D">
        <w:t xml:space="preserve">, </w:t>
      </w:r>
      <w:r>
        <w:t>посещениях, поставленных диагнозах и назначенном лечении.</w:t>
      </w:r>
      <w:bookmarkStart w:id="0" w:name="_GoBack"/>
      <w:bookmarkEnd w:id="0"/>
    </w:p>
    <w:p w:rsidR="002905A3" w:rsidRPr="002905A3" w:rsidRDefault="002905A3"/>
    <w:p w:rsidR="002905A3" w:rsidRPr="002905A3" w:rsidRDefault="002905A3"/>
    <w:p w:rsidR="002905A3" w:rsidRPr="002905A3" w:rsidRDefault="002905A3"/>
    <w:p w:rsidR="002905A3" w:rsidRPr="002905A3" w:rsidRDefault="002905A3"/>
    <w:p w:rsidR="002905A3" w:rsidRPr="002905A3" w:rsidRDefault="002905A3"/>
    <w:p w:rsidR="002905A3" w:rsidRPr="002905A3" w:rsidRDefault="002905A3"/>
    <w:p w:rsidR="002905A3" w:rsidRPr="002905A3" w:rsidRDefault="002905A3"/>
    <w:p w:rsidR="002905A3" w:rsidRPr="002905A3" w:rsidRDefault="002905A3"/>
    <w:sectPr w:rsidR="002905A3" w:rsidRPr="0029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A3"/>
    <w:rsid w:val="001E7D6F"/>
    <w:rsid w:val="002905A3"/>
    <w:rsid w:val="009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2020-12-20T19:55:00Z</dcterms:created>
  <dcterms:modified xsi:type="dcterms:W3CDTF">2020-12-20T20:11:00Z</dcterms:modified>
</cp:coreProperties>
</file>