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99F3" w14:textId="49050DDD" w:rsidR="00075DCC" w:rsidRPr="001F62F5" w:rsidRDefault="001F62F5">
      <w:pPr>
        <w:rPr>
          <w:lang w:val="en-US"/>
        </w:rPr>
      </w:pPr>
      <w:r>
        <w:rPr>
          <w:lang w:val="en-US"/>
        </w:rPr>
        <w:t>hiiiiiiiiii</w:t>
      </w:r>
      <w:bookmarkStart w:id="0" w:name="_GoBack"/>
      <w:bookmarkEnd w:id="0"/>
    </w:p>
    <w:sectPr w:rsidR="00075DCC" w:rsidRPr="001F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A3"/>
    <w:rsid w:val="00075DCC"/>
    <w:rsid w:val="001F62F5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F8A7"/>
  <w15:chartTrackingRefBased/>
  <w15:docId w15:val="{DE9F07CF-1488-489E-A939-6EE40A2C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guznova.anastasia@outlook.com</dc:creator>
  <cp:keywords/>
  <dc:description/>
  <cp:lastModifiedBy>guznova.anastasia@outlook.com</cp:lastModifiedBy>
  <cp:revision>2</cp:revision>
  <dcterms:created xsi:type="dcterms:W3CDTF">2021-12-02T18:28:00Z</dcterms:created>
  <dcterms:modified xsi:type="dcterms:W3CDTF">2021-12-02T18:28:00Z</dcterms:modified>
</cp:coreProperties>
</file>