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3A" w:rsidRPr="004205D4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0F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5D3780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СТРУКТУРНОЕ ПРОЕКТИРОВАНИЕ</w:t>
      </w:r>
    </w:p>
    <w:p w:rsidR="004205D4" w:rsidRPr="004205D4" w:rsidRDefault="004205D4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1B3A" w:rsidRPr="004205D4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0F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5D3780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Проверка работоспособности программы</w:t>
      </w:r>
      <w:r w:rsidR="00FC24D8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5E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</w:t>
      </w:r>
      <w:r w:rsidR="008D35C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  <w:r w:rsidR="009E5E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</w:t>
      </w:r>
    </w:p>
    <w:p w:rsidR="004205D4" w:rsidRDefault="004205D4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0FE8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проверки работоспособности следуют проделать следующие шаги</w:t>
      </w:r>
      <w:r w:rsidRPr="00CB0FE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нарисовать несколько фигур в рабочей зоне и при помощи комбинаций 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CTRL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Z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1977A8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CTRL</w:t>
      </w:r>
      <w:r w:rsidRPr="001977A8">
        <w:rPr>
          <w:rFonts w:ascii="Courier New" w:hAnsi="Courier New" w:cs="Courier New"/>
          <w:color w:val="000000" w:themeColor="text1"/>
          <w:sz w:val="28"/>
          <w:szCs w:val="28"/>
        </w:rPr>
        <w:t>–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Y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проверить, работает ли отмена/повтор последних действий. </w:t>
      </w:r>
    </w:p>
    <w:p w:rsidR="00121B89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Рекомендуется загрузить любое изображение и применить к нему медианный фильтр, и если приложение работает исправно, то изображение будет сглажено.</w:t>
      </w:r>
    </w:p>
    <w:p w:rsidR="006A2238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="00121B8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Су</w:t>
      </w:r>
      <w:r w:rsidR="00130CCB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ществует ограничение размеров</w:t>
      </w:r>
      <w:r w:rsidR="00121B8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рабочего изображе</w:t>
      </w:r>
      <w:r w:rsidR="00130CCB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ния. </w:t>
      </w:r>
      <w:r w:rsidR="00121B8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аксимальные ширина и высота изображения искусственно ограничены 5000 точек. При попытке загрузить изображение</w:t>
      </w:r>
      <w:r w:rsidR="0064365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или изменить его размер так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</w:t>
      </w:r>
      <w:r w:rsidR="0064365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что новые значения не будут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="0064365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удовлетворять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данному условию,</w:t>
      </w:r>
      <w:r w:rsidR="0064365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то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будет выброшена исключительная ситуация, </w:t>
      </w:r>
      <w:r w:rsidR="00121B8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однако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программа продолжит работу с того места, где она остановилась до загрузки изобра</w:t>
      </w:r>
      <w:r w:rsidR="00121B89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ж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ения</w:t>
      </w:r>
      <w:r w:rsidR="00643653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или операции изменения его размеров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.</w:t>
      </w:r>
    </w:p>
    <w:p w:rsidR="009E5E36" w:rsidRPr="00CB0FE8" w:rsidRDefault="009E5E36" w:rsidP="008D35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Последнее рекомендуемое действие – проверка грамотности сохранения. Попробуйте сохранить любое изображение в другом формате. Если программа работате корректно, то изображение не будет повреждено.</w:t>
      </w:r>
    </w:p>
    <w:p w:rsidR="00AA69C8" w:rsidRDefault="00AA69C8" w:rsidP="008D35CE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9C8" w:rsidRPr="00CB0FE8" w:rsidRDefault="00CB0FE8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0F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="00AA6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</w:t>
      </w:r>
      <w:r w:rsidR="00AA69C8" w:rsidRPr="009170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5E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программы при разработке</w:t>
      </w:r>
    </w:p>
    <w:p w:rsidR="004205D4" w:rsidRPr="00CB0FE8" w:rsidRDefault="004205D4" w:rsidP="008D35CE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35CE" w:rsidRDefault="009E5E36" w:rsidP="00E65E62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проектировании данного приложения отлавливались все возможные исключительные ситуации</w:t>
      </w:r>
      <w:r w:rsidR="00130CCB">
        <w:rPr>
          <w:rFonts w:ascii="Times New Roman" w:hAnsi="Times New Roman" w:cs="Times New Roman"/>
          <w:color w:val="000000" w:themeColor="text1"/>
          <w:sz w:val="28"/>
          <w:szCs w:val="28"/>
        </w:rPr>
        <w:t>, в</w:t>
      </w:r>
      <w:r w:rsidR="00E65E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следствие чего были установлены причины их возникновений. 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>Для того</w:t>
      </w:r>
      <w:proofErr w:type="gramStart"/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соответствовать стандартам написания кода на 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Qt</w:t>
      </w:r>
      <w:r w:rsidR="008D35CE" w:rsidRP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>почти</w:t>
      </w:r>
      <w:r w:rsidR="00E65E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возможные исключительные ситуации были заменены на условный оператор </w:t>
      </w:r>
      <w:r w:rsidR="008D35CE"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if</w:t>
      </w:r>
      <w:r w:rsidR="008D35CE" w:rsidRP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занимается проверкой того, чтобы </w:t>
      </w:r>
      <w:r w:rsidR="00E65E62">
        <w:rPr>
          <w:rFonts w:ascii="Times New Roman" w:hAnsi="Times New Roman" w:cs="Times New Roman"/>
          <w:color w:val="000000" w:themeColor="text1"/>
          <w:sz w:val="28"/>
          <w:szCs w:val="28"/>
        </w:rPr>
        <w:t>нормальные</w:t>
      </w:r>
      <w:r w:rsid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условия работы программы не были нарушены. </w:t>
      </w:r>
    </w:p>
    <w:p w:rsidR="00130CCB" w:rsidRPr="00130CCB" w:rsidRDefault="00130CCB" w:rsidP="00130CCB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тестировании было установлено, что только 2 алгоритма могут требовать большое количество времени для реализации – это алгоритмы фильтрации и заливки. Алгоритм фильтрации при этом работает в нормальном режиме и не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перенагружает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программу, в то время как алгоритм заливки при значительных размерах зоны заливки требует относительно больших затрат системных мощностей и памяти (в сравнении с остальными блоками программы). Для того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избежать такой режим работы, была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оставлена одна исключительная ситуация, связанная с загрузкой изображения или изменением его размеров, обрабатываемая блоком 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try</w:t>
      </w:r>
      <w:r w:rsidRPr="008D35CE">
        <w:rPr>
          <w:rFonts w:ascii="Courier New" w:hAnsi="Courier New" w:cs="Courier New"/>
          <w:color w:val="000000" w:themeColor="text1"/>
          <w:sz w:val="28"/>
          <w:szCs w:val="28"/>
        </w:rPr>
        <w:t>...</w:t>
      </w:r>
      <w:r>
        <w:rPr>
          <w:rFonts w:ascii="Courier New" w:hAnsi="Courier New" w:cs="Courier New"/>
          <w:color w:val="000000" w:themeColor="text1"/>
          <w:sz w:val="28"/>
          <w:szCs w:val="28"/>
          <w:lang w:val="en-GB"/>
        </w:rPr>
        <w:t>catch</w:t>
      </w:r>
      <w:r w:rsidRPr="008D35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возникновении такой исключительной ситуации, пользователю будет выведено сообщение об ошибке, после чего он сможет продолжить работу в приложении с предыдущего шага.</w:t>
      </w:r>
    </w:p>
    <w:p w:rsidR="00781B4A" w:rsidRPr="00781B4A" w:rsidRDefault="00781B4A" w:rsidP="00781B4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Стоит отметить, что программа была протестирована на разных версиях ОС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Windows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81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начиная с 7 и выше, при э</w:t>
      </w:r>
      <w:r w:rsidR="00271D64">
        <w:rPr>
          <w:rFonts w:ascii="Times New Roman" w:hAnsi="Times New Roman" w:cs="Times New Roman"/>
          <w:color w:val="000000" w:themeColor="text1"/>
          <w:sz w:val="28"/>
          <w:szCs w:val="28"/>
        </w:rPr>
        <w:t>том никаких ошибок не возникало,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 работала корректно.</w:t>
      </w:r>
    </w:p>
    <w:p w:rsidR="00781B4A" w:rsidRDefault="00781B4A" w:rsidP="008D35C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1B4A" w:rsidRPr="008D35CE" w:rsidRDefault="00781B4A" w:rsidP="008D35C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9C8" w:rsidRPr="000223F1" w:rsidRDefault="00AA69C8" w:rsidP="00AA69C8">
      <w:pPr>
        <w:spacing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C24D8" w:rsidRPr="000223F1" w:rsidRDefault="00FC24D8" w:rsidP="007E2C9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C24D8" w:rsidRPr="000223F1" w:rsidSect="00483B83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75A"/>
    <w:multiLevelType w:val="hybridMultilevel"/>
    <w:tmpl w:val="69BE0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483B83"/>
    <w:rsid w:val="000223F1"/>
    <w:rsid w:val="00030DEA"/>
    <w:rsid w:val="000A03C7"/>
    <w:rsid w:val="000D5B42"/>
    <w:rsid w:val="00105968"/>
    <w:rsid w:val="00121B89"/>
    <w:rsid w:val="00126859"/>
    <w:rsid w:val="00130CCB"/>
    <w:rsid w:val="00185539"/>
    <w:rsid w:val="001D3834"/>
    <w:rsid w:val="001E1497"/>
    <w:rsid w:val="0022313B"/>
    <w:rsid w:val="00271D64"/>
    <w:rsid w:val="00273ECE"/>
    <w:rsid w:val="00281576"/>
    <w:rsid w:val="002C5DDE"/>
    <w:rsid w:val="00354F06"/>
    <w:rsid w:val="0039275C"/>
    <w:rsid w:val="003B6C1E"/>
    <w:rsid w:val="004205D4"/>
    <w:rsid w:val="00442D55"/>
    <w:rsid w:val="004478C0"/>
    <w:rsid w:val="00454518"/>
    <w:rsid w:val="00457EE4"/>
    <w:rsid w:val="00483B83"/>
    <w:rsid w:val="004C4296"/>
    <w:rsid w:val="005D3780"/>
    <w:rsid w:val="00621CAF"/>
    <w:rsid w:val="00636FE6"/>
    <w:rsid w:val="00643653"/>
    <w:rsid w:val="006451E6"/>
    <w:rsid w:val="00692635"/>
    <w:rsid w:val="0069667F"/>
    <w:rsid w:val="006A2238"/>
    <w:rsid w:val="006C3D11"/>
    <w:rsid w:val="00722D63"/>
    <w:rsid w:val="0077491A"/>
    <w:rsid w:val="00781B4A"/>
    <w:rsid w:val="00795BC2"/>
    <w:rsid w:val="007E2C96"/>
    <w:rsid w:val="0083268C"/>
    <w:rsid w:val="008C13C7"/>
    <w:rsid w:val="008C621E"/>
    <w:rsid w:val="008D35CE"/>
    <w:rsid w:val="009170A8"/>
    <w:rsid w:val="009B253F"/>
    <w:rsid w:val="009E5E36"/>
    <w:rsid w:val="00A77B0D"/>
    <w:rsid w:val="00AA367E"/>
    <w:rsid w:val="00AA4803"/>
    <w:rsid w:val="00AA69C8"/>
    <w:rsid w:val="00AD4E6B"/>
    <w:rsid w:val="00AD500A"/>
    <w:rsid w:val="00B41B54"/>
    <w:rsid w:val="00B740EE"/>
    <w:rsid w:val="00B81176"/>
    <w:rsid w:val="00B952BA"/>
    <w:rsid w:val="00BF56BB"/>
    <w:rsid w:val="00C912F6"/>
    <w:rsid w:val="00CB0FE8"/>
    <w:rsid w:val="00DB5247"/>
    <w:rsid w:val="00DE108D"/>
    <w:rsid w:val="00E04966"/>
    <w:rsid w:val="00E65E62"/>
    <w:rsid w:val="00E81B3A"/>
    <w:rsid w:val="00E97FE1"/>
    <w:rsid w:val="00FA6D30"/>
    <w:rsid w:val="00FB4777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13</cp:revision>
  <dcterms:created xsi:type="dcterms:W3CDTF">2017-12-14T22:18:00Z</dcterms:created>
  <dcterms:modified xsi:type="dcterms:W3CDTF">2017-12-15T01:57:00Z</dcterms:modified>
</cp:coreProperties>
</file>