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F2" w:rsidRPr="00C826F2" w:rsidRDefault="00C826F2" w:rsidP="00DB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12778A" w:rsidRPr="0012778A" w:rsidRDefault="00C826F2" w:rsidP="0012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Завдання:</w:t>
      </w:r>
      <w:r w:rsidRPr="00C826F2">
        <w:t xml:space="preserve"> </w:t>
      </w:r>
      <w:r w:rsidR="0012778A" w:rsidRPr="0012778A">
        <w:rPr>
          <w:rFonts w:ascii="Consolas" w:hAnsi="Consolas" w:cs="Consolas"/>
          <w:color w:val="0000FF"/>
          <w:sz w:val="19"/>
          <w:szCs w:val="19"/>
          <w:lang w:val="uk-UA"/>
        </w:rPr>
        <w:t>Дана матриця розміру m * n. Знайти суми елементів всіх її 1)</w:t>
      </w:r>
    </w:p>
    <w:p w:rsidR="00C826F2" w:rsidRDefault="0012778A" w:rsidP="0012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uk-UA"/>
        </w:rPr>
        <w:t>парних; 2) непарних строк (стовпчиків).</w:t>
      </w:r>
      <w:bookmarkStart w:id="0" w:name="_GoBack"/>
      <w:bookmarkEnd w:id="0"/>
      <w:r w:rsidR="00C826F2" w:rsidRPr="00C826F2">
        <w:rPr>
          <w:rFonts w:ascii="Consolas" w:hAnsi="Consolas" w:cs="Consolas"/>
          <w:color w:val="0000FF"/>
          <w:sz w:val="19"/>
          <w:szCs w:val="19"/>
          <w:lang w:val="uk-UA"/>
        </w:rPr>
        <w:t>діагоналі.</w:t>
      </w:r>
    </w:p>
    <w:p w:rsidR="00C826F2" w:rsidRDefault="0012778A" w:rsidP="00C8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Виконала</w:t>
      </w:r>
      <w:r w:rsidR="00C826F2">
        <w:rPr>
          <w:rFonts w:ascii="Consolas" w:hAnsi="Consolas" w:cs="Consolas"/>
          <w:color w:val="0000FF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Вероівська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Анастасія</w:t>
      </w:r>
    </w:p>
    <w:p w:rsidR="00C826F2" w:rsidRPr="00C826F2" w:rsidRDefault="00C826F2" w:rsidP="00C8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Група: ПД - 2</w:t>
      </w:r>
      <w:r w:rsidR="0012778A">
        <w:rPr>
          <w:rFonts w:ascii="Consolas" w:hAnsi="Consolas" w:cs="Consolas"/>
          <w:color w:val="0000FF"/>
          <w:sz w:val="19"/>
          <w:szCs w:val="19"/>
          <w:lang w:val="uk-UA"/>
        </w:rPr>
        <w:t>4</w:t>
      </w:r>
    </w:p>
    <w:p w:rsidR="00C826F2" w:rsidRPr="0012778A" w:rsidRDefault="00C826F2" w:rsidP="00DB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26F2" w:rsidRPr="0012778A" w:rsidRDefault="00C826F2" w:rsidP="00DB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26F2" w:rsidRPr="0012778A" w:rsidRDefault="00C826F2" w:rsidP="00DB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namespace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Laba</w:t>
      </w:r>
      <w:proofErr w:type="spellEnd"/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Program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Main(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string[</w:t>
      </w:r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args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n;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("Input N:");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n=</w:t>
      </w:r>
      <w:proofErr w:type="spellStart"/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int.Parse</w:t>
      </w:r>
      <w:proofErr w:type="spellEnd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(n &lt;= 0)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Error.Try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again.");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 while (n &lt;= 0);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m;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("Input M:");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m = </w:t>
      </w:r>
      <w:proofErr w:type="spellStart"/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int.Parse</w:t>
      </w:r>
      <w:proofErr w:type="spellEnd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(m &lt;= 0)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Error.Try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again.");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 while (m &lt;= 0);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double[</w:t>
      </w:r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,] mass = new double[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n,m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];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, k;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n;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(k = 0; k &lt; m; k++)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("Input 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mass[</w:t>
      </w:r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" + 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) + "][" + (k) + "]=");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mass[</w:t>
      </w:r>
      <w:proofErr w:type="spellStart"/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i,k</w:t>
      </w:r>
      <w:proofErr w:type="spellEnd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]=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double.Parse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n;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(k = 0; k &lt; m; k++)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mass[</w:t>
      </w:r>
      <w:proofErr w:type="spellStart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, k] + "\t");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("\n");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summpar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0,summnepar</w:t>
      </w:r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=0;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n;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(k = 0; k &lt; m; k++)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% 2 == 0)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summpar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mass[</w:t>
      </w:r>
      <w:proofErr w:type="spellStart"/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i,k</w:t>
      </w:r>
      <w:proofErr w:type="spellEnd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];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summnepar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mass[</w:t>
      </w:r>
      <w:proofErr w:type="spellStart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, k];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par=0,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nepar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=0;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(k = 0; k &lt; m; k++)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n;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(k % 2 == 0)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par += 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mass[</w:t>
      </w:r>
      <w:proofErr w:type="spellStart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, k];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nepar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+= </w:t>
      </w:r>
      <w:proofErr w:type="gram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mass[</w:t>
      </w:r>
      <w:proofErr w:type="spellStart"/>
      <w:proofErr w:type="gram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, k];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("Summa par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ryadochkiv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 +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summpar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+ ", Summa ne par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ryadochkiv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 +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summnepar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("Summa par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stovb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 + par + ", Summa ne par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stovb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 + </w:t>
      </w:r>
      <w:proofErr w:type="spellStart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nepar</w:t>
      </w:r>
      <w:proofErr w:type="spellEnd"/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</w:p>
    <w:p w:rsidR="0012778A" w:rsidRPr="0012778A" w:rsidRDefault="0012778A" w:rsidP="0012778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B2552B" w:rsidRDefault="0012778A" w:rsidP="0012778A">
      <w:r w:rsidRPr="0012778A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sectPr w:rsidR="00B2552B" w:rsidSect="00064F4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44"/>
    <w:rsid w:val="0012778A"/>
    <w:rsid w:val="001E5744"/>
    <w:rsid w:val="00B2552B"/>
    <w:rsid w:val="00C826F2"/>
    <w:rsid w:val="00D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D700"/>
  <w15:chartTrackingRefBased/>
  <w15:docId w15:val="{63A5C2A2-676E-45DD-A3A4-BF297F0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</dc:creator>
  <cp:keywords/>
  <dc:description/>
  <cp:lastModifiedBy>Sashok</cp:lastModifiedBy>
  <cp:revision>4</cp:revision>
  <dcterms:created xsi:type="dcterms:W3CDTF">2019-12-21T10:48:00Z</dcterms:created>
  <dcterms:modified xsi:type="dcterms:W3CDTF">2019-12-23T20:31:00Z</dcterms:modified>
</cp:coreProperties>
</file>