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B4" w:rsidRPr="00F543B4" w:rsidRDefault="00F543B4" w:rsidP="00F543B4">
      <w:pPr>
        <w:spacing w:line="240" w:lineRule="auto"/>
        <w:rPr>
          <w:rFonts w:ascii="Times New Roman" w:hAnsi="Times New Roman" w:cs="Times New Roman"/>
          <w:noProof/>
          <w:lang w:val="uk-UA" w:eastAsia="ru-RU"/>
        </w:rPr>
      </w:pPr>
      <w:r w:rsidRPr="00F543B4">
        <w:rPr>
          <w:rFonts w:ascii="Times New Roman" w:hAnsi="Times New Roman" w:cs="Times New Roman"/>
          <w:b/>
          <w:i/>
          <w:noProof/>
          <w:color w:val="002060"/>
          <w:lang w:val="uk-UA" w:eastAsia="ru-RU"/>
        </w:rPr>
        <w:t>Завдання 9</w:t>
      </w:r>
      <w:r>
        <w:rPr>
          <w:rFonts w:ascii="Times New Roman" w:hAnsi="Times New Roman" w:cs="Times New Roman"/>
          <w:noProof/>
          <w:lang w:val="uk-UA" w:eastAsia="ru-RU"/>
        </w:rPr>
        <w:t xml:space="preserve"> (№13)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#include &lt;stdio.h&gt;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#include &lt;stdlib.h&gt;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#include &lt;math.h&gt;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#include &lt;time.h&gt;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double *Allocate(int n) { return (double *)malloc(n*n*sizeof(double));}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void Init(int *a, int n)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int i,j;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for(i = 0; i &lt; n; i++)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{ for(j = 0; j &lt; n; j++){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*(a + i*n + j)  = rand()%9;}}}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void Print(int *a, int n)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int i,j;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for(i = 0; i &lt; n; i++){printf("\n");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for(j = 0; j &lt; n; j++){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printf("%d ", *(a + i*n + j) );}}}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void Suma(int *a, int n)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int i,j,z,k1 = 1, k2 = 1, line_where_maxkil_of_same = -1;;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for (i = 0; i &lt; n; i++)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for (j = 0; j &lt; n; j++)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{  z = j+1;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    while (z &lt; n)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   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        if (*(a + i*n + j) == *(a + i*n + z))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       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            k1++;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        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        z++;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    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if (k1 &gt; k2)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   k2 = k1;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   line_where_maxkil_of_same = i;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k1 = 1;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if (line_where_maxkil_of_same == -1)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printf("No identical elements");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else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    printf("\nIndex = %d",line_where_maxkil_of_same);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    }}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int main(){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int *a;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int n;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printf("Enter n:");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scanf("%d", &amp;n);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a = Allocate(n);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if (a) {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printf("Matrix:\n");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Init(a,n);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Print(a,n);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Suma(a,n);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 xml:space="preserve">    free(a);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return 0;</w:t>
      </w:r>
    </w:p>
    <w:p w:rsidR="00CB6CA1" w:rsidRPr="00CB6CA1" w:rsidRDefault="00CB6CA1" w:rsidP="00CB6CA1">
      <w:pPr>
        <w:rPr>
          <w:rFonts w:ascii="Times New Roman" w:hAnsi="Times New Roman" w:cs="Times New Roman"/>
          <w:noProof/>
          <w:lang w:val="en-US" w:eastAsia="ru-RU"/>
        </w:rPr>
      </w:pPr>
      <w:r w:rsidRPr="00CB6CA1">
        <w:rPr>
          <w:rFonts w:ascii="Times New Roman" w:hAnsi="Times New Roman" w:cs="Times New Roman"/>
          <w:noProof/>
          <w:lang w:val="en-US" w:eastAsia="ru-RU"/>
        </w:rPr>
        <w:t>}</w:t>
      </w:r>
      <w:bookmarkStart w:id="0" w:name="_GoBack"/>
      <w:bookmarkEnd w:id="0"/>
    </w:p>
    <w:p w:rsidR="00F543B4" w:rsidRDefault="00F543B4">
      <w:pPr>
        <w:rPr>
          <w:noProof/>
          <w:lang w:val="en-US" w:eastAsia="ru-RU"/>
        </w:rPr>
      </w:pPr>
    </w:p>
    <w:p w:rsidR="002A7B78" w:rsidRDefault="002A7B78"/>
    <w:sectPr w:rsidR="002A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20"/>
    <w:rsid w:val="000E1020"/>
    <w:rsid w:val="002A7B78"/>
    <w:rsid w:val="0039666D"/>
    <w:rsid w:val="00432A9A"/>
    <w:rsid w:val="00B94B74"/>
    <w:rsid w:val="00CB6CA1"/>
    <w:rsid w:val="00F5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5</cp:revision>
  <dcterms:created xsi:type="dcterms:W3CDTF">2020-07-22T09:10:00Z</dcterms:created>
  <dcterms:modified xsi:type="dcterms:W3CDTF">2020-08-01T15:54:00Z</dcterms:modified>
</cp:coreProperties>
</file>