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CAC6" w14:textId="77777777" w:rsidR="00086CB6" w:rsidRDefault="00086CB6" w:rsidP="00392CBE">
      <w:pPr>
        <w:shd w:val="clear" w:color="auto" w:fill="FFFFFF"/>
        <w:spacing w:before="220" w:line="360" w:lineRule="auto"/>
        <w:ind w:left="720" w:hanging="360"/>
      </w:pPr>
    </w:p>
    <w:p w14:paraId="1EDAF056" w14:textId="0B996833" w:rsidR="00086CB6" w:rsidRPr="00086CB6" w:rsidRDefault="00086CB6" w:rsidP="00086CB6">
      <w:pPr>
        <w:shd w:val="clear" w:color="auto" w:fill="FFFFFF"/>
        <w:spacing w:before="220" w:line="360" w:lineRule="auto"/>
        <w:ind w:left="720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b/>
          <w:bCs/>
          <w:color w:val="212121"/>
          <w:sz w:val="30"/>
          <w:szCs w:val="30"/>
          <w:shd w:val="clear" w:color="auto" w:fill="FFFFFF"/>
        </w:rPr>
        <w:t>ДЗ 4.1. Вгадай результат</w:t>
      </w:r>
    </w:p>
    <w:p w14:paraId="00000001" w14:textId="2EBCDF9A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before="2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' + 3 + 3 дасть number33</w:t>
      </w:r>
    </w:p>
    <w:p w14:paraId="00000002" w14:textId="77777777" w:rsidR="004549B4" w:rsidRPr="00392CBE" w:rsidRDefault="00000000" w:rsidP="00392CBE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присутність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('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' ) у додаванні до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(3) перетворює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 у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з </w:t>
      </w:r>
      <w:r w:rsidRPr="00392CBE">
        <w:rPr>
          <w:rFonts w:ascii="Times New Roman" w:hAnsi="Times New Roman" w:cs="Times New Roman"/>
          <w:color w:val="212121"/>
          <w:sz w:val="24"/>
          <w:szCs w:val="24"/>
          <w:shd w:val="clear" w:color="auto" w:fill="F9F9F9"/>
        </w:rPr>
        <w:t>об'єднанням рядків (конкатенація);</w:t>
      </w:r>
      <w:r w:rsidRPr="00392CBE">
        <w:rPr>
          <w:rFonts w:ascii="Times New Roman" w:hAnsi="Times New Roman" w:cs="Times New Roman"/>
          <w:color w:val="212121"/>
          <w:sz w:val="24"/>
          <w:szCs w:val="24"/>
        </w:rPr>
        <w:t>;</w:t>
      </w:r>
    </w:p>
    <w:p w14:paraId="00000003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null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+ 3 дасть 3</w:t>
      </w:r>
    </w:p>
    <w:p w14:paraId="00000004" w14:textId="77777777" w:rsidR="004549B4" w:rsidRPr="00392CBE" w:rsidRDefault="00000000" w:rsidP="00392CBE">
      <w:pPr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null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(0) додати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(3);</w:t>
      </w:r>
    </w:p>
    <w:p w14:paraId="00000005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5 &amp;&amp; "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qwerty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" дасть "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qwerty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"</w:t>
      </w:r>
    </w:p>
    <w:p w14:paraId="00000006" w14:textId="77777777" w:rsidR="004549B4" w:rsidRPr="00392CBE" w:rsidRDefault="00000000" w:rsidP="00392CBE">
      <w:pPr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“логічне AND” повертає значення останнього правдивого операнду.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(5) та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(“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qwerty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” ) обидва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;</w:t>
      </w:r>
    </w:p>
    <w:p w14:paraId="00000007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+'40' + +'2' + "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hillel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" дасть  42hillel</w:t>
      </w:r>
    </w:p>
    <w:p w14:paraId="00000008" w14:textId="77777777" w:rsidR="004549B4" w:rsidRPr="00392CBE" w:rsidRDefault="00000000" w:rsidP="00392CBE">
      <w:pPr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  <w:shd w:val="clear" w:color="auto" w:fill="F9F9F9"/>
        </w:rPr>
        <w:t>об'єднання рядків (конкатенація) при додаванні;</w:t>
      </w:r>
    </w:p>
    <w:p w14:paraId="00000009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'10' - 5 === 6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</w:p>
    <w:p w14:paraId="0000000A" w14:textId="77777777" w:rsidR="004549B4" w:rsidRPr="00392CBE" w:rsidRDefault="00000000" w:rsidP="00392CBE">
      <w:pPr>
        <w:numPr>
          <w:ilvl w:val="0"/>
          <w:numId w:val="15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при відніманні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(‘10’ ) перетворюється на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і результат віднімання буде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(5). Він одного типу з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(6), але математично вони не рівні;</w:t>
      </w:r>
    </w:p>
    <w:p w14:paraId="0000000B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+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дасть 1</w:t>
      </w:r>
    </w:p>
    <w:p w14:paraId="0000000C" w14:textId="77777777" w:rsidR="004549B4" w:rsidRPr="00392CBE" w:rsidRDefault="00000000" w:rsidP="00392CBE">
      <w:pPr>
        <w:numPr>
          <w:ilvl w:val="0"/>
          <w:numId w:val="10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Boolean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) =1,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Boolean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) =0. 0+1=1;</w:t>
      </w:r>
    </w:p>
    <w:p w14:paraId="0000000D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'4px' - 3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NaN</w:t>
      </w:r>
      <w:proofErr w:type="spellEnd"/>
    </w:p>
    <w:p w14:paraId="0000000E" w14:textId="77777777" w:rsidR="004549B4" w:rsidRPr="00392CBE" w:rsidRDefault="00000000" w:rsidP="00392CBE">
      <w:pPr>
        <w:numPr>
          <w:ilvl w:val="0"/>
          <w:numId w:val="14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віднімання з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участтю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('4px' )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NaN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, через те, що присутні букви,  на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відніну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від додавання, де буде злиття строк;</w:t>
      </w:r>
    </w:p>
    <w:p w14:paraId="0000000F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'4' - 3 дасть 1</w:t>
      </w:r>
    </w:p>
    <w:p w14:paraId="00000010" w14:textId="77777777" w:rsidR="004549B4" w:rsidRPr="00392CBE" w:rsidRDefault="00000000" w:rsidP="00392CBE">
      <w:pPr>
        <w:numPr>
          <w:ilvl w:val="0"/>
          <w:numId w:val="13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без букв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('4' ) перетворюється на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(4). 4-3=1;</w:t>
      </w:r>
    </w:p>
    <w:p w14:paraId="00000011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'6' + 3 ** 0 дасть 61</w:t>
      </w:r>
    </w:p>
    <w:p w14:paraId="00000012" w14:textId="77777777" w:rsidR="004549B4" w:rsidRPr="00392CBE" w:rsidRDefault="00000000" w:rsidP="00392CBE">
      <w:pPr>
        <w:numPr>
          <w:ilvl w:val="0"/>
          <w:numId w:val="20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об’єднання рядків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('6') та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(1) - 3 у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нульвому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ступені дорівнює 1;</w:t>
      </w:r>
    </w:p>
    <w:p w14:paraId="00000013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12 / '6' дасть 2</w:t>
      </w:r>
    </w:p>
    <w:p w14:paraId="00000014" w14:textId="77777777" w:rsidR="004549B4" w:rsidRPr="00392CBE" w:rsidRDefault="00000000" w:rsidP="00392CBE">
      <w:pPr>
        <w:numPr>
          <w:ilvl w:val="0"/>
          <w:numId w:val="12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арифметична дія перетворює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('6') на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(6);</w:t>
      </w:r>
    </w:p>
    <w:p w14:paraId="00000015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'10' + (5 === 6) дасть 10false</w:t>
      </w:r>
    </w:p>
    <w:p w14:paraId="00000016" w14:textId="77777777" w:rsidR="004549B4" w:rsidRPr="00392CBE" w:rsidRDefault="00000000" w:rsidP="00392CBE">
      <w:pPr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  <w:shd w:val="clear" w:color="auto" w:fill="F9F9F9"/>
        </w:rPr>
        <w:t xml:space="preserve">об'єднання рядку 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('10') та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Boolean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);</w:t>
      </w:r>
    </w:p>
    <w:p w14:paraId="00000017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null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== ''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</w:p>
    <w:p w14:paraId="00000018" w14:textId="77777777" w:rsidR="004549B4" w:rsidRPr="00392CBE" w:rsidRDefault="00000000" w:rsidP="00392CBE">
      <w:pPr>
        <w:numPr>
          <w:ilvl w:val="0"/>
          <w:numId w:val="18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?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ложноотрицательній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р-т</w:t>
      </w:r>
    </w:p>
    <w:p w14:paraId="00000019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lastRenderedPageBreak/>
        <w:t>3 ** (9 / 3 ) дасть 27</w:t>
      </w:r>
    </w:p>
    <w:p w14:paraId="0000001A" w14:textId="77777777" w:rsidR="004549B4" w:rsidRPr="00392CBE" w:rsidRDefault="00000000" w:rsidP="00392CBE">
      <w:pPr>
        <w:numPr>
          <w:ilvl w:val="0"/>
          <w:numId w:val="16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аріфметичні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операції з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Numbers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;</w:t>
      </w:r>
    </w:p>
    <w:p w14:paraId="0000001B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!!'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' == !!'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'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</w:p>
    <w:p w14:paraId="0000001C" w14:textId="77777777" w:rsidR="004549B4" w:rsidRPr="00392CBE" w:rsidRDefault="00000000" w:rsidP="00392CBE">
      <w:pPr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('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')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і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String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('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')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=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. Подвійне заперечення дає ту саму сутність;</w:t>
      </w:r>
    </w:p>
    <w:p w14:paraId="0000001D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0 || '0' &amp;&amp; 1 дасть 1</w:t>
      </w:r>
    </w:p>
    <w:p w14:paraId="0000001E" w14:textId="77777777" w:rsidR="004549B4" w:rsidRPr="00392CBE" w:rsidRDefault="00000000" w:rsidP="00392CBE">
      <w:pPr>
        <w:numPr>
          <w:ilvl w:val="0"/>
          <w:numId w:val="8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“логічне AND” повертає значення останнього правдивого операнду. “логічне OR” виконується після “логічного AND” і дає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при правдивості одного з операндів;</w:t>
      </w:r>
    </w:p>
    <w:p w14:paraId="0000001F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(+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null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==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) &lt; 1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</w:p>
    <w:p w14:paraId="00000020" w14:textId="77777777" w:rsidR="004549B4" w:rsidRPr="00392CBE" w:rsidRDefault="00000000" w:rsidP="00392CBE">
      <w:pPr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(+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null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==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) -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, тобто 1. 1&lt;1 це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;</w:t>
      </w:r>
    </w:p>
    <w:p w14:paraId="00000021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&amp;&amp;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||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</w:p>
    <w:p w14:paraId="00000022" w14:textId="77777777" w:rsidR="004549B4" w:rsidRPr="00392CBE" w:rsidRDefault="00000000" w:rsidP="00392CBE">
      <w:pPr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&amp;&amp;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виконується першим і дає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, точу що у виразі присутній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. Після цього виконується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||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;</w:t>
      </w:r>
    </w:p>
    <w:p w14:paraId="00000023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&amp;&amp; (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||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)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00000024" w14:textId="77777777" w:rsidR="004549B4" w:rsidRPr="00392CBE" w:rsidRDefault="00000000" w:rsidP="00392CBE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||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) виконується першим і дає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&amp;&amp;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дає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>;</w:t>
      </w:r>
    </w:p>
    <w:p w14:paraId="00000025" w14:textId="77777777" w:rsidR="004549B4" w:rsidRPr="00392CBE" w:rsidRDefault="00000000" w:rsidP="00392CBE">
      <w:pPr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(+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null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==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) &lt; 1 ** 5 дасть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00000026" w14:textId="77777777" w:rsidR="004549B4" w:rsidRPr="00392CBE" w:rsidRDefault="00000000" w:rsidP="00392CBE">
      <w:pPr>
        <w:numPr>
          <w:ilvl w:val="0"/>
          <w:numId w:val="7"/>
        </w:numPr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92CBE">
        <w:rPr>
          <w:rFonts w:ascii="Times New Roman" w:hAnsi="Times New Roman" w:cs="Times New Roman"/>
          <w:color w:val="212121"/>
          <w:sz w:val="24"/>
          <w:szCs w:val="24"/>
        </w:rPr>
        <w:t>(+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null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==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) це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true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(1), (1 ** 5) це 1. 1&lt;1 це </w:t>
      </w:r>
      <w:proofErr w:type="spellStart"/>
      <w:r w:rsidRPr="00392CBE">
        <w:rPr>
          <w:rFonts w:ascii="Times New Roman" w:hAnsi="Times New Roman" w:cs="Times New Roman"/>
          <w:color w:val="212121"/>
          <w:sz w:val="24"/>
          <w:szCs w:val="24"/>
        </w:rPr>
        <w:t>false</w:t>
      </w:r>
      <w:proofErr w:type="spellEnd"/>
      <w:r w:rsidRPr="00392CB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sectPr w:rsidR="004549B4" w:rsidRPr="00392C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6D4"/>
    <w:multiLevelType w:val="multilevel"/>
    <w:tmpl w:val="24449A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C141B5"/>
    <w:multiLevelType w:val="multilevel"/>
    <w:tmpl w:val="F69686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E9200A"/>
    <w:multiLevelType w:val="multilevel"/>
    <w:tmpl w:val="C548EE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336B08"/>
    <w:multiLevelType w:val="multilevel"/>
    <w:tmpl w:val="A3AA19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DD566C"/>
    <w:multiLevelType w:val="multilevel"/>
    <w:tmpl w:val="5EC413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C06279"/>
    <w:multiLevelType w:val="multilevel"/>
    <w:tmpl w:val="3000D7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90976BC"/>
    <w:multiLevelType w:val="multilevel"/>
    <w:tmpl w:val="C37037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51A766E"/>
    <w:multiLevelType w:val="multilevel"/>
    <w:tmpl w:val="4F6C34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E877776"/>
    <w:multiLevelType w:val="multilevel"/>
    <w:tmpl w:val="61A6A5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F7645B9"/>
    <w:multiLevelType w:val="multilevel"/>
    <w:tmpl w:val="15F49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097BAD"/>
    <w:multiLevelType w:val="multilevel"/>
    <w:tmpl w:val="D59A2C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3E07F59"/>
    <w:multiLevelType w:val="multilevel"/>
    <w:tmpl w:val="A516D1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9DA4775"/>
    <w:multiLevelType w:val="multilevel"/>
    <w:tmpl w:val="3D5442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232C8C"/>
    <w:multiLevelType w:val="multilevel"/>
    <w:tmpl w:val="7D7A3F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6825EF8"/>
    <w:multiLevelType w:val="multilevel"/>
    <w:tmpl w:val="51163D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B1D03D1"/>
    <w:multiLevelType w:val="multilevel"/>
    <w:tmpl w:val="32288A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01057DD"/>
    <w:multiLevelType w:val="multilevel"/>
    <w:tmpl w:val="F21228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54A62AD"/>
    <w:multiLevelType w:val="multilevel"/>
    <w:tmpl w:val="9F82C5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D6D06E4"/>
    <w:multiLevelType w:val="multilevel"/>
    <w:tmpl w:val="28825A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EB241E6"/>
    <w:multiLevelType w:val="multilevel"/>
    <w:tmpl w:val="A9AE2A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409817646">
    <w:abstractNumId w:val="17"/>
  </w:num>
  <w:num w:numId="2" w16cid:durableId="2075622037">
    <w:abstractNumId w:val="16"/>
  </w:num>
  <w:num w:numId="3" w16cid:durableId="1154106740">
    <w:abstractNumId w:val="13"/>
  </w:num>
  <w:num w:numId="4" w16cid:durableId="734739525">
    <w:abstractNumId w:val="6"/>
  </w:num>
  <w:num w:numId="5" w16cid:durableId="1146750596">
    <w:abstractNumId w:val="19"/>
  </w:num>
  <w:num w:numId="6" w16cid:durableId="1539194576">
    <w:abstractNumId w:val="2"/>
  </w:num>
  <w:num w:numId="7" w16cid:durableId="1160972967">
    <w:abstractNumId w:val="0"/>
  </w:num>
  <w:num w:numId="8" w16cid:durableId="1399476092">
    <w:abstractNumId w:val="10"/>
  </w:num>
  <w:num w:numId="9" w16cid:durableId="1401557891">
    <w:abstractNumId w:val="8"/>
  </w:num>
  <w:num w:numId="10" w16cid:durableId="1774978815">
    <w:abstractNumId w:val="7"/>
  </w:num>
  <w:num w:numId="11" w16cid:durableId="958334968">
    <w:abstractNumId w:val="14"/>
  </w:num>
  <w:num w:numId="12" w16cid:durableId="703822846">
    <w:abstractNumId w:val="11"/>
  </w:num>
  <w:num w:numId="13" w16cid:durableId="750077140">
    <w:abstractNumId w:val="5"/>
  </w:num>
  <w:num w:numId="14" w16cid:durableId="985474202">
    <w:abstractNumId w:val="18"/>
  </w:num>
  <w:num w:numId="15" w16cid:durableId="378209604">
    <w:abstractNumId w:val="1"/>
  </w:num>
  <w:num w:numId="16" w16cid:durableId="35783042">
    <w:abstractNumId w:val="12"/>
  </w:num>
  <w:num w:numId="17" w16cid:durableId="65149648">
    <w:abstractNumId w:val="15"/>
  </w:num>
  <w:num w:numId="18" w16cid:durableId="1736201533">
    <w:abstractNumId w:val="4"/>
  </w:num>
  <w:num w:numId="19" w16cid:durableId="1814718480">
    <w:abstractNumId w:val="9"/>
  </w:num>
  <w:num w:numId="20" w16cid:durableId="660935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9B4"/>
    <w:rsid w:val="00086CB6"/>
    <w:rsid w:val="00392CBE"/>
    <w:rsid w:val="004549B4"/>
    <w:rsid w:val="0099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7E7BB"/>
  <w15:docId w15:val="{AA9C8EB9-93C4-4E57-BD78-7D0A19D0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1750</Characters>
  <Application>Microsoft Office Word</Application>
  <DocSecurity>0</DocSecurity>
  <Lines>50</Lines>
  <Paragraphs>39</Paragraphs>
  <ScaleCrop>false</ScaleCrop>
  <Company>MultiDVD Team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Anastasiia Molchanova</cp:lastModifiedBy>
  <cp:revision>3</cp:revision>
  <dcterms:created xsi:type="dcterms:W3CDTF">2024-06-23T09:06:00Z</dcterms:created>
  <dcterms:modified xsi:type="dcterms:W3CDTF">2024-06-23T09:10:00Z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9df841e55d7dba41249d7569204ca8480fa1a2c8feeab099135110c1a4efdad0</vt:lpwstr>
  </property>
</Properties>
</file>