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КОМП’ЮТЕРНИХ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473163" cy="234213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“Спеціалізовані мови програмування”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609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0C">
      <w:pPr>
        <w:spacing w:line="360" w:lineRule="auto"/>
        <w:ind w:left="609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ІТ-31</w:t>
      </w:r>
    </w:p>
    <w:p w:rsidR="00000000" w:rsidDel="00000000" w:rsidP="00000000" w:rsidRDefault="00000000" w:rsidRPr="00000000" w14:paraId="0000000D">
      <w:pPr>
        <w:spacing w:line="360" w:lineRule="auto"/>
        <w:ind w:left="609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Анастасія КАМІНОВСЬКА</w:t>
      </w:r>
    </w:p>
    <w:p w:rsidR="00000000" w:rsidDel="00000000" w:rsidP="00000000" w:rsidRDefault="00000000" w:rsidRPr="00000000" w14:paraId="0000000E">
      <w:pPr>
        <w:spacing w:line="360" w:lineRule="auto"/>
        <w:ind w:left="609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609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0">
      <w:pPr>
        <w:spacing w:line="360" w:lineRule="auto"/>
        <w:ind w:left="609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кафедри ІСМ</w:t>
      </w:r>
    </w:p>
    <w:p w:rsidR="00000000" w:rsidDel="00000000" w:rsidP="00000000" w:rsidRDefault="00000000" w:rsidRPr="00000000" w14:paraId="00000011">
      <w:pPr>
        <w:spacing w:line="360" w:lineRule="auto"/>
        <w:ind w:left="609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Сергій ЩЕРБАК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Львів-2023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Введення в Python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створення консольної програми-калькулятора за допомогою основних синтаксичних конструкцій Python, з іншим завданням на заміну тестуванню та валідації: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Введення користувача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Python-програму, яка приймає введення користувача для двох чисел і оператора (наприклад, +, -, *, /).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Перевірка оператора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Обчислення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Повторення обчислень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Обробка помилок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Десяткові числа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Змініть калькулятор так, щоб він обробляв десяткові числа (плаваючу кому) для більш точних обчислень.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Додаткові операції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Додайте підтримку додаткових операцій, таких як піднесення до степеня (^), квадратний корінь (√) і залишок від ділення (%).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Функція пам'яті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Історія обчислень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Налаштування користувача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none"/>
          <w:rtl w:val="0"/>
        </w:rPr>
        <w:t xml:space="preserve">Код програми :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"""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Simple Calculator Module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module provides a basic Calculator class for performing arithmetic operations.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Classes: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Calculator: A class that allows users to perform simple arithmetic calculations.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Functions: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None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Usage: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calculator import Calculator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Create an instance of the Calculator class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calc = Calculator()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Run the calculator program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calc.run()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"""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math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logging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Calculator: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"""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Simple calculator class for basic arithmetic operations.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Attributes: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num1 (float): The first operand.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num2 (float): The second operand.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operator (str): The arithmetic operator.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"""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__init__(self):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"""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Initializes an instance of the Calculator class.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 method sets the initial values for num1, num2, and operator,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 logs the initiation of the calculator.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"""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self.num1 = None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self.num2 = None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self.operator = None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logging.info("Калькулятор ініційовано")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get_user_input(self):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"""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Gets input from the user for the operands and operator.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 method prompts the user to enter the first number, the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arithmetic operator, and the second number (if applicable). It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also performs input validation and logs the input data.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"""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try: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self.num1 = float(input("Введіть перше число: "))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self.operator = input("Введіть операцію (+, -, *, /, ^, sq, %): ")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self.operator not in ('+', '-', '*', '/', '^', 'sq', '%'):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logging.warning("Невідомий оператор введено")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print("Помилка: Невідомий оператор.")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self.operator in ('+', '-', '*', '/', '^', 'sq', '%'):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self.operator != 'sq':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self.num2 = float(input("Введіть друге число: "))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else: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self.num2 = None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logging.info("Отримано вхідні дані: %s, %s, %s", self.num1, self.operator, self.num2)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except ValueError: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logging.error("Неправильне введення числа")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print("Помилка: Введіть коректні числа.")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calculate(self):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"""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Performs the calculation based on the user's input.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 method calculates the result based on the entered operands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 operator. It logs the calculated result and handles errors.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"""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try: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result = None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self.operator is not None: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num1, num2 = self.num1, self.num2 if self.num2 is not None else 0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match self.operator: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case '+':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result = num1 + num2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case '-':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result = num1 - num2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case '*':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result = num1 * num2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case '/':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if num2 != 0: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result = num1 / num2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else: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logging.error("Спроба ділення на нуль")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print("Помилка: Ділення на нуль.")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return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case '^':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result = num1 ** num2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case 'sq':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result = math.sqrt(num1)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case '%':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result = num1 % num2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case _: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print("Помилка: Невідомий оператор.")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return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print(f"Результат: {self.num1} {self.operator} "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f"{self.num2 if self.num2 is not None else ''} = {result:.2f}")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logging.info("Обраховано результат: %s", result)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except Exception as e: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logging.exception("Виникла помилка при обрахунку")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print(f"Помилка: {e}")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run(self):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"""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Runs the main loop of the calculator program.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 method continuously prompts the user for input, performs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calculations, and asks if the user wants to continue. It logs the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termination of the calculator when the user chooses to exit.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"""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True: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self.get_user_input()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self.calculate()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choice = input("Бажаєте продовжити (так/ні)? ").lower()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choice != 'так':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logging.info("Завершення роботи калькулятора")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765" cy="36874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7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 Результат виконання роботи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Виконуючи лабораторну роботу я створила простий консольний калькулятор на Python, який може виконувати арифметичні операції, обробляти помилки та надавати користувачу зручний інтерфейс. Цей проект допоміг вам вивчити основний синтаксис Python і концепції, такі як введення користувача, умовні оператори, цикли та обробка помилок.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-U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