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188A8" w14:textId="59ADA2E7" w:rsidR="00B8711B" w:rsidRDefault="0068553F">
      <w:pPr>
        <w:rPr>
          <w:sz w:val="32"/>
          <w:szCs w:val="32"/>
        </w:rPr>
      </w:pPr>
      <w:r w:rsidRPr="0068553F">
        <w:rPr>
          <w:sz w:val="32"/>
          <w:szCs w:val="32"/>
        </w:rPr>
        <w:t>КТ-2</w:t>
      </w:r>
    </w:p>
    <w:p w14:paraId="132EB2CF" w14:textId="77777777" w:rsidR="0068553F" w:rsidRDefault="0068553F"/>
    <w:p w14:paraId="4D4CE574" w14:textId="3A9B405A" w:rsidR="0068553F" w:rsidRDefault="0068553F">
      <w:r>
        <w:t>Было сделано:</w:t>
      </w:r>
    </w:p>
    <w:p w14:paraId="53C87B29" w14:textId="4891894D" w:rsidR="0068553F" w:rsidRDefault="0068553F" w:rsidP="0068553F">
      <w:r>
        <w:t xml:space="preserve">1)  </w:t>
      </w:r>
      <w:proofErr w:type="spellStart"/>
      <w:r>
        <w:t>Парсинг</w:t>
      </w:r>
      <w:proofErr w:type="spellEnd"/>
      <w:r>
        <w:t>:</w:t>
      </w:r>
    </w:p>
    <w:p w14:paraId="3793492C" w14:textId="44B8F534" w:rsidR="0068553F" w:rsidRDefault="0068553F" w:rsidP="0068553F">
      <w:pPr>
        <w:ind w:left="708"/>
      </w:pPr>
      <w:r>
        <w:t xml:space="preserve">1.1) Был написан парсер, который берёт данные с </w:t>
      </w:r>
      <w:proofErr w:type="spellStart"/>
      <w:r>
        <w:rPr>
          <w:lang w:val="en-US"/>
        </w:rPr>
        <w:t>kinopoisk</w:t>
      </w:r>
      <w:proofErr w:type="spellEnd"/>
      <w:r>
        <w:t xml:space="preserve"> (названия фильма, год создания, ссылку на сайт, афишу и т.п)</w:t>
      </w:r>
    </w:p>
    <w:p w14:paraId="5F15DBFA" w14:textId="699B8D37" w:rsidR="0068553F" w:rsidRDefault="0068553F" w:rsidP="0068553F">
      <w:pPr>
        <w:ind w:left="708"/>
      </w:pPr>
      <w:r>
        <w:t xml:space="preserve">1.2) Парсер с </w:t>
      </w:r>
      <w:proofErr w:type="spellStart"/>
      <w:r>
        <w:rPr>
          <w:lang w:val="en-US"/>
        </w:rPr>
        <w:t>Ivi</w:t>
      </w:r>
      <w:proofErr w:type="spellEnd"/>
      <w:r w:rsidRPr="0068553F">
        <w:t xml:space="preserve">, </w:t>
      </w:r>
      <w:r>
        <w:t>который выдаёт рейтинг и ссылку на фильм с сайта</w:t>
      </w:r>
    </w:p>
    <w:p w14:paraId="24AA06CB" w14:textId="29D36EB7" w:rsidR="00857681" w:rsidRDefault="0068553F" w:rsidP="00857681">
      <w:pPr>
        <w:ind w:left="708"/>
      </w:pPr>
      <w:r>
        <w:t xml:space="preserve">1.3) Парсер с </w:t>
      </w:r>
      <w:proofErr w:type="gramStart"/>
      <w:r>
        <w:rPr>
          <w:lang w:val="en-US"/>
        </w:rPr>
        <w:t>Okko</w:t>
      </w:r>
      <w:r w:rsidRPr="0068553F">
        <w:t xml:space="preserve">, </w:t>
      </w:r>
      <w:r>
        <w:t xml:space="preserve"> </w:t>
      </w:r>
      <w:r>
        <w:rPr>
          <w:lang w:val="en-US"/>
        </w:rPr>
        <w:t>Zona</w:t>
      </w:r>
      <w:r w:rsidRPr="0068553F">
        <w:t>.</w:t>
      </w:r>
      <w:r>
        <w:rPr>
          <w:lang w:val="en-US"/>
        </w:rPr>
        <w:t>plus</w:t>
      </w:r>
      <w:proofErr w:type="gramEnd"/>
      <w:r w:rsidRPr="0068553F">
        <w:t xml:space="preserve">, </w:t>
      </w:r>
      <w:proofErr w:type="spellStart"/>
      <w:r>
        <w:rPr>
          <w:lang w:val="en-US"/>
        </w:rPr>
        <w:t>Lordfilm</w:t>
      </w:r>
      <w:proofErr w:type="spellEnd"/>
      <w:r w:rsidRPr="0068553F">
        <w:t xml:space="preserve">, </w:t>
      </w:r>
      <w:r>
        <w:t>который выдаёт ссылку на фильм с сайта</w:t>
      </w:r>
    </w:p>
    <w:p w14:paraId="6D49731A" w14:textId="77777777" w:rsidR="0068553F" w:rsidRDefault="0068553F" w:rsidP="0068553F"/>
    <w:p w14:paraId="587F1281" w14:textId="6CBA3FC2" w:rsidR="0068553F" w:rsidRDefault="0068553F" w:rsidP="0068553F">
      <w:r w:rsidRPr="00D85CD7">
        <w:t xml:space="preserve">2) </w:t>
      </w:r>
      <w:r>
        <w:t>Бот:</w:t>
      </w:r>
    </w:p>
    <w:p w14:paraId="15A0BF91" w14:textId="728C7EFA" w:rsidR="00695048" w:rsidRDefault="00695048" w:rsidP="0068553F">
      <w:r>
        <w:t xml:space="preserve">Был написан </w:t>
      </w:r>
      <w:proofErr w:type="spellStart"/>
      <w:r>
        <w:t>тг</w:t>
      </w:r>
      <w:proofErr w:type="spellEnd"/>
      <w:r>
        <w:t xml:space="preserve"> бот со следующим функционалом:</w:t>
      </w:r>
    </w:p>
    <w:p w14:paraId="25959E9A" w14:textId="6F4B9724" w:rsidR="00695048" w:rsidRDefault="00695048" w:rsidP="00695048">
      <w:pPr>
        <w:pStyle w:val="a3"/>
        <w:numPr>
          <w:ilvl w:val="0"/>
          <w:numId w:val="3"/>
        </w:numPr>
      </w:pPr>
      <w:r>
        <w:t xml:space="preserve">При нажатии кнопки </w:t>
      </w:r>
      <w:r>
        <w:rPr>
          <w:lang w:val="en-US"/>
        </w:rPr>
        <w:t>start</w:t>
      </w:r>
      <w:r w:rsidRPr="00695048">
        <w:t xml:space="preserve"> </w:t>
      </w:r>
      <w:r>
        <w:t xml:space="preserve">или вводе </w:t>
      </w:r>
      <w:r w:rsidRPr="00695048">
        <w:t>/</w:t>
      </w:r>
      <w:r>
        <w:rPr>
          <w:lang w:val="en-US"/>
        </w:rPr>
        <w:t>start</w:t>
      </w:r>
      <w:r>
        <w:t xml:space="preserve"> бот высылает сообщение</w:t>
      </w:r>
      <w:r w:rsidRPr="00695048">
        <w:t xml:space="preserve">: </w:t>
      </w:r>
      <w:r>
        <w:t>«</w:t>
      </w:r>
      <w:r>
        <w:rPr>
          <w:lang w:val="en-US"/>
        </w:rPr>
        <w:t>Hello</w:t>
      </w:r>
      <w:r w:rsidR="00857681">
        <w:t>,</w:t>
      </w:r>
      <w:r w:rsidRPr="00695048">
        <w:t xml:space="preserve"> </w:t>
      </w:r>
      <w:r>
        <w:rPr>
          <w:lang w:val="en-US"/>
        </w:rPr>
        <w:t>username</w:t>
      </w:r>
      <w:r>
        <w:t>»</w:t>
      </w:r>
      <w:r w:rsidRPr="00695048">
        <w:t xml:space="preserve"> (</w:t>
      </w:r>
      <w:r>
        <w:t xml:space="preserve">где </w:t>
      </w:r>
      <w:r>
        <w:rPr>
          <w:lang w:val="en-US"/>
        </w:rPr>
        <w:t>username</w:t>
      </w:r>
      <w:r w:rsidRPr="00695048">
        <w:t xml:space="preserve"> </w:t>
      </w:r>
      <w:r>
        <w:t xml:space="preserve">– это имя пользователя) </w:t>
      </w:r>
    </w:p>
    <w:p w14:paraId="3EE61D81" w14:textId="6FA92738" w:rsidR="00695048" w:rsidRDefault="00695048" w:rsidP="00695048">
      <w:pPr>
        <w:pStyle w:val="a3"/>
        <w:numPr>
          <w:ilvl w:val="0"/>
          <w:numId w:val="3"/>
        </w:numPr>
      </w:pPr>
      <w:r>
        <w:t>При написании названия фильма (можно на английском или с ошибкой) высылает постер</w:t>
      </w:r>
      <w:r w:rsidR="00041CAA">
        <w:t xml:space="preserve">, </w:t>
      </w:r>
      <w:r>
        <w:t xml:space="preserve">информацию о фильме (название (исправленное), год создания, рейтинг, страна и возрастные </w:t>
      </w:r>
      <w:proofErr w:type="gramStart"/>
      <w:r>
        <w:t>ограничения )</w:t>
      </w:r>
      <w:proofErr w:type="gramEnd"/>
      <w:r>
        <w:t xml:space="preserve"> </w:t>
      </w:r>
      <w:r w:rsidR="00041CAA">
        <w:t xml:space="preserve">и </w:t>
      </w:r>
      <w:proofErr w:type="spellStart"/>
      <w:r w:rsidR="00041CAA">
        <w:t>кликабельные</w:t>
      </w:r>
      <w:proofErr w:type="spellEnd"/>
      <w:r w:rsidR="00041CAA">
        <w:t xml:space="preserve"> ссылки на </w:t>
      </w:r>
      <w:proofErr w:type="spellStart"/>
      <w:r w:rsidR="00041CAA">
        <w:rPr>
          <w:lang w:val="en-US"/>
        </w:rPr>
        <w:t>Ivi</w:t>
      </w:r>
      <w:proofErr w:type="spellEnd"/>
      <w:r w:rsidR="00041CAA" w:rsidRPr="00041CAA">
        <w:t xml:space="preserve"> </w:t>
      </w:r>
      <w:r w:rsidR="00041CAA">
        <w:t>и</w:t>
      </w:r>
      <w:r w:rsidR="00041CAA" w:rsidRPr="00041CAA">
        <w:t xml:space="preserve"> </w:t>
      </w:r>
      <w:proofErr w:type="spellStart"/>
      <w:r w:rsidR="00041CAA">
        <w:rPr>
          <w:lang w:val="en-US"/>
        </w:rPr>
        <w:t>Kinopoisk</w:t>
      </w:r>
      <w:proofErr w:type="spellEnd"/>
      <w:r w:rsidR="00041CAA" w:rsidRPr="00041CAA">
        <w:t xml:space="preserve">. </w:t>
      </w:r>
      <w:r>
        <w:t>Далее идёт сообщение «Что-то ещё?» и всплывают кнопки, с дополнительными категориями данных о фильме (описание, режиссеры, актеры и количество сезонов, если пользователь ввёл сериал)</w:t>
      </w:r>
      <w:r w:rsidR="00041CAA" w:rsidRPr="00041CAA">
        <w:t>.</w:t>
      </w:r>
    </w:p>
    <w:p w14:paraId="4126AFF9" w14:textId="5193409C" w:rsidR="00041CAA" w:rsidRDefault="00041CAA" w:rsidP="00041CAA">
      <w:r>
        <w:t>3) База данных:</w:t>
      </w:r>
    </w:p>
    <w:p w14:paraId="59167888" w14:textId="40BF9E87" w:rsidR="00041CAA" w:rsidRDefault="00041CAA" w:rsidP="00041CAA">
      <w:r>
        <w:t>Чтобы несколько пользователей могли одновременно запрашивать дополнительные данные по ранее указанному фильму, была создана база данных, в которой по имени пользователя сохранён фильм (последний запрос)</w:t>
      </w:r>
    </w:p>
    <w:p w14:paraId="06902EC3" w14:textId="77777777" w:rsidR="00857681" w:rsidRDefault="00857681" w:rsidP="00041CAA"/>
    <w:p w14:paraId="1C6C1BC6" w14:textId="77777777" w:rsidR="00857681" w:rsidRDefault="00857681" w:rsidP="00041CAA"/>
    <w:p w14:paraId="0C61FB51" w14:textId="0C873828" w:rsidR="00857681" w:rsidRDefault="00857681" w:rsidP="00041CAA">
      <w:r>
        <w:t>Роли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0"/>
        <w:gridCol w:w="3414"/>
        <w:gridCol w:w="2731"/>
      </w:tblGrid>
      <w:tr w:rsidR="00C46625" w14:paraId="5F2E5F04" w14:textId="77777777" w:rsidTr="00F16A4E">
        <w:tc>
          <w:tcPr>
            <w:tcW w:w="3200" w:type="dxa"/>
          </w:tcPr>
          <w:p w14:paraId="4FF7D2E6" w14:textId="174D9BD6" w:rsidR="00C46625" w:rsidRDefault="00C46625" w:rsidP="00041CAA">
            <w:r>
              <w:t>Имя</w:t>
            </w:r>
          </w:p>
        </w:tc>
        <w:tc>
          <w:tcPr>
            <w:tcW w:w="3414" w:type="dxa"/>
          </w:tcPr>
          <w:p w14:paraId="71629971" w14:textId="669ED455" w:rsidR="00C46625" w:rsidRDefault="00C46625" w:rsidP="00DF11BE">
            <w:r>
              <w:t>Реализовано</w:t>
            </w:r>
          </w:p>
        </w:tc>
        <w:tc>
          <w:tcPr>
            <w:tcW w:w="2731" w:type="dxa"/>
          </w:tcPr>
          <w:p w14:paraId="6EA586B9" w14:textId="418E7A22" w:rsidR="00C46625" w:rsidRDefault="00C46625" w:rsidP="00DF11BE">
            <w:r>
              <w:t>Надо доработать</w:t>
            </w:r>
          </w:p>
        </w:tc>
      </w:tr>
      <w:tr w:rsidR="00F16A4E" w14:paraId="525307E8" w14:textId="52274399" w:rsidTr="00F16A4E">
        <w:tc>
          <w:tcPr>
            <w:tcW w:w="3200" w:type="dxa"/>
          </w:tcPr>
          <w:p w14:paraId="23C9EFC8" w14:textId="18684BA4" w:rsidR="00F16A4E" w:rsidRDefault="00F16A4E" w:rsidP="00041CAA">
            <w:r>
              <w:t>Анастасия Федорова</w:t>
            </w:r>
          </w:p>
        </w:tc>
        <w:tc>
          <w:tcPr>
            <w:tcW w:w="3414" w:type="dxa"/>
          </w:tcPr>
          <w:p w14:paraId="2F31B4D7" w14:textId="4EE01D76" w:rsidR="00F16A4E" w:rsidRDefault="00F16A4E" w:rsidP="00DF11BE">
            <w:r>
              <w:t xml:space="preserve">1. </w:t>
            </w:r>
            <w:r w:rsidRPr="00857681">
              <w:t xml:space="preserve">Поиск фильма через </w:t>
            </w:r>
            <w:proofErr w:type="spellStart"/>
            <w:r w:rsidRPr="00857681">
              <w:t>api</w:t>
            </w:r>
            <w:proofErr w:type="spellEnd"/>
            <w:r w:rsidRPr="00857681">
              <w:t xml:space="preserve"> IVI. С помощью поискового запроса в </w:t>
            </w:r>
            <w:proofErr w:type="spellStart"/>
            <w:r w:rsidRPr="00857681">
              <w:t>api</w:t>
            </w:r>
            <w:proofErr w:type="spellEnd"/>
            <w:r w:rsidRPr="00857681">
              <w:t xml:space="preserve"> IVI можем теперь получать информаци</w:t>
            </w:r>
            <w:r>
              <w:t>ю</w:t>
            </w:r>
            <w:r w:rsidRPr="00857681">
              <w:t xml:space="preserve"> о фильме с сайта IVI</w:t>
            </w:r>
            <w:r>
              <w:t xml:space="preserve"> (рейтинг и ссылку)</w:t>
            </w:r>
            <w:r w:rsidRPr="00857681">
              <w:t xml:space="preserve">. Название фильма в функцию должно подаваться </w:t>
            </w:r>
            <w:r>
              <w:t>без ошибок</w:t>
            </w:r>
          </w:p>
          <w:p w14:paraId="693238EB" w14:textId="77777777" w:rsidR="00F16A4E" w:rsidRDefault="00F16A4E" w:rsidP="00DF11BE">
            <w:r>
              <w:t>2</w:t>
            </w:r>
            <w:r w:rsidRPr="00DF11BE">
              <w:t xml:space="preserve">.  Поиск фильма на сайте OKKO. </w:t>
            </w:r>
            <w:r>
              <w:t xml:space="preserve">Из-за проблем </w:t>
            </w:r>
            <w:r>
              <w:rPr>
                <w:lang w:val="en-US"/>
              </w:rPr>
              <w:t>response</w:t>
            </w:r>
            <w:r w:rsidRPr="00DF11BE">
              <w:t xml:space="preserve"> 403, </w:t>
            </w:r>
            <w:r>
              <w:t>пока что выдаётся ссылка на поисковую систему сайта</w:t>
            </w:r>
          </w:p>
          <w:p w14:paraId="30A12291" w14:textId="77777777" w:rsidR="00F16A4E" w:rsidRDefault="00F16A4E" w:rsidP="00DF11BE">
            <w:r w:rsidRPr="00DF11BE">
              <w:t xml:space="preserve">3.  </w:t>
            </w:r>
            <w:proofErr w:type="spellStart"/>
            <w:r w:rsidRPr="00DF11BE">
              <w:t>Парсинг</w:t>
            </w:r>
            <w:proofErr w:type="spellEnd"/>
            <w:r w:rsidRPr="00DF11BE">
              <w:t xml:space="preserve"> сайта </w:t>
            </w:r>
            <w:proofErr w:type="spellStart"/>
            <w:proofErr w:type="gramStart"/>
            <w:r w:rsidRPr="00DF11BE">
              <w:t>zona.plus</w:t>
            </w:r>
            <w:proofErr w:type="spellEnd"/>
            <w:proofErr w:type="gramEnd"/>
            <w:r w:rsidRPr="00DF11BE">
              <w:t xml:space="preserve"> для бесплатного просмотра фильмов. </w:t>
            </w:r>
            <w:r>
              <w:t xml:space="preserve"> При вводе корректного названия, функция выдаёт ссылку на просмотр фильма (и </w:t>
            </w:r>
            <w:r>
              <w:lastRenderedPageBreak/>
              <w:t>обрабатывает случаи, когда фильм не найден или существует несколько с одинаковым названием)</w:t>
            </w:r>
          </w:p>
          <w:p w14:paraId="150094A4" w14:textId="2F4A8C77" w:rsidR="00F16A4E" w:rsidRPr="00DF11BE" w:rsidRDefault="00F16A4E" w:rsidP="00DF11BE">
            <w:r w:rsidRPr="00DF11BE">
              <w:t xml:space="preserve">4.  Поиск ссылки на фильм с </w:t>
            </w:r>
            <w:proofErr w:type="spellStart"/>
            <w:r w:rsidRPr="00DF11BE">
              <w:t>лордфильма</w:t>
            </w:r>
            <w:proofErr w:type="spellEnd"/>
            <w:r w:rsidRPr="00DF11BE">
              <w:t xml:space="preserve"> и его сайтов-дубликатов. Здесь мы используем веб драйвер для того, чтобы зайти в </w:t>
            </w:r>
            <w:proofErr w:type="spellStart"/>
            <w:r w:rsidRPr="00DF11BE">
              <w:t>chrome</w:t>
            </w:r>
            <w:proofErr w:type="spellEnd"/>
            <w:r w:rsidRPr="00DF11BE">
              <w:t xml:space="preserve"> на страницу </w:t>
            </w:r>
            <w:proofErr w:type="spellStart"/>
            <w:proofErr w:type="gramStart"/>
            <w:r w:rsidRPr="00DF11BE">
              <w:t>яндекса</w:t>
            </w:r>
            <w:proofErr w:type="spellEnd"/>
            <w:r w:rsidRPr="00DF11BE">
              <w:t xml:space="preserve">  и</w:t>
            </w:r>
            <w:proofErr w:type="gramEnd"/>
            <w:r w:rsidRPr="00DF11BE">
              <w:t xml:space="preserve"> из сайтов, которые выдает </w:t>
            </w:r>
            <w:proofErr w:type="spellStart"/>
            <w:r w:rsidRPr="00DF11BE">
              <w:t>яндекс</w:t>
            </w:r>
            <w:proofErr w:type="spellEnd"/>
            <w:r w:rsidRPr="00DF11BE">
              <w:t xml:space="preserve"> на первой странице, найти те, которые в своей ссылке содержат слова “</w:t>
            </w:r>
            <w:proofErr w:type="spellStart"/>
            <w:r w:rsidRPr="00DF11BE">
              <w:t>lord</w:t>
            </w:r>
            <w:proofErr w:type="spellEnd"/>
            <w:r w:rsidRPr="00DF11BE">
              <w:t xml:space="preserve">”. Далее выводим первую такую ссылку. Перед выходом из функции, завершаем работу веб драйвера через </w:t>
            </w:r>
            <w:proofErr w:type="spellStart"/>
            <w:proofErr w:type="gramStart"/>
            <w:r w:rsidRPr="00DF11BE">
              <w:t>quit</w:t>
            </w:r>
            <w:proofErr w:type="spellEnd"/>
            <w:r w:rsidRPr="00DF11BE">
              <w:t>(</w:t>
            </w:r>
            <w:proofErr w:type="gramEnd"/>
            <w:r w:rsidRPr="00DF11BE">
              <w:t xml:space="preserve">). </w:t>
            </w:r>
            <w:r>
              <w:t>Пока что д</w:t>
            </w:r>
            <w:r w:rsidRPr="00DF11BE">
              <w:t xml:space="preserve">анная функция требует доработки. </w:t>
            </w:r>
          </w:p>
        </w:tc>
        <w:tc>
          <w:tcPr>
            <w:tcW w:w="2731" w:type="dxa"/>
          </w:tcPr>
          <w:p w14:paraId="089A1518" w14:textId="77777777" w:rsidR="00F16A4E" w:rsidRPr="00ED60D5" w:rsidRDefault="00FA0813" w:rsidP="00DF11BE">
            <w:r>
              <w:lastRenderedPageBreak/>
              <w:t>Решение проблем</w:t>
            </w:r>
            <w:r w:rsidR="00C5533F">
              <w:t xml:space="preserve">, возникающих, </w:t>
            </w:r>
            <w:r>
              <w:t xml:space="preserve">при попытке нахождения </w:t>
            </w:r>
            <w:r w:rsidR="00C5533F">
              <w:t xml:space="preserve">информации </w:t>
            </w:r>
            <w:r w:rsidR="0069039B">
              <w:t>о фильме с сайтов O</w:t>
            </w:r>
            <w:proofErr w:type="spellStart"/>
            <w:r w:rsidR="0069039B">
              <w:rPr>
                <w:lang w:val="en-US"/>
              </w:rPr>
              <w:t>kko</w:t>
            </w:r>
            <w:proofErr w:type="spellEnd"/>
            <w:r w:rsidR="0069039B" w:rsidRPr="0069039B">
              <w:t xml:space="preserve">, </w:t>
            </w:r>
            <w:r w:rsidR="0069039B">
              <w:rPr>
                <w:lang w:val="en-US"/>
              </w:rPr>
              <w:t>Zona</w:t>
            </w:r>
            <w:r w:rsidR="0069039B" w:rsidRPr="0069039B">
              <w:t xml:space="preserve"> </w:t>
            </w:r>
            <w:r w:rsidR="0069039B">
              <w:t xml:space="preserve">и </w:t>
            </w:r>
            <w:proofErr w:type="spellStart"/>
            <w:r w:rsidR="0069039B">
              <w:rPr>
                <w:lang w:val="en-US"/>
              </w:rPr>
              <w:t>Lordfilm</w:t>
            </w:r>
            <w:proofErr w:type="spellEnd"/>
          </w:p>
          <w:p w14:paraId="7E87435B" w14:textId="77777777" w:rsidR="0069039B" w:rsidRDefault="0069039B" w:rsidP="00DF11BE"/>
          <w:p w14:paraId="0AFF63DD" w14:textId="77777777" w:rsidR="003E4D8F" w:rsidRDefault="003E4D8F" w:rsidP="00DF11BE">
            <w:r>
              <w:t xml:space="preserve">Реализовать фичу, связанную с </w:t>
            </w:r>
            <w:proofErr w:type="spellStart"/>
            <w:r>
              <w:t>парсингом</w:t>
            </w:r>
            <w:proofErr w:type="spellEnd"/>
            <w:r>
              <w:t xml:space="preserve"> ссылок на афише в интернете</w:t>
            </w:r>
          </w:p>
          <w:p w14:paraId="56B24D02" w14:textId="77777777" w:rsidR="00E20273" w:rsidRDefault="00E20273" w:rsidP="00DF11BE"/>
          <w:p w14:paraId="47591E92" w14:textId="6D48E60D" w:rsidR="00E20273" w:rsidRPr="0069039B" w:rsidRDefault="00E20273" w:rsidP="00DF11BE">
            <w:r>
              <w:t>Поработать со стилистикой кода и добавить комментарии</w:t>
            </w:r>
          </w:p>
        </w:tc>
      </w:tr>
      <w:tr w:rsidR="00F16A4E" w14:paraId="0C743A5C" w14:textId="044BD41E" w:rsidTr="00F16A4E">
        <w:tc>
          <w:tcPr>
            <w:tcW w:w="3200" w:type="dxa"/>
          </w:tcPr>
          <w:p w14:paraId="56632F30" w14:textId="263F82EF" w:rsidR="00F16A4E" w:rsidRDefault="00F16A4E" w:rsidP="00041CAA">
            <w:proofErr w:type="spellStart"/>
            <w:r>
              <w:t>Красавцева</w:t>
            </w:r>
            <w:proofErr w:type="spellEnd"/>
            <w:r>
              <w:t xml:space="preserve"> Дарья</w:t>
            </w:r>
          </w:p>
        </w:tc>
        <w:tc>
          <w:tcPr>
            <w:tcW w:w="3414" w:type="dxa"/>
          </w:tcPr>
          <w:p w14:paraId="36163176" w14:textId="4687EFA5" w:rsidR="00F16A4E" w:rsidRPr="00834AF9" w:rsidRDefault="00ED60D5" w:rsidP="00041CAA">
            <w:r>
              <w:t xml:space="preserve">Поиск фильмов и сериалов через 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 w:rsidRPr="00ED60D5">
              <w:t xml:space="preserve"> </w:t>
            </w:r>
            <w:proofErr w:type="spellStart"/>
            <w:r>
              <w:t>Кинопоиска</w:t>
            </w:r>
            <w:proofErr w:type="spellEnd"/>
            <w:r>
              <w:t xml:space="preserve">. Запрос по названию позволяет искать фильмы с опечатками. Поддерживаются запросы информации о съемочной группе фильма, основной информации о фильме, постере фильма. Реализация класса </w:t>
            </w:r>
            <w:r>
              <w:rPr>
                <w:lang w:val="en-US"/>
              </w:rPr>
              <w:t>Film</w:t>
            </w:r>
            <w:r w:rsidRPr="00ED60D5">
              <w:t xml:space="preserve"> </w:t>
            </w:r>
            <w:r>
              <w:t xml:space="preserve">для удобного представления фильмов в </w:t>
            </w:r>
            <w:r w:rsidR="00834AF9">
              <w:t>едином</w:t>
            </w:r>
            <w:r>
              <w:t xml:space="preserve"> формате</w:t>
            </w:r>
            <w:r w:rsidR="00834AF9">
              <w:t xml:space="preserve"> при работе с различными </w:t>
            </w:r>
            <w:proofErr w:type="spellStart"/>
            <w:r w:rsidR="00834AF9">
              <w:rPr>
                <w:lang w:val="en-US"/>
              </w:rPr>
              <w:t>api</w:t>
            </w:r>
            <w:proofErr w:type="spellEnd"/>
            <w:r w:rsidR="00834AF9" w:rsidRPr="00834AF9">
              <w:t>.</w:t>
            </w:r>
          </w:p>
        </w:tc>
        <w:tc>
          <w:tcPr>
            <w:tcW w:w="2731" w:type="dxa"/>
          </w:tcPr>
          <w:p w14:paraId="1E4A31F2" w14:textId="2AF1884D" w:rsidR="00E20273" w:rsidRDefault="00834AF9" w:rsidP="00041CAA">
            <w:r>
              <w:t>Разобраться с запросами о подборке лучших фильмов для реализации фичи</w:t>
            </w:r>
          </w:p>
          <w:p w14:paraId="3AF0C0EA" w14:textId="77777777" w:rsidR="00834AF9" w:rsidRDefault="00834AF9" w:rsidP="00041CAA"/>
          <w:p w14:paraId="5CC1DC62" w14:textId="77777777" w:rsidR="00834AF9" w:rsidRDefault="00834AF9" w:rsidP="00041CAA"/>
          <w:p w14:paraId="1A27865F" w14:textId="77777777" w:rsidR="007A3F6E" w:rsidRDefault="00834AF9" w:rsidP="00041CAA">
            <w:r>
              <w:t>Поработать со стилистикой кода, что-то вынести в функции</w:t>
            </w:r>
          </w:p>
          <w:p w14:paraId="26C1A9AF" w14:textId="77777777" w:rsidR="00834AF9" w:rsidRDefault="00834AF9" w:rsidP="00041CAA"/>
          <w:p w14:paraId="41EDE375" w14:textId="77777777" w:rsidR="00834AF9" w:rsidRDefault="00834AF9" w:rsidP="00834AF9">
            <w:r>
              <w:t>Обработка отсутствующих данных при поиске информации о фильме</w:t>
            </w:r>
          </w:p>
          <w:p w14:paraId="6C15479B" w14:textId="0ECA1DC0" w:rsidR="00834AF9" w:rsidRPr="00834AF9" w:rsidRDefault="00834AF9" w:rsidP="00041CAA"/>
        </w:tc>
      </w:tr>
      <w:tr w:rsidR="00B01407" w14:paraId="63C8F620" w14:textId="4CC25A1C" w:rsidTr="00F16A4E">
        <w:tc>
          <w:tcPr>
            <w:tcW w:w="3200" w:type="dxa"/>
          </w:tcPr>
          <w:p w14:paraId="61EFA1A1" w14:textId="019260A2" w:rsidR="00B01407" w:rsidRDefault="00B01407" w:rsidP="00041CAA">
            <w:r>
              <w:t xml:space="preserve">Рублева Валерия </w:t>
            </w:r>
          </w:p>
        </w:tc>
        <w:tc>
          <w:tcPr>
            <w:tcW w:w="3414" w:type="dxa"/>
          </w:tcPr>
          <w:p w14:paraId="13937CE9" w14:textId="77777777" w:rsidR="00B01407" w:rsidRDefault="00B01407" w:rsidP="00041CAA">
            <w:r w:rsidRPr="00B934E9">
              <w:t xml:space="preserve">Реализация бота: базовая реализация бота на </w:t>
            </w:r>
            <w:proofErr w:type="spellStart"/>
            <w:r w:rsidRPr="00B934E9">
              <w:t>aiogram</w:t>
            </w:r>
            <w:proofErr w:type="spellEnd"/>
            <w:r w:rsidRPr="00B934E9">
              <w:t xml:space="preserve"> 3, реализация асинхронных функций с помощью </w:t>
            </w:r>
            <w:proofErr w:type="spellStart"/>
            <w:r w:rsidRPr="00B934E9">
              <w:t>asyncio</w:t>
            </w:r>
            <w:proofErr w:type="spellEnd"/>
            <w:r w:rsidRPr="00B934E9">
              <w:t>, реагирование на сообщения пользователя и создание ответов бота (совместно с Анастасией Бурковой), реализация кнопок бота - keyboards.py и их добавление в сообщения.</w:t>
            </w:r>
          </w:p>
          <w:p w14:paraId="41187EE5" w14:textId="71FB3035" w:rsidR="00B01407" w:rsidRDefault="00B01407" w:rsidP="00041CAA">
            <w:r>
              <w:t xml:space="preserve">Обработка данные из </w:t>
            </w:r>
            <w:proofErr w:type="spellStart"/>
            <w:r>
              <w:t>парсинга</w:t>
            </w:r>
            <w:proofErr w:type="spellEnd"/>
            <w:r>
              <w:t xml:space="preserve"> и вставка в </w:t>
            </w:r>
            <w:proofErr w:type="spellStart"/>
            <w:r>
              <w:t>тг</w:t>
            </w:r>
            <w:proofErr w:type="spellEnd"/>
            <w:r>
              <w:t xml:space="preserve"> бот (совместно с Анастасия Бурковой)</w:t>
            </w:r>
          </w:p>
        </w:tc>
        <w:tc>
          <w:tcPr>
            <w:tcW w:w="2731" w:type="dxa"/>
            <w:vMerge w:val="restart"/>
          </w:tcPr>
          <w:p w14:paraId="10449F95" w14:textId="6B2ED1EF" w:rsidR="00BB26E7" w:rsidRDefault="00BB26E7" w:rsidP="00041CAA">
            <w:r>
              <w:t xml:space="preserve">Покрытие тестами </w:t>
            </w:r>
            <w:r w:rsidR="00BC33CF">
              <w:t xml:space="preserve">и логгерами </w:t>
            </w:r>
            <w:r>
              <w:t>бота</w:t>
            </w:r>
          </w:p>
          <w:p w14:paraId="22A5ED74" w14:textId="77777777" w:rsidR="00BB26E7" w:rsidRDefault="009A21D1" w:rsidP="00041CAA">
            <w:r>
              <w:t xml:space="preserve">Обработка ошибок, связанных с </w:t>
            </w:r>
            <w:proofErr w:type="spellStart"/>
            <w:r>
              <w:t>парсингом</w:t>
            </w:r>
            <w:proofErr w:type="spellEnd"/>
          </w:p>
          <w:p w14:paraId="3456AF63" w14:textId="77777777" w:rsidR="00073D57" w:rsidRDefault="00073D57" w:rsidP="00041CAA"/>
          <w:p w14:paraId="37293983" w14:textId="77777777" w:rsidR="00073D57" w:rsidRDefault="009A21D1" w:rsidP="00041CAA">
            <w:r>
              <w:t>Добавить корректные сообщения бота, при о</w:t>
            </w:r>
            <w:r w:rsidR="00C1379A">
              <w:t xml:space="preserve">тсутствии данных </w:t>
            </w:r>
            <w:r w:rsidR="00996EDE">
              <w:t>и сти</w:t>
            </w:r>
            <w:r w:rsidR="00D17D80">
              <w:t xml:space="preserve">лизовать </w:t>
            </w:r>
          </w:p>
          <w:p w14:paraId="2F782127" w14:textId="7C933A1C" w:rsidR="009A21D1" w:rsidRDefault="00073D57" w:rsidP="00041CAA">
            <w:r>
              <w:t>информативные ответы</w:t>
            </w:r>
          </w:p>
          <w:p w14:paraId="03975765" w14:textId="77777777" w:rsidR="00AF5BC6" w:rsidRDefault="00AF5BC6" w:rsidP="00041CAA"/>
          <w:p w14:paraId="2C62AC8C" w14:textId="6413EC58" w:rsidR="00C1379A" w:rsidRDefault="00BC33CF" w:rsidP="00041CAA">
            <w:r>
              <w:t>Поработать над стилистикой кода</w:t>
            </w:r>
          </w:p>
          <w:p w14:paraId="2F83B49A" w14:textId="77777777" w:rsidR="00BC33CF" w:rsidRDefault="00BC33CF" w:rsidP="00041CAA"/>
          <w:p w14:paraId="229B5EBA" w14:textId="77777777" w:rsidR="00BC33CF" w:rsidRDefault="00BC33CF" w:rsidP="00041CAA"/>
          <w:p w14:paraId="5707D1F1" w14:textId="3911485B" w:rsidR="00996EDE" w:rsidRPr="00B934E9" w:rsidRDefault="00996EDE" w:rsidP="00041CAA"/>
        </w:tc>
      </w:tr>
      <w:tr w:rsidR="00B01407" w14:paraId="2F457E8C" w14:textId="438A9F98" w:rsidTr="00F16A4E">
        <w:tc>
          <w:tcPr>
            <w:tcW w:w="3200" w:type="dxa"/>
          </w:tcPr>
          <w:p w14:paraId="2F9708C9" w14:textId="4A3ECE87" w:rsidR="00B01407" w:rsidRDefault="00B01407" w:rsidP="00041CAA">
            <w:r>
              <w:t xml:space="preserve">Буркова Анастасия </w:t>
            </w:r>
          </w:p>
        </w:tc>
        <w:tc>
          <w:tcPr>
            <w:tcW w:w="3414" w:type="dxa"/>
          </w:tcPr>
          <w:p w14:paraId="0DE4C775" w14:textId="0DC4CF5B" w:rsidR="00B01407" w:rsidRDefault="00B01407" w:rsidP="00041CAA">
            <w:r>
              <w:t>Создание базы данных с пользователями и фильмами из последнего запроса для корректной работы кнопок с дополнительной информацией. Написание функционал работы некоторых кнопок. (совместно с Валерией Рублевой)</w:t>
            </w:r>
          </w:p>
          <w:p w14:paraId="5038D4B8" w14:textId="06D897A6" w:rsidR="00B01407" w:rsidRDefault="00B01407" w:rsidP="00041CAA">
            <w:r>
              <w:lastRenderedPageBreak/>
              <w:t xml:space="preserve">Обработка данные из </w:t>
            </w:r>
            <w:proofErr w:type="spellStart"/>
            <w:r>
              <w:t>парсинга</w:t>
            </w:r>
            <w:proofErr w:type="spellEnd"/>
            <w:r>
              <w:t xml:space="preserve"> и вставка в </w:t>
            </w:r>
            <w:proofErr w:type="spellStart"/>
            <w:r>
              <w:t>тг</w:t>
            </w:r>
            <w:proofErr w:type="spellEnd"/>
            <w:r>
              <w:t xml:space="preserve"> бот (совместно с Валерией Рублевой)</w:t>
            </w:r>
          </w:p>
        </w:tc>
        <w:tc>
          <w:tcPr>
            <w:tcW w:w="2731" w:type="dxa"/>
            <w:vMerge/>
          </w:tcPr>
          <w:p w14:paraId="38196C4D" w14:textId="77777777" w:rsidR="00B01407" w:rsidRDefault="00B01407" w:rsidP="00041CAA"/>
        </w:tc>
      </w:tr>
    </w:tbl>
    <w:p w14:paraId="2A003DD0" w14:textId="77777777" w:rsidR="00857681" w:rsidRDefault="00857681" w:rsidP="00041CAA"/>
    <w:p w14:paraId="04AD2683" w14:textId="77777777" w:rsidR="00857681" w:rsidRDefault="00857681" w:rsidP="00041CAA"/>
    <w:p w14:paraId="1D4D7646" w14:textId="77777777" w:rsidR="00857681" w:rsidRDefault="00857681" w:rsidP="00041CAA"/>
    <w:p w14:paraId="6ABBCBF8" w14:textId="77777777" w:rsidR="00857681" w:rsidRDefault="00857681" w:rsidP="00857681">
      <w:r>
        <w:t xml:space="preserve">Что еще планируется сделать: </w:t>
      </w:r>
    </w:p>
    <w:p w14:paraId="418CC6AE" w14:textId="77777777" w:rsidR="00857681" w:rsidRDefault="00857681" w:rsidP="00857681"/>
    <w:p w14:paraId="5E55BC0F" w14:textId="3E14D3A3" w:rsidR="00857681" w:rsidRDefault="00857681" w:rsidP="00857681">
      <w:r>
        <w:t xml:space="preserve">1. Основная работа, которая планируется дальше, будет основана на обработке возможных ошибок и исключений. Мы хотим добиться того, чтобы бот в любом случае мог отвечать на запрос пользователя. Если какая-то информация найдена не была, то бот должен оповестить об этом пользователя. Например, это относиться к обработке </w:t>
      </w:r>
      <w:proofErr w:type="spellStart"/>
      <w:r>
        <w:t>None</w:t>
      </w:r>
      <w:proofErr w:type="spellEnd"/>
      <w:r>
        <w:t xml:space="preserve"> значений, которые иногда могут появиться вместо ссылки на сайт или какого-то параметра класса </w:t>
      </w:r>
      <w:proofErr w:type="spellStart"/>
      <w:r>
        <w:t>film</w:t>
      </w:r>
      <w:proofErr w:type="spellEnd"/>
      <w:r>
        <w:t>. Также будет написан логгер и весь функционал бота будет покрыт тестами, чтобы можно было проверить его работу в разных ситуациях.</w:t>
      </w:r>
    </w:p>
    <w:p w14:paraId="1A1C6C69" w14:textId="77777777" w:rsidR="00857681" w:rsidRDefault="00857681" w:rsidP="00857681">
      <w:r>
        <w:t xml:space="preserve">2. Также стоит добавить больше рабочих ссылок, поработать с обработкой запросов для </w:t>
      </w:r>
      <w:proofErr w:type="spellStart"/>
      <w:r>
        <w:t>иви</w:t>
      </w:r>
      <w:proofErr w:type="spellEnd"/>
    </w:p>
    <w:p w14:paraId="4F77AD45" w14:textId="07B1B43F" w:rsidR="00857681" w:rsidRDefault="00857681" w:rsidP="00857681">
      <w:r>
        <w:t xml:space="preserve">3. </w:t>
      </w:r>
      <w:r w:rsidR="003E4D8F">
        <w:t>Если потребуется</w:t>
      </w:r>
      <w:r w:rsidR="00E20273">
        <w:t xml:space="preserve">, </w:t>
      </w:r>
      <w:r>
        <w:t>изменить структуру базы данных чтобы сделать запросы более эффективными</w:t>
      </w:r>
    </w:p>
    <w:p w14:paraId="3D3F0197" w14:textId="77777777" w:rsidR="00857681" w:rsidRDefault="00857681" w:rsidP="00857681">
      <w:r>
        <w:t xml:space="preserve">4. Обработать ссылки для </w:t>
      </w:r>
      <w:proofErr w:type="spellStart"/>
      <w:r>
        <w:t>okko</w:t>
      </w:r>
      <w:proofErr w:type="spellEnd"/>
      <w:r>
        <w:t xml:space="preserve"> и </w:t>
      </w:r>
      <w:proofErr w:type="spellStart"/>
      <w:proofErr w:type="gramStart"/>
      <w:r>
        <w:t>zona.plus</w:t>
      </w:r>
      <w:proofErr w:type="spellEnd"/>
      <w:proofErr w:type="gramEnd"/>
      <w:r>
        <w:t xml:space="preserve">, возможно добавить ссылку на </w:t>
      </w:r>
      <w:proofErr w:type="spellStart"/>
      <w:r>
        <w:t>lordfilm</w:t>
      </w:r>
      <w:proofErr w:type="spellEnd"/>
      <w:r>
        <w:t>, но с ним могут быть проблемы</w:t>
      </w:r>
    </w:p>
    <w:p w14:paraId="352CC94F" w14:textId="77777777" w:rsidR="00857681" w:rsidRDefault="00857681" w:rsidP="00857681">
      <w:r>
        <w:t>5. Возможно изменить варианты дополнительной информацию, которую сейчас выводит бот</w:t>
      </w:r>
    </w:p>
    <w:p w14:paraId="1233B22B" w14:textId="77777777" w:rsidR="00857681" w:rsidRDefault="00857681" w:rsidP="00857681">
      <w:r>
        <w:t>6. Чуть-чуть улучшить структуру кода и его читаемость, добавить больше комментариев, объясняющих функции внутри кода</w:t>
      </w:r>
    </w:p>
    <w:p w14:paraId="6446E69F" w14:textId="77777777" w:rsidR="00857681" w:rsidRDefault="00857681" w:rsidP="00857681">
      <w:r>
        <w:t xml:space="preserve">7. Стилизовать сообщения бота с помощью </w:t>
      </w:r>
      <w:proofErr w:type="spellStart"/>
      <w:r>
        <w:t>html</w:t>
      </w:r>
      <w:proofErr w:type="spellEnd"/>
      <w:r>
        <w:t xml:space="preserve"> </w:t>
      </w:r>
    </w:p>
    <w:p w14:paraId="2BE0E147" w14:textId="44DE2D92" w:rsidR="00B934E9" w:rsidRDefault="00857681" w:rsidP="00857681">
      <w:r>
        <w:t>8. Возможно, реализовать дополнительный функционал</w:t>
      </w:r>
      <w:proofErr w:type="gramStart"/>
      <w:r>
        <w:t>: Добавить</w:t>
      </w:r>
      <w:proofErr w:type="gramEnd"/>
      <w:r>
        <w:t xml:space="preserve"> топ-фильмов по жанру или сделать так, чтобы бот мог показывать кадры из фильма по запросу пользователя.</w:t>
      </w:r>
    </w:p>
    <w:p w14:paraId="0FBB58AB" w14:textId="77777777" w:rsidR="00B934E9" w:rsidRDefault="00B934E9" w:rsidP="00857681"/>
    <w:p w14:paraId="7C4BB189" w14:textId="72163C9F" w:rsidR="00B934E9" w:rsidRDefault="00B934E9" w:rsidP="00857681">
      <w:r>
        <w:t xml:space="preserve">Работа бота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31BDC1F" w14:textId="16195ED4" w:rsidR="00B934E9" w:rsidRDefault="00B934E9" w:rsidP="00857681">
      <w:r>
        <w:rPr>
          <w:noProof/>
        </w:rPr>
        <w:drawing>
          <wp:inline distT="0" distB="0" distL="0" distR="0" wp14:anchorId="66579CFE" wp14:editId="4A2E9C08">
            <wp:extent cx="3330229" cy="1215495"/>
            <wp:effectExtent l="0" t="0" r="3810" b="3810"/>
            <wp:docPr id="83276261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6261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2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A200" w14:textId="3B0D27B5" w:rsidR="00B934E9" w:rsidRDefault="00B934E9" w:rsidP="00857681"/>
    <w:p w14:paraId="422C367E" w14:textId="35336766" w:rsidR="007064E1" w:rsidRDefault="00B934E9" w:rsidP="00857681">
      <w:r>
        <w:t>Базовая информация о фильме (заметим, что название введено некорректно)</w:t>
      </w:r>
    </w:p>
    <w:p w14:paraId="340DEE07" w14:textId="0F6B6720" w:rsidR="007064E1" w:rsidRDefault="007064E1" w:rsidP="00857681">
      <w:r>
        <w:t>Клавиатуры появляется сразу после сообщения бота с информацией о фильме (но её можно скрыть)</w:t>
      </w:r>
    </w:p>
    <w:p w14:paraId="34F102A0" w14:textId="1F91D7C3" w:rsidR="007064E1" w:rsidRDefault="007064E1" w:rsidP="00857681">
      <w:r>
        <w:rPr>
          <w:noProof/>
        </w:rPr>
        <w:lastRenderedPageBreak/>
        <w:drawing>
          <wp:inline distT="0" distB="0" distL="0" distR="0" wp14:anchorId="390F0D63" wp14:editId="118155A0">
            <wp:extent cx="4877223" cy="3943692"/>
            <wp:effectExtent l="0" t="0" r="0" b="0"/>
            <wp:docPr id="1246317322" name="Рисунок 1" descr="Изображение выглядит как текст, снимок экрана, Компьютерная игр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17322" name="Рисунок 1" descr="Изображение выглядит как текст, снимок экрана, Компьютерная игр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94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1BD0" w14:textId="4490AA44" w:rsidR="007064E1" w:rsidRDefault="007064E1" w:rsidP="00857681">
      <w:r>
        <w:rPr>
          <w:noProof/>
        </w:rPr>
        <w:drawing>
          <wp:inline distT="0" distB="0" distL="0" distR="0" wp14:anchorId="7CE0DD19" wp14:editId="598F0596">
            <wp:extent cx="4877223" cy="4115157"/>
            <wp:effectExtent l="0" t="0" r="0" b="0"/>
            <wp:docPr id="1319357873" name="Рисунок 1" descr="Изображение выглядит как текст, Человеческое лицо, мультимеди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57873" name="Рисунок 1" descr="Изображение выглядит как текст, Человеческое лицо, мультимеди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6007" w14:textId="4D6359BC" w:rsidR="007064E1" w:rsidRDefault="007064E1" w:rsidP="00857681"/>
    <w:p w14:paraId="1547E039" w14:textId="1B04F8A3" w:rsidR="007064E1" w:rsidRDefault="007064E1" w:rsidP="00857681">
      <w:r>
        <w:t>После нажатия на дополнительные кнопки: (клавиатура с дополнительными категориями всплывает после нажатия на любую кнопку)</w:t>
      </w:r>
    </w:p>
    <w:p w14:paraId="3C87A16A" w14:textId="62FC8047" w:rsidR="007064E1" w:rsidRDefault="007064E1" w:rsidP="00857681">
      <w:r>
        <w:rPr>
          <w:noProof/>
        </w:rPr>
        <w:lastRenderedPageBreak/>
        <w:drawing>
          <wp:inline distT="0" distB="0" distL="0" distR="0" wp14:anchorId="0BD207AD" wp14:editId="137D3032">
            <wp:extent cx="4877223" cy="1611770"/>
            <wp:effectExtent l="0" t="0" r="0" b="7620"/>
            <wp:docPr id="1746664716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64716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6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70BF" w14:textId="5B0260F4" w:rsidR="007064E1" w:rsidRDefault="007064E1" w:rsidP="00857681">
      <w:r>
        <w:rPr>
          <w:noProof/>
        </w:rPr>
        <w:drawing>
          <wp:inline distT="0" distB="0" distL="0" distR="0" wp14:anchorId="054E5041" wp14:editId="28697866">
            <wp:extent cx="4877223" cy="3810330"/>
            <wp:effectExtent l="0" t="0" r="0" b="0"/>
            <wp:docPr id="201103252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3252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ADBC" w14:textId="77777777" w:rsidR="007064E1" w:rsidRDefault="007064E1" w:rsidP="00857681"/>
    <w:p w14:paraId="09D4B21F" w14:textId="3578AC01" w:rsidR="00B934E9" w:rsidRDefault="007064E1" w:rsidP="00857681">
      <w:r>
        <w:t>(Также бот работает с сериалами)</w:t>
      </w:r>
    </w:p>
    <w:p w14:paraId="00D0CE31" w14:textId="5783ACDE" w:rsidR="00857681" w:rsidRDefault="007064E1" w:rsidP="00041CAA">
      <w:r>
        <w:rPr>
          <w:noProof/>
        </w:rPr>
        <w:lastRenderedPageBreak/>
        <w:drawing>
          <wp:inline distT="0" distB="0" distL="0" distR="0" wp14:anchorId="718BAB0B" wp14:editId="162DC281">
            <wp:extent cx="4877223" cy="4084674"/>
            <wp:effectExtent l="0" t="0" r="0" b="0"/>
            <wp:docPr id="6777801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801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DB5F" w14:textId="77777777" w:rsidR="007064E1" w:rsidRDefault="007064E1" w:rsidP="00041CAA"/>
    <w:p w14:paraId="6AD51DC6" w14:textId="6F0B300E" w:rsidR="00857681" w:rsidRDefault="007064E1" w:rsidP="00041CAA">
      <w:r>
        <w:t xml:space="preserve">Вот ссылка на бот: </w:t>
      </w:r>
      <w:hyperlink r:id="rId11" w:history="1">
        <w:r w:rsidRPr="00916453">
          <w:rPr>
            <w:rStyle w:val="a5"/>
          </w:rPr>
          <w:t>https://t.me/HIMYM23_bo</w:t>
        </w:r>
        <w:r w:rsidRPr="00916453">
          <w:rPr>
            <w:rStyle w:val="a5"/>
            <w:lang w:val="en-US"/>
          </w:rPr>
          <w:t>t</w:t>
        </w:r>
      </w:hyperlink>
      <w:r w:rsidRPr="007064E1">
        <w:t xml:space="preserve"> </w:t>
      </w:r>
      <w:r>
        <w:t>(но он пока запускается через код на компьютере)</w:t>
      </w:r>
    </w:p>
    <w:p w14:paraId="3C1CBD03" w14:textId="77777777" w:rsidR="00D45171" w:rsidRPr="00ED60D5" w:rsidRDefault="00D45171" w:rsidP="00041CAA"/>
    <w:p w14:paraId="6BD9FC83" w14:textId="65D6FFFB" w:rsidR="003E3108" w:rsidRDefault="00584E64" w:rsidP="00041CAA">
      <w:r>
        <w:t xml:space="preserve">Если возникнут замечания по работе </w:t>
      </w:r>
      <w:proofErr w:type="spellStart"/>
      <w:r>
        <w:t>парсинга</w:t>
      </w:r>
      <w:proofErr w:type="spellEnd"/>
      <w:r>
        <w:t xml:space="preserve"> или самого бота, то </w:t>
      </w:r>
      <w:r w:rsidR="00F64E42">
        <w:t xml:space="preserve">готовы всё исправить </w:t>
      </w:r>
      <w:r w:rsidR="00F64E4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67C21E7" w14:textId="77777777" w:rsidR="00F64E42" w:rsidRPr="00584E64" w:rsidRDefault="00F64E42" w:rsidP="00041CAA"/>
    <w:sectPr w:rsidR="00F64E42" w:rsidRPr="00584E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30EEC"/>
    <w:multiLevelType w:val="hybridMultilevel"/>
    <w:tmpl w:val="A4840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7F21C3"/>
    <w:multiLevelType w:val="hybridMultilevel"/>
    <w:tmpl w:val="A476EE0E"/>
    <w:lvl w:ilvl="0" w:tplc="B3682D0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4A3532"/>
    <w:multiLevelType w:val="hybridMultilevel"/>
    <w:tmpl w:val="7BF873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C7488D"/>
    <w:multiLevelType w:val="hybridMultilevel"/>
    <w:tmpl w:val="278CA5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64337">
    <w:abstractNumId w:val="0"/>
  </w:num>
  <w:num w:numId="2" w16cid:durableId="797996034">
    <w:abstractNumId w:val="2"/>
  </w:num>
  <w:num w:numId="3" w16cid:durableId="1659113351">
    <w:abstractNumId w:val="1"/>
  </w:num>
  <w:num w:numId="4" w16cid:durableId="18538322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53F"/>
    <w:rsid w:val="00041CAA"/>
    <w:rsid w:val="00073D57"/>
    <w:rsid w:val="002C6331"/>
    <w:rsid w:val="003335E3"/>
    <w:rsid w:val="0036346D"/>
    <w:rsid w:val="003E3108"/>
    <w:rsid w:val="003E4D8F"/>
    <w:rsid w:val="004432FC"/>
    <w:rsid w:val="00584E64"/>
    <w:rsid w:val="0068553F"/>
    <w:rsid w:val="0069039B"/>
    <w:rsid w:val="00695048"/>
    <w:rsid w:val="006D57B9"/>
    <w:rsid w:val="007064E1"/>
    <w:rsid w:val="007A3F6E"/>
    <w:rsid w:val="00834AF9"/>
    <w:rsid w:val="00857681"/>
    <w:rsid w:val="008B6831"/>
    <w:rsid w:val="00996EDE"/>
    <w:rsid w:val="009A21D1"/>
    <w:rsid w:val="00A80E0A"/>
    <w:rsid w:val="00A8529D"/>
    <w:rsid w:val="00AF5BC6"/>
    <w:rsid w:val="00B01407"/>
    <w:rsid w:val="00B8711B"/>
    <w:rsid w:val="00B934E9"/>
    <w:rsid w:val="00BB26E7"/>
    <w:rsid w:val="00BC33CF"/>
    <w:rsid w:val="00C1379A"/>
    <w:rsid w:val="00C46625"/>
    <w:rsid w:val="00C5533F"/>
    <w:rsid w:val="00D17D80"/>
    <w:rsid w:val="00D45171"/>
    <w:rsid w:val="00D73D2A"/>
    <w:rsid w:val="00D85CD7"/>
    <w:rsid w:val="00DF11BE"/>
    <w:rsid w:val="00E120D6"/>
    <w:rsid w:val="00E20273"/>
    <w:rsid w:val="00ED60D5"/>
    <w:rsid w:val="00F16A4E"/>
    <w:rsid w:val="00F64E42"/>
    <w:rsid w:val="00FA0813"/>
    <w:rsid w:val="00FB1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48D43"/>
  <w15:chartTrackingRefBased/>
  <w15:docId w15:val="{33F8110A-7E9D-4D25-BD3D-C4FF1F497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553F"/>
    <w:pPr>
      <w:ind w:left="720"/>
      <w:contextualSpacing/>
    </w:pPr>
  </w:style>
  <w:style w:type="table" w:styleId="a4">
    <w:name w:val="Table Grid"/>
    <w:basedOn w:val="a1"/>
    <w:uiPriority w:val="39"/>
    <w:rsid w:val="008576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7064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064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2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.me/HIMYM23_bot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839</Words>
  <Characters>4786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Burkov</dc:creator>
  <cp:keywords/>
  <dc:description/>
  <cp:lastModifiedBy>А А Красавцевы</cp:lastModifiedBy>
  <cp:revision>2</cp:revision>
  <dcterms:created xsi:type="dcterms:W3CDTF">2023-12-10T17:37:00Z</dcterms:created>
  <dcterms:modified xsi:type="dcterms:W3CDTF">2023-12-10T17:37:00Z</dcterms:modified>
</cp:coreProperties>
</file>