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B5200" w14:textId="77777777" w:rsidR="004948F4" w:rsidRPr="004948F4" w:rsidRDefault="004948F4" w:rsidP="004948F4">
      <w:pPr>
        <w:rPr>
          <w:sz w:val="32"/>
          <w:szCs w:val="32"/>
        </w:rPr>
      </w:pPr>
      <w:r w:rsidRPr="004948F4">
        <w:rPr>
          <w:sz w:val="32"/>
          <w:szCs w:val="32"/>
        </w:rPr>
        <w:t>1. Основы работы с СКВ в графическом режиме</w:t>
      </w:r>
    </w:p>
    <w:p w14:paraId="4CFDB773" w14:textId="77777777" w:rsidR="004948F4" w:rsidRDefault="004948F4" w:rsidP="004948F4">
      <w:pPr>
        <w:jc w:val="center"/>
      </w:pPr>
      <w:r>
        <w:t>Задания для выполнения</w:t>
      </w:r>
    </w:p>
    <w:p w14:paraId="3C73A705" w14:textId="38945A07" w:rsidR="004948F4" w:rsidRDefault="004948F4" w:rsidP="00074C36">
      <w:pPr>
        <w:pStyle w:val="a3"/>
        <w:numPr>
          <w:ilvl w:val="0"/>
          <w:numId w:val="1"/>
        </w:numPr>
      </w:pPr>
      <w:r>
        <w:t xml:space="preserve">Установить на компьютер графический клиент </w:t>
      </w:r>
      <w:proofErr w:type="spellStart"/>
      <w:r>
        <w:t>Git</w:t>
      </w:r>
      <w:proofErr w:type="spellEnd"/>
      <w:r>
        <w:t>.</w:t>
      </w:r>
    </w:p>
    <w:p w14:paraId="08C99636" w14:textId="3E694E6A" w:rsidR="00074C36" w:rsidRPr="000265DA" w:rsidRDefault="00074C36" w:rsidP="00074C36">
      <w:r>
        <w:t xml:space="preserve">Я установила и гит колу, и гит для </w:t>
      </w:r>
      <w:r>
        <w:rPr>
          <w:lang w:val="en-US"/>
        </w:rPr>
        <w:t>windows</w:t>
      </w:r>
      <w:r w:rsidRPr="00074C36">
        <w:t>’</w:t>
      </w:r>
      <w:r>
        <w:rPr>
          <w:lang w:val="en-US"/>
        </w:rPr>
        <w:t>a</w:t>
      </w:r>
      <w:r>
        <w:t xml:space="preserve"> </w:t>
      </w:r>
    </w:p>
    <w:p w14:paraId="68F20382" w14:textId="053B720A" w:rsidR="00074C36" w:rsidRDefault="00074C36" w:rsidP="00074C36">
      <w:pPr>
        <w:rPr>
          <w:lang w:val="en-US"/>
        </w:rPr>
      </w:pPr>
      <w:r>
        <w:rPr>
          <w:noProof/>
        </w:rPr>
        <w:drawing>
          <wp:inline distT="0" distB="0" distL="0" distR="0" wp14:anchorId="6178751F" wp14:editId="3B249380">
            <wp:extent cx="5940425" cy="2536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A99F" w14:textId="77777777" w:rsidR="00074C36" w:rsidRPr="00074C36" w:rsidRDefault="00074C36" w:rsidP="00074C36">
      <w:pPr>
        <w:rPr>
          <w:lang w:val="en-US"/>
        </w:rPr>
      </w:pPr>
    </w:p>
    <w:p w14:paraId="74359D73" w14:textId="059013B0" w:rsidR="00074C36" w:rsidRDefault="004948F4" w:rsidP="004948F4">
      <w:r>
        <w:t>2.</w:t>
      </w:r>
      <w:r>
        <w:tab/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66756C3C" w14:textId="1012BA84" w:rsidR="004948F4" w:rsidRPr="00074C36" w:rsidRDefault="004948F4" w:rsidP="004948F4">
      <w:r>
        <w:t>3.</w:t>
      </w:r>
      <w:r>
        <w:tab/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  <w:r w:rsidR="00074C36">
        <w:br/>
        <w:t>Простой скрипт, выводящий надпись.</w:t>
      </w:r>
    </w:p>
    <w:p w14:paraId="41C62B50" w14:textId="398A190B" w:rsidR="004948F4" w:rsidRPr="000265DA" w:rsidRDefault="004948F4" w:rsidP="004948F4">
      <w:r>
        <w:t>4.</w:t>
      </w:r>
      <w:r>
        <w:tab/>
        <w:t>Инициализируйте в этой директории репозиторий гит.</w:t>
      </w:r>
    </w:p>
    <w:p w14:paraId="01EF9297" w14:textId="7597DA86" w:rsidR="00074C36" w:rsidRPr="00074C36" w:rsidRDefault="00074C36" w:rsidP="004948F4">
      <w:pPr>
        <w:rPr>
          <w:lang w:val="en-US"/>
        </w:rPr>
      </w:pPr>
      <w:r>
        <w:rPr>
          <w:noProof/>
        </w:rPr>
        <w:drawing>
          <wp:inline distT="0" distB="0" distL="0" distR="0" wp14:anchorId="5DA74130" wp14:editId="6C3C3B2E">
            <wp:extent cx="5940425" cy="325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D04" w14:textId="5DB73A5C" w:rsidR="004948F4" w:rsidRDefault="004948F4" w:rsidP="004948F4">
      <w:r>
        <w:t>5.</w:t>
      </w:r>
      <w:r>
        <w:tab/>
        <w:t xml:space="preserve">Обратите внимание на появление в этой папке скрытой подпапки с </w:t>
      </w:r>
      <w:proofErr w:type="gramStart"/>
      <w:r>
        <w:t>названием .</w:t>
      </w:r>
      <w:proofErr w:type="spellStart"/>
      <w:r>
        <w:t>git</w:t>
      </w:r>
      <w:proofErr w:type="spellEnd"/>
      <w:proofErr w:type="gramEnd"/>
      <w:r>
        <w:t>. Если вы ее не видите, то скорее всего, у вас отключено отображение скрытых папок.</w:t>
      </w:r>
    </w:p>
    <w:p w14:paraId="5946D5EE" w14:textId="7BBA1050" w:rsidR="00074C36" w:rsidRDefault="00074C36" w:rsidP="004948F4"/>
    <w:p w14:paraId="2B61044E" w14:textId="792BD4D6" w:rsidR="004948F4" w:rsidRDefault="004948F4" w:rsidP="004948F4">
      <w:r>
        <w:t>6.</w:t>
      </w:r>
      <w:r>
        <w:tab/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  <w:r w:rsidR="005B51CA" w:rsidRPr="005B51CA">
        <w:rPr>
          <w:noProof/>
        </w:rPr>
        <w:t xml:space="preserve"> </w:t>
      </w:r>
    </w:p>
    <w:p w14:paraId="43EEF5DC" w14:textId="78D176C2" w:rsidR="004948F4" w:rsidRDefault="004948F4" w:rsidP="004948F4">
      <w:r>
        <w:lastRenderedPageBreak/>
        <w:t>7.</w:t>
      </w:r>
      <w:r>
        <w:tab/>
        <w:t>Напишите несколько строк вашей программы.</w:t>
      </w:r>
      <w:r w:rsidR="005B51CA" w:rsidRPr="005B51CA">
        <w:rPr>
          <w:noProof/>
        </w:rPr>
        <w:t xml:space="preserve"> </w:t>
      </w:r>
      <w:r w:rsidR="005B51CA">
        <w:rPr>
          <w:noProof/>
        </w:rPr>
        <w:drawing>
          <wp:inline distT="0" distB="0" distL="0" distR="0" wp14:anchorId="205F9DB2" wp14:editId="672C1C7D">
            <wp:extent cx="5940425" cy="32537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C460" w14:textId="10C7B018" w:rsidR="004948F4" w:rsidRDefault="004948F4" w:rsidP="004948F4">
      <w:r>
        <w:t>8.</w:t>
      </w:r>
      <w:r>
        <w:tab/>
        <w:t>Добавьте файл с исходным текстом (несколько файлов, если необходимо) в индекс вашего репозитория.</w:t>
      </w:r>
    </w:p>
    <w:p w14:paraId="57BB4183" w14:textId="595C62E2" w:rsidR="00931687" w:rsidRDefault="00931687" w:rsidP="004948F4">
      <w:r>
        <w:rPr>
          <w:noProof/>
        </w:rPr>
        <w:drawing>
          <wp:inline distT="0" distB="0" distL="0" distR="0" wp14:anchorId="484A61C0" wp14:editId="512AAE4F">
            <wp:extent cx="5940425" cy="3616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D57" w14:textId="6D6DF260" w:rsidR="004948F4" w:rsidRDefault="004948F4" w:rsidP="004948F4">
      <w:r>
        <w:t>9.</w:t>
      </w:r>
      <w:r>
        <w:tab/>
        <w:t>Совершите ваш первый коммит. Напишите осмысленное сообщение коммита.</w:t>
      </w:r>
    </w:p>
    <w:p w14:paraId="2DF8395F" w14:textId="4A2FA647" w:rsidR="00931687" w:rsidRDefault="00931687" w:rsidP="004948F4">
      <w:r>
        <w:rPr>
          <w:noProof/>
        </w:rPr>
        <w:lastRenderedPageBreak/>
        <w:drawing>
          <wp:inline distT="0" distB="0" distL="0" distR="0" wp14:anchorId="210ADD51" wp14:editId="0399470B">
            <wp:extent cx="5940425" cy="3240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93FA" w14:textId="49832A6E" w:rsidR="004948F4" w:rsidRDefault="004948F4" w:rsidP="004948F4">
      <w:r>
        <w:t>10.</w:t>
      </w:r>
      <w:r>
        <w:tab/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47FFA06B" w14:textId="38590672" w:rsidR="00322936" w:rsidRPr="00322936" w:rsidRDefault="00322936" w:rsidP="004948F4">
      <w:r>
        <w:rPr>
          <w:noProof/>
        </w:rPr>
        <w:drawing>
          <wp:inline distT="0" distB="0" distL="0" distR="0" wp14:anchorId="4A5920A0" wp14:editId="38C03372">
            <wp:extent cx="5940425" cy="1717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5730" w14:textId="408268D7" w:rsidR="00CE4B2F" w:rsidRDefault="004948F4" w:rsidP="004948F4">
      <w:r>
        <w:t>11.</w:t>
      </w:r>
      <w:r>
        <w:tab/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65FCE46F" w14:textId="3FCC6FE8" w:rsidR="00322936" w:rsidRDefault="00322936" w:rsidP="004948F4">
      <w:r>
        <w:rPr>
          <w:noProof/>
        </w:rPr>
        <w:drawing>
          <wp:inline distT="0" distB="0" distL="0" distR="0" wp14:anchorId="09FE11F5" wp14:editId="491B850F">
            <wp:extent cx="5940425" cy="2498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00DC" w14:textId="49EA4D7F" w:rsidR="00322936" w:rsidRDefault="00322936" w:rsidP="004948F4"/>
    <w:p w14:paraId="3CABD50F" w14:textId="271964B6" w:rsidR="00322936" w:rsidRDefault="00322936" w:rsidP="004948F4"/>
    <w:p w14:paraId="14395FCE" w14:textId="781D1276" w:rsidR="00322936" w:rsidRDefault="00322936" w:rsidP="004948F4"/>
    <w:p w14:paraId="21307408" w14:textId="77777777" w:rsidR="00322936" w:rsidRPr="00322936" w:rsidRDefault="00322936" w:rsidP="003229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32293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Дополнительные задания</w:t>
      </w:r>
    </w:p>
    <w:p w14:paraId="5AE019E4" w14:textId="6295F0E0" w:rsidR="00322936" w:rsidRDefault="00322936" w:rsidP="0032293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2D46AFBF" w14:textId="10C70126" w:rsidR="00322936" w:rsidRPr="00322936" w:rsidRDefault="00322936" w:rsidP="0032293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D83BD8F" wp14:editId="020BFDFB">
            <wp:extent cx="4143375" cy="1362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2880" w14:textId="211B304C" w:rsid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2B188A3C" w14:textId="493A6C09" w:rsidR="00322936" w:rsidRPr="00322936" w:rsidRDefault="00322936" w:rsidP="0032293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14F7ED7" wp14:editId="0952F40D">
            <wp:extent cx="5940425" cy="10026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AD2F" w14:textId="4E694447" w:rsid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376D426B" w14:textId="5CC56B6C" w:rsidR="00322936" w:rsidRPr="00322936" w:rsidRDefault="00322936" w:rsidP="0032293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CB6FA95" wp14:editId="6217375A">
            <wp:extent cx="5940425" cy="11372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97C" w14:textId="2FB3507D" w:rsid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0D238841" w14:textId="39492BF8" w:rsidR="00322936" w:rsidRPr="00322936" w:rsidRDefault="00322936" w:rsidP="0032293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72888A2" wp14:editId="790E89E3">
            <wp:extent cx="4076700" cy="1952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5C29" w14:textId="01F71B73" w:rsidR="00322936" w:rsidRP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Сделайте несколько коммитов во вновь созданную ветку.</w:t>
      </w:r>
      <w:r w:rsidRPr="003229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428EDE" wp14:editId="6E47B78B">
            <wp:extent cx="5940425" cy="10909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350" w14:textId="3DCCBDE7" w:rsid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729E2B3F" w14:textId="16E69288" w:rsidR="00322936" w:rsidRDefault="0083785C" w:rsidP="003229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690215B" wp14:editId="70664D62">
            <wp:extent cx="5940425" cy="1353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D63C" w14:textId="4859336E" w:rsidR="0083785C" w:rsidRDefault="0083785C" w:rsidP="003229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Немножко напутала с начала</w:t>
      </w:r>
    </w:p>
    <w:p w14:paraId="4CC25AEF" w14:textId="38519502" w:rsidR="0083785C" w:rsidRPr="00322936" w:rsidRDefault="00D956B6" w:rsidP="003229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CCE3390" wp14:editId="1C6D334C">
            <wp:extent cx="5940425" cy="16344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5A1" w14:textId="0D76BAD8" w:rsid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1EEAB2C8" w14:textId="3CC3D4E0" w:rsidR="0083785C" w:rsidRPr="00322936" w:rsidRDefault="00D956B6" w:rsidP="0083785C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FCA5DC2" wp14:editId="495436A0">
            <wp:extent cx="5940425" cy="1634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27E" w14:textId="3EC069DF" w:rsidR="00322936" w:rsidRDefault="00322936" w:rsidP="003229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76AA705E" w14:textId="646B79E5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Удалены</w:t>
      </w:r>
    </w:p>
    <w:p w14:paraId="0A303BD5" w14:textId="77741498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3B471097" w14:textId="305456FC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E99CB21" w14:textId="5D1272B3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7C72255" w14:textId="1D7CE089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ABEB073" w14:textId="60840CF5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4F20365" w14:textId="13792537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C8F6244" w14:textId="77777777" w:rsidR="00D956B6" w:rsidRDefault="00D956B6" w:rsidP="00D956B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2. Работа с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в терминале</w:t>
      </w:r>
    </w:p>
    <w:p w14:paraId="13B98274" w14:textId="77777777" w:rsidR="00D956B6" w:rsidRDefault="00D956B6" w:rsidP="00D956B6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Цель работы</w:t>
      </w:r>
    </w:p>
    <w:p w14:paraId="4ECE5503" w14:textId="77777777" w:rsidR="00D956B6" w:rsidRDefault="00D956B6" w:rsidP="00D956B6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при помощи команд терминала.</w:t>
      </w:r>
    </w:p>
    <w:p w14:paraId="5CA028C2" w14:textId="77777777" w:rsidR="00D956B6" w:rsidRDefault="00D956B6" w:rsidP="00D956B6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Задания для выполнения</w:t>
      </w:r>
    </w:p>
    <w:p w14:paraId="07487E0F" w14:textId="77777777" w:rsidR="00D956B6" w:rsidRDefault="00D956B6" w:rsidP="00D956B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Выберите тематику программы, которую собираетесь написать. Создайте для нее рабочую директорию</w:t>
      </w:r>
    </w:p>
    <w:p w14:paraId="0318C84A" w14:textId="7C410507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Инициализируйте в рабочей директории репозиторий при помощи команды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init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56AEAA2" w14:textId="028FC693" w:rsidR="00D956B6" w:rsidRDefault="00D956B6" w:rsidP="00D956B6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60C1A761" wp14:editId="5C654003">
            <wp:extent cx="5940425" cy="19405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7341" w14:textId="33559B64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Выполните в репозитории команду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 Проинтерпретируйте полученное сообщение.</w:t>
      </w:r>
    </w:p>
    <w:p w14:paraId="76371F2B" w14:textId="2371FC4D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6E8D5E2" wp14:editId="4999B1D6">
            <wp:extent cx="5940425" cy="2882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838B" w14:textId="28484AF1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файл для исходного текста программы. Выполните команду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86FBE1D" w14:textId="7DC12A21" w:rsidR="00D956B6" w:rsidRDefault="00D956B6" w:rsidP="00D956B6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A4AB507" wp14:editId="28DB3D08">
            <wp:extent cx="5940425" cy="34588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261A" w14:textId="16F45818" w:rsidR="00D956B6" w:rsidRDefault="00D956B6" w:rsidP="00D956B6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D956B6">
        <w:rPr>
          <w:rFonts w:ascii="Segoe UI" w:hAnsi="Segoe UI" w:cs="Segoe UI"/>
          <w:color w:val="24292E"/>
        </w:rPr>
        <w:t xml:space="preserve">Он у нас красным так как еще не добавили его под </w:t>
      </w:r>
      <w:proofErr w:type="spellStart"/>
      <w:r w:rsidRPr="00D956B6">
        <w:rPr>
          <w:rFonts w:ascii="Segoe UI" w:hAnsi="Segoe UI" w:cs="Segoe UI"/>
          <w:color w:val="24292E"/>
        </w:rPr>
        <w:t>версионный</w:t>
      </w:r>
      <w:proofErr w:type="spellEnd"/>
      <w:r w:rsidRPr="00D956B6">
        <w:rPr>
          <w:rFonts w:ascii="Segoe UI" w:hAnsi="Segoe UI" w:cs="Segoe UI"/>
          <w:color w:val="24292E"/>
        </w:rPr>
        <w:t xml:space="preserve"> контроль</w:t>
      </w:r>
    </w:p>
    <w:p w14:paraId="619550CC" w14:textId="1905CA35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Добавьте созданный файл под </w:t>
      </w:r>
      <w:proofErr w:type="spellStart"/>
      <w:r>
        <w:rPr>
          <w:rFonts w:ascii="Segoe UI" w:hAnsi="Segoe UI" w:cs="Segoe UI"/>
          <w:color w:val="24292E"/>
        </w:rPr>
        <w:t>версионный</w:t>
      </w:r>
      <w:proofErr w:type="spellEnd"/>
      <w:r>
        <w:rPr>
          <w:rFonts w:ascii="Segoe UI" w:hAnsi="Segoe UI" w:cs="Segoe UI"/>
          <w:color w:val="24292E"/>
        </w:rPr>
        <w:t xml:space="preserve"> контроль при помощи команды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. Еще раз выполните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1605E12" w14:textId="1E87E40D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A4FEC0F" wp14:editId="771FEB04">
            <wp:extent cx="5600700" cy="2305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9221" w14:textId="5E449A44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Сделайте начальный коммит при помощи команды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commit</w:t>
      </w:r>
      <w:proofErr w:type="spellEnd"/>
      <w:r>
        <w:rPr>
          <w:rFonts w:ascii="Segoe UI" w:hAnsi="Segoe UI" w:cs="Segoe UI"/>
          <w:color w:val="24292E"/>
        </w:rPr>
        <w:t xml:space="preserve"> с опцией -m.</w:t>
      </w:r>
    </w:p>
    <w:p w14:paraId="08DF10DA" w14:textId="01506CE5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56E3B5A" wp14:editId="70E79AF9">
            <wp:extent cx="4619625" cy="1095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C4AA" w14:textId="566ED3E4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Сделайте еще несколько коммитов. Выполните команду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</w:t>
      </w:r>
      <w:proofErr w:type="spellEnd"/>
      <w:r>
        <w:rPr>
          <w:rFonts w:ascii="Segoe UI" w:hAnsi="Segoe UI" w:cs="Segoe UI"/>
          <w:color w:val="24292E"/>
        </w:rPr>
        <w:t xml:space="preserve"> для просмотра истории коммитов.</w:t>
      </w:r>
    </w:p>
    <w:p w14:paraId="74C3B328" w14:textId="061A4DF9" w:rsidR="00F41B4C" w:rsidRDefault="00F41B4C" w:rsidP="00F41B4C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DBE8B46" wp14:editId="7B0190BB">
            <wp:extent cx="5940425" cy="2635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CA2" w14:textId="5E3B17B1" w:rsidR="00F41B4C" w:rsidRPr="00F41B4C" w:rsidRDefault="00F41B4C" w:rsidP="00F41B4C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Сделала 2 коммита, оба видны </w:t>
      </w:r>
    </w:p>
    <w:p w14:paraId="02C0B54F" w14:textId="1C08B73F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так, чтобы при коммите измененные файлы автоматически добавлялись в коммит.</w:t>
      </w:r>
    </w:p>
    <w:p w14:paraId="156AAC7A" w14:textId="51336730" w:rsidR="00F41B4C" w:rsidRDefault="00F41B4C" w:rsidP="00F41B4C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C0A8736" wp14:editId="48D670ED">
            <wp:extent cx="5940425" cy="26536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84A" w14:textId="6593F621" w:rsidR="00F41B4C" w:rsidRPr="00F41B4C" w:rsidRDefault="00D956B6" w:rsidP="00F41B4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Добавьте еще несколько файлов с исходным текстом программы.</w:t>
      </w:r>
      <w:r w:rsidR="00F41B4C" w:rsidRPr="00F41B4C">
        <w:rPr>
          <w:noProof/>
        </w:rPr>
        <w:t xml:space="preserve"> </w:t>
      </w:r>
      <w:r w:rsidR="00F41B4C">
        <w:rPr>
          <w:noProof/>
        </w:rPr>
        <w:drawing>
          <wp:inline distT="0" distB="0" distL="0" distR="0" wp14:anchorId="387D7993" wp14:editId="40ADC60F">
            <wp:extent cx="4933950" cy="1590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A2F" w14:textId="7856312B" w:rsidR="00D956B6" w:rsidRPr="00F41B4C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Добавьте все новые файлы под </w:t>
      </w:r>
      <w:proofErr w:type="spellStart"/>
      <w:r>
        <w:rPr>
          <w:rFonts w:ascii="Segoe UI" w:hAnsi="Segoe UI" w:cs="Segoe UI"/>
          <w:color w:val="24292E"/>
        </w:rPr>
        <w:t>версионный</w:t>
      </w:r>
      <w:proofErr w:type="spellEnd"/>
      <w:r>
        <w:rPr>
          <w:rFonts w:ascii="Segoe UI" w:hAnsi="Segoe UI" w:cs="Segoe UI"/>
          <w:color w:val="24292E"/>
        </w:rPr>
        <w:t xml:space="preserve"> контроль одной командой.</w:t>
      </w:r>
      <w:r w:rsidR="00F41B4C" w:rsidRPr="00F41B4C">
        <w:rPr>
          <w:noProof/>
        </w:rPr>
        <w:t xml:space="preserve"> </w:t>
      </w:r>
    </w:p>
    <w:p w14:paraId="1DA92F04" w14:textId="050BBFD3" w:rsidR="00F41B4C" w:rsidRDefault="00F41B4C" w:rsidP="00F41B4C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ECAB6B4" wp14:editId="31CFE1F2">
            <wp:extent cx="4391025" cy="1171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062C" w14:textId="0F1BD07E" w:rsidR="00D956B6" w:rsidRPr="00F41B4C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На всех стадиях работы пользуйтесь командой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91A2181" w14:textId="68934EB9" w:rsidR="00F41B4C" w:rsidRDefault="00F41B4C" w:rsidP="00F41B4C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63FF256" wp14:editId="0E40B300">
            <wp:extent cx="4124325" cy="676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8932" w14:textId="564931A4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Инициализируйте в рабочей директории виртуальное окружение (Если вы </w:t>
      </w:r>
      <w:proofErr w:type="gramStart"/>
      <w:r>
        <w:rPr>
          <w:rFonts w:ascii="Segoe UI" w:hAnsi="Segoe UI" w:cs="Segoe UI"/>
          <w:color w:val="24292E"/>
        </w:rPr>
        <w:t>пишите</w:t>
      </w:r>
      <w:proofErr w:type="gramEnd"/>
      <w:r>
        <w:rPr>
          <w:rFonts w:ascii="Segoe UI" w:hAnsi="Segoe UI" w:cs="Segoe UI"/>
          <w:color w:val="24292E"/>
        </w:rPr>
        <w:t xml:space="preserve"> не на </w:t>
      </w:r>
      <w:proofErr w:type="spellStart"/>
      <w:r>
        <w:rPr>
          <w:rFonts w:ascii="Segoe UI" w:hAnsi="Segoe UI" w:cs="Segoe UI"/>
          <w:color w:val="24292E"/>
        </w:rPr>
        <w:t>Python</w:t>
      </w:r>
      <w:proofErr w:type="spellEnd"/>
      <w:r>
        <w:rPr>
          <w:rFonts w:ascii="Segoe UI" w:hAnsi="Segoe UI" w:cs="Segoe UI"/>
          <w:color w:val="24292E"/>
        </w:rPr>
        <w:t>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510247E7" w14:textId="0D98C232" w:rsidR="00324AD1" w:rsidRDefault="00324AD1" w:rsidP="00324AD1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Долго я </w:t>
      </w:r>
      <w:proofErr w:type="gramStart"/>
      <w:r>
        <w:rPr>
          <w:rFonts w:ascii="Segoe UI" w:hAnsi="Segoe UI" w:cs="Segoe UI"/>
          <w:color w:val="24292E"/>
        </w:rPr>
        <w:t>думала</w:t>
      </w:r>
      <w:proofErr w:type="gramEnd"/>
      <w:r>
        <w:rPr>
          <w:rFonts w:ascii="Segoe UI" w:hAnsi="Segoe UI" w:cs="Segoe UI"/>
          <w:color w:val="24292E"/>
        </w:rPr>
        <w:t xml:space="preserve"> как решить эту проблему и наконец, добавила </w:t>
      </w:r>
      <w:proofErr w:type="spellStart"/>
      <w:r>
        <w:rPr>
          <w:rFonts w:ascii="Segoe UI" w:hAnsi="Segoe UI" w:cs="Segoe UI"/>
          <w:color w:val="24292E"/>
          <w:lang w:val="en-US"/>
        </w:rPr>
        <w:t>virtualenv</w:t>
      </w:r>
      <w:proofErr w:type="spellEnd"/>
      <w:r w:rsidRPr="00324AD1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в </w:t>
      </w:r>
      <w:r>
        <w:rPr>
          <w:rFonts w:ascii="Segoe UI" w:hAnsi="Segoe UI" w:cs="Segoe UI"/>
          <w:color w:val="24292E"/>
          <w:lang w:val="en-US"/>
        </w:rPr>
        <w:t>PATH</w:t>
      </w:r>
      <w:r>
        <w:rPr>
          <w:rFonts w:ascii="Segoe UI" w:hAnsi="Segoe UI" w:cs="Segoe UI"/>
          <w:color w:val="24292E"/>
        </w:rPr>
        <w:t xml:space="preserve"> </w:t>
      </w:r>
      <w:r>
        <w:rPr>
          <w:noProof/>
        </w:rPr>
        <w:drawing>
          <wp:inline distT="0" distB="0" distL="0" distR="0" wp14:anchorId="734B6C76" wp14:editId="1FD54F80">
            <wp:extent cx="5940425" cy="22631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br/>
        <w:t xml:space="preserve">И все заработало </w:t>
      </w:r>
    </w:p>
    <w:p w14:paraId="385EC065" w14:textId="5621C371" w:rsidR="00324AD1" w:rsidRPr="00324AD1" w:rsidRDefault="00324AD1" w:rsidP="00324AD1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853ABCD" wp14:editId="5E545782">
            <wp:extent cx="5940425" cy="8928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1A62" w14:textId="64ADF934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Добавьте созданную служебную папку в </w:t>
      </w:r>
      <w:proofErr w:type="gramStart"/>
      <w:r>
        <w:rPr>
          <w:rFonts w:ascii="Segoe UI" w:hAnsi="Segoe UI" w:cs="Segoe UI"/>
          <w:color w:val="24292E"/>
        </w:rPr>
        <w:t>файл .</w:t>
      </w:r>
      <w:proofErr w:type="spellStart"/>
      <w:r>
        <w:rPr>
          <w:rFonts w:ascii="Segoe UI" w:hAnsi="Segoe UI" w:cs="Segoe UI"/>
          <w:color w:val="24292E"/>
        </w:rPr>
        <w:t>gitignore</w:t>
      </w:r>
      <w:proofErr w:type="spellEnd"/>
      <w:proofErr w:type="gramEnd"/>
      <w:r>
        <w:rPr>
          <w:rFonts w:ascii="Segoe UI" w:hAnsi="Segoe UI" w:cs="Segoe UI"/>
          <w:color w:val="24292E"/>
        </w:rPr>
        <w:t>. Проверьте, что они не добавляются в репозитории при добавлении новых файлов с исходным кодом.</w:t>
      </w:r>
    </w:p>
    <w:p w14:paraId="013E3E13" w14:textId="429EAD01" w:rsidR="00324AD1" w:rsidRDefault="00324AD1" w:rsidP="00324AD1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C5FD30F" wp14:editId="1BF391E5">
            <wp:extent cx="5940425" cy="25838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E590" w14:textId="6A30CBE4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новую тематическую ветку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branch</w:t>
      </w:r>
      <w:proofErr w:type="spellEnd"/>
      <w:r>
        <w:rPr>
          <w:rFonts w:ascii="Segoe UI" w:hAnsi="Segoe UI" w:cs="Segoe UI"/>
          <w:color w:val="24292E"/>
        </w:rPr>
        <w:t xml:space="preserve">. Перейдите в нее с помощью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checkout</w:t>
      </w:r>
      <w:proofErr w:type="spellEnd"/>
      <w:r>
        <w:rPr>
          <w:rFonts w:ascii="Segoe UI" w:hAnsi="Segoe UI" w:cs="Segoe UI"/>
          <w:color w:val="24292E"/>
        </w:rPr>
        <w:t>. Выведите на экран список всех веток.</w:t>
      </w:r>
    </w:p>
    <w:p w14:paraId="6D0AD187" w14:textId="5D6E3930" w:rsidR="00324AD1" w:rsidRDefault="00324AD1" w:rsidP="00324AD1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894CBAA" wp14:editId="2F5621CF">
            <wp:extent cx="4343400" cy="1200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57D" w14:textId="4BC896A8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несколько коммитов в основную и тематическую ветки.</w:t>
      </w:r>
    </w:p>
    <w:p w14:paraId="6948888A" w14:textId="1F57E2A8" w:rsidR="0001203F" w:rsidRDefault="0001203F" w:rsidP="0001203F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99F1110" wp14:editId="365E57F9">
            <wp:extent cx="5419725" cy="37433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9D85" w14:textId="5C61B808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Слейте изменения в основную ветку с помощью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merge</w:t>
      </w:r>
      <w:proofErr w:type="spellEnd"/>
      <w:r>
        <w:rPr>
          <w:rFonts w:ascii="Segoe UI" w:hAnsi="Segoe UI" w:cs="Segoe UI"/>
          <w:color w:val="24292E"/>
        </w:rPr>
        <w:t xml:space="preserve">. Если произошел конфликт слияния, разрешите его и завершите слияние с помощью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commit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BDDFD2C" w14:textId="3A5384EA" w:rsidR="0001203F" w:rsidRDefault="0001203F" w:rsidP="0001203F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11ED3FC" wp14:editId="06B74643">
            <wp:extent cx="4400550" cy="18192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F19A" w14:textId="77777777" w:rsidR="00D956B6" w:rsidRDefault="00D956B6" w:rsidP="00D956B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29957B8F" w14:textId="5B858151" w:rsidR="00D956B6" w:rsidRDefault="00D956B6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BBEE9C7" w14:textId="561B399A" w:rsidR="003A040B" w:rsidRDefault="003A040B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6D7DBFA1" w14:textId="0C2D78E8" w:rsidR="003A040B" w:rsidRDefault="003A040B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78401AC" w14:textId="2E40EF77" w:rsidR="003A040B" w:rsidRDefault="003A040B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7773A02" w14:textId="03C57700" w:rsidR="003A040B" w:rsidRDefault="003A040B" w:rsidP="003A040B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3A040B"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 xml:space="preserve">. Работа с удаленными репозиториями и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</w:p>
    <w:p w14:paraId="23F9138E" w14:textId="77777777" w:rsidR="003A040B" w:rsidRDefault="003A040B" w:rsidP="003A040B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Цель работы</w:t>
      </w:r>
    </w:p>
    <w:p w14:paraId="256FE43D" w14:textId="77777777" w:rsidR="003A040B" w:rsidRDefault="003A040B" w:rsidP="003A040B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5093ADBC" w14:textId="77777777" w:rsidR="003A040B" w:rsidRDefault="003A040B" w:rsidP="003A040B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Задания для выполнения</w:t>
      </w:r>
    </w:p>
    <w:p w14:paraId="4C7CDA44" w14:textId="6E57A6B0" w:rsidR="003A040B" w:rsidRDefault="003A040B" w:rsidP="003A04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lastRenderedPageBreak/>
        <w:t>Зарегистрироваться на сайте github.com</w:t>
      </w:r>
      <w:r>
        <w:rPr>
          <w:rFonts w:ascii="Segoe UI" w:hAnsi="Segoe UI" w:cs="Segoe UI"/>
          <w:color w:val="24292E"/>
        </w:rPr>
        <w:br/>
      </w:r>
      <w:r>
        <w:rPr>
          <w:noProof/>
        </w:rPr>
        <w:drawing>
          <wp:inline distT="0" distB="0" distL="0" distR="0" wp14:anchorId="33A29C15" wp14:editId="3BE2E4F4">
            <wp:extent cx="5940425" cy="32175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3BCA" w14:textId="608B6E63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Установить на компьютере программу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 w:rsidRPr="003A04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0FA37" wp14:editId="28FBD79D">
            <wp:extent cx="5562600" cy="3533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B376" w14:textId="6016A953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Форкнуть</w:t>
      </w:r>
      <w:proofErr w:type="spellEnd"/>
      <w:r>
        <w:rPr>
          <w:rFonts w:ascii="Segoe UI" w:hAnsi="Segoe UI" w:cs="Segoe UI"/>
          <w:color w:val="24292E"/>
        </w:rPr>
        <w:t xml:space="preserve"> данный репозиторий в свой аккаунт</w:t>
      </w:r>
    </w:p>
    <w:p w14:paraId="606ABB6E" w14:textId="2721EDC6" w:rsidR="003A040B" w:rsidRDefault="003A040B" w:rsidP="003A040B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BAB8EF5" wp14:editId="40E0ADBF">
            <wp:extent cx="5940425" cy="37033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21B" w14:textId="54A38D76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Склонировать</w:t>
      </w:r>
      <w:proofErr w:type="spellEnd"/>
      <w:r>
        <w:rPr>
          <w:rFonts w:ascii="Segoe UI" w:hAnsi="Segoe UI" w:cs="Segoe UI"/>
          <w:color w:val="24292E"/>
        </w:rPr>
        <w:t xml:space="preserve"> созданный удаленный репозиторий в директорию ~/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test</w:t>
      </w:r>
      <w:proofErr w:type="spellEnd"/>
    </w:p>
    <w:p w14:paraId="2176CC80" w14:textId="21E106EC" w:rsidR="00E2627B" w:rsidRDefault="00E2627B" w:rsidP="00E2627B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0D34CB3" wp14:editId="592FF462">
            <wp:extent cx="5940425" cy="1850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049" w14:textId="77777777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На локальной машине пишем скрипт ~/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test</w:t>
      </w:r>
      <w:proofErr w:type="spellEnd"/>
      <w:r>
        <w:rPr>
          <w:rFonts w:ascii="Segoe UI" w:hAnsi="Segoe UI" w:cs="Segoe UI"/>
          <w:color w:val="24292E"/>
        </w:rPr>
        <w:t>/backup.sh, с произвольным содержанием</w:t>
      </w:r>
    </w:p>
    <w:p w14:paraId="0BA73F7E" w14:textId="1441D2D9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Фиксируем скрипт в репозитории (делаем коммит)</w:t>
      </w:r>
      <w:r w:rsidR="00E2627B" w:rsidRPr="00E2627B">
        <w:rPr>
          <w:noProof/>
        </w:rPr>
        <w:t xml:space="preserve"> </w:t>
      </w:r>
      <w:r w:rsidR="00E2627B">
        <w:rPr>
          <w:noProof/>
        </w:rPr>
        <w:drawing>
          <wp:inline distT="0" distB="0" distL="0" distR="0" wp14:anchorId="033A1D78" wp14:editId="4EA81640">
            <wp:extent cx="5940425" cy="16554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78A0" w14:textId="2E3AFDAA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Обновляем удаленный репозиторий </w:t>
      </w:r>
      <w:proofErr w:type="spellStart"/>
      <w:r>
        <w:rPr>
          <w:rFonts w:ascii="Segoe UI" w:hAnsi="Segoe UI" w:cs="Segoe UI"/>
          <w:color w:val="24292E"/>
        </w:rPr>
        <w:t>репозиторий</w:t>
      </w:r>
      <w:proofErr w:type="spellEnd"/>
      <w:r>
        <w:rPr>
          <w:rFonts w:ascii="Segoe UI" w:hAnsi="Segoe UI" w:cs="Segoe UI"/>
          <w:color w:val="24292E"/>
        </w:rPr>
        <w:t xml:space="preserve"> (делаем </w:t>
      </w:r>
      <w:proofErr w:type="spellStart"/>
      <w:r>
        <w:rPr>
          <w:rFonts w:ascii="Segoe UI" w:hAnsi="Segoe UI" w:cs="Segoe UI"/>
          <w:color w:val="24292E"/>
        </w:rPr>
        <w:t>пуш</w:t>
      </w:r>
      <w:proofErr w:type="spellEnd"/>
      <w:r>
        <w:rPr>
          <w:rFonts w:ascii="Segoe UI" w:hAnsi="Segoe UI" w:cs="Segoe UI"/>
          <w:color w:val="24292E"/>
        </w:rPr>
        <w:t>)</w:t>
      </w:r>
    </w:p>
    <w:p w14:paraId="28221C3B" w14:textId="10B4E790" w:rsidR="006A7148" w:rsidRDefault="006A7148" w:rsidP="006A7148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072431AB" wp14:editId="50246D14">
            <wp:extent cx="5940425" cy="18561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46" w14:textId="77777777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Через текстовый редактор добавить любую новую строку с комментарием</w:t>
      </w:r>
    </w:p>
    <w:p w14:paraId="056D4895" w14:textId="2079666B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Сделать коммит</w:t>
      </w:r>
    </w:p>
    <w:p w14:paraId="6C5ADBA7" w14:textId="65A4E907" w:rsidR="006A7148" w:rsidRDefault="006A7148" w:rsidP="006A7148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28CA77C" wp14:editId="47747B60">
            <wp:extent cx="5940425" cy="26276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25DD" w14:textId="77777777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Вности</w:t>
      </w:r>
      <w:proofErr w:type="spellEnd"/>
      <w:r>
        <w:rPr>
          <w:rFonts w:ascii="Segoe UI" w:hAnsi="Segoe UI" w:cs="Segoe UI"/>
          <w:color w:val="24292E"/>
        </w:rPr>
        <w:t xml:space="preserve"> синтаксическую ошибку в скрипт</w:t>
      </w:r>
    </w:p>
    <w:p w14:paraId="51676FCB" w14:textId="5AADF527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Сделать коммит ошибочного скрипта</w:t>
      </w:r>
    </w:p>
    <w:p w14:paraId="5EA2CCDB" w14:textId="7E0BCB09" w:rsidR="006A7148" w:rsidRPr="00EC7EB1" w:rsidRDefault="006A7148" w:rsidP="006A7148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US"/>
        </w:rPr>
      </w:pPr>
      <w:r>
        <w:rPr>
          <w:noProof/>
        </w:rPr>
        <w:drawing>
          <wp:inline distT="0" distB="0" distL="0" distR="0" wp14:anchorId="25791C25" wp14:editId="59733190">
            <wp:extent cx="5940425" cy="26682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96CA" w14:textId="16CC430E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Откатываем до последней рабочей версии</w:t>
      </w:r>
    </w:p>
    <w:p w14:paraId="353538D8" w14:textId="41350901" w:rsidR="00EC7EB1" w:rsidRDefault="00EC7EB1" w:rsidP="00EC7EB1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AA74EA5" wp14:editId="23689A84">
            <wp:extent cx="5940425" cy="25742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744" w14:textId="7EFC8E65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Просмотреть историю коммитов</w:t>
      </w:r>
    </w:p>
    <w:p w14:paraId="39EFADBB" w14:textId="3A565D41" w:rsidR="00EC7EB1" w:rsidRDefault="00EC7EB1" w:rsidP="00EC7EB1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E444ACD" wp14:editId="05E297C4">
            <wp:extent cx="5940425" cy="24352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2B47" w14:textId="09422808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Добавить несколько коммитов произвольного содержимого</w:t>
      </w:r>
      <w:r w:rsidR="00EC7EB1">
        <w:rPr>
          <w:rFonts w:ascii="Segoe UI" w:hAnsi="Segoe UI" w:cs="Segoe UI"/>
          <w:color w:val="24292E"/>
        </w:rPr>
        <w:br/>
      </w:r>
      <w:r w:rsidR="00EC7EB1">
        <w:rPr>
          <w:noProof/>
        </w:rPr>
        <w:drawing>
          <wp:inline distT="0" distB="0" distL="0" distR="0" wp14:anchorId="4A0680D0" wp14:editId="76889775">
            <wp:extent cx="5019675" cy="971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E1BD" w14:textId="16633A1C" w:rsidR="003A040B" w:rsidRDefault="003A040B" w:rsidP="003A040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Создать </w:t>
      </w:r>
      <w:proofErr w:type="spellStart"/>
      <w:r>
        <w:rPr>
          <w:rFonts w:ascii="Segoe UI" w:hAnsi="Segoe UI" w:cs="Segoe UI"/>
          <w:color w:val="24292E"/>
        </w:rPr>
        <w:t>пулл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реквест</w:t>
      </w:r>
      <w:proofErr w:type="spellEnd"/>
      <w:r>
        <w:rPr>
          <w:rFonts w:ascii="Segoe UI" w:hAnsi="Segoe UI" w:cs="Segoe UI"/>
          <w:color w:val="24292E"/>
        </w:rPr>
        <w:t xml:space="preserve"> в данный репозиторий</w:t>
      </w:r>
    </w:p>
    <w:p w14:paraId="77B91252" w14:textId="40E383D3" w:rsidR="000265DA" w:rsidRDefault="000265DA" w:rsidP="000265DA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734501B4" wp14:editId="1CA3AE74">
            <wp:extent cx="5940425" cy="2362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62C1" w14:textId="77777777" w:rsidR="003A040B" w:rsidRPr="00322936" w:rsidRDefault="003A040B" w:rsidP="00D956B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0E5A34A7" w14:textId="77777777" w:rsidR="00322936" w:rsidRDefault="00322936" w:rsidP="004948F4"/>
    <w:sectPr w:rsidR="003229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E1903"/>
    <w:multiLevelType w:val="hybridMultilevel"/>
    <w:tmpl w:val="227AF15C"/>
    <w:lvl w:ilvl="0" w:tplc="1966AAF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57920"/>
    <w:multiLevelType w:val="multilevel"/>
    <w:tmpl w:val="2AE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4E5B7F"/>
    <w:multiLevelType w:val="multilevel"/>
    <w:tmpl w:val="DE98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F35912"/>
    <w:multiLevelType w:val="multilevel"/>
    <w:tmpl w:val="983C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2F"/>
    <w:rsid w:val="0001203F"/>
    <w:rsid w:val="000265DA"/>
    <w:rsid w:val="00074C36"/>
    <w:rsid w:val="00322936"/>
    <w:rsid w:val="00324AD1"/>
    <w:rsid w:val="003A040B"/>
    <w:rsid w:val="003A4FF3"/>
    <w:rsid w:val="004948F4"/>
    <w:rsid w:val="005B51CA"/>
    <w:rsid w:val="006A7148"/>
    <w:rsid w:val="0083785C"/>
    <w:rsid w:val="00931687"/>
    <w:rsid w:val="00CE4B2F"/>
    <w:rsid w:val="00D956B6"/>
    <w:rsid w:val="00E2627B"/>
    <w:rsid w:val="00EC7EB1"/>
    <w:rsid w:val="00F4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D1A9B"/>
  <w15:chartTrackingRefBased/>
  <w15:docId w15:val="{6AA2A775-03FA-48FB-9455-55870B23A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56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229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8F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2293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956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D95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9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Коновалова Анастасия Сергеевна</dc:creator>
  <cp:keywords/>
  <dc:description/>
  <cp:lastModifiedBy>Коновалова Анастасия Сергеевна</cp:lastModifiedBy>
  <cp:revision>5</cp:revision>
  <dcterms:created xsi:type="dcterms:W3CDTF">2021-02-28T15:05:00Z</dcterms:created>
  <dcterms:modified xsi:type="dcterms:W3CDTF">2021-02-28T18:35:00Z</dcterms:modified>
</cp:coreProperties>
</file>