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4B414" w14:textId="5BEE2796" w:rsidR="00882FFA" w:rsidRDefault="00882FFA" w:rsidP="00882F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82FFA">
        <w:rPr>
          <w:rFonts w:ascii="Times New Roman" w:hAnsi="Times New Roman" w:cs="Times New Roman"/>
          <w:b/>
          <w:bCs/>
          <w:sz w:val="28"/>
          <w:szCs w:val="28"/>
        </w:rPr>
        <w:t>Микросервис</w:t>
      </w:r>
      <w:proofErr w:type="spellEnd"/>
      <w:r w:rsidRPr="00882FFA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r w:rsidRPr="00882FFA">
        <w:rPr>
          <w:rFonts w:ascii="Times New Roman" w:hAnsi="Times New Roman" w:cs="Times New Roman"/>
          <w:b/>
          <w:bCs/>
          <w:sz w:val="28"/>
          <w:szCs w:val="28"/>
          <w:lang w:val="en-US"/>
        </w:rPr>
        <w:t>Flask</w:t>
      </w:r>
    </w:p>
    <w:p w14:paraId="5A719210" w14:textId="51FD5138" w:rsidR="00882FFA" w:rsidRDefault="00882FFA" w:rsidP="00882F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178EB8" w14:textId="43CADF2B" w:rsidR="00882FFA" w:rsidRDefault="00882FFA" w:rsidP="00882F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r>
        <w:rPr>
          <w:rFonts w:ascii="Times New Roman" w:hAnsi="Times New Roman" w:cs="Times New Roman"/>
          <w:sz w:val="28"/>
          <w:szCs w:val="28"/>
        </w:rPr>
        <w:t>запрос</w:t>
      </w:r>
    </w:p>
    <w:p w14:paraId="7D9AC4A5" w14:textId="14F6A6F4" w:rsidR="00882FFA" w:rsidRDefault="00882FFA" w:rsidP="00882FFA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F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FA812" wp14:editId="7D0B2A4D">
            <wp:extent cx="5940425" cy="3303905"/>
            <wp:effectExtent l="0" t="0" r="3175" b="0"/>
            <wp:docPr id="1" name="Рисунок 1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F3F6" w14:textId="39205A61" w:rsidR="00882FFA" w:rsidRDefault="00882FFA" w:rsidP="00882F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80605" w14:textId="54C09F5F" w:rsidR="00882FFA" w:rsidRPr="00882FFA" w:rsidRDefault="00882FFA" w:rsidP="00882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 запрос возвращает пользователя логин</w:t>
      </w:r>
      <w:r w:rsidRPr="00882F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зашифрованный пароль и дату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регистарции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F03A7" w14:textId="08FAA1F9" w:rsidR="00882FFA" w:rsidRDefault="00882FFA" w:rsidP="00882F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248176" w14:textId="34C10220" w:rsidR="00882FFA" w:rsidRDefault="00882FFA" w:rsidP="00882F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82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</w:p>
    <w:p w14:paraId="6B7B520D" w14:textId="112EF31F" w:rsidR="00882FFA" w:rsidRDefault="00882FFA" w:rsidP="00882FFA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F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31989E" wp14:editId="799296AF">
            <wp:extent cx="5940425" cy="3780155"/>
            <wp:effectExtent l="0" t="0" r="3175" b="4445"/>
            <wp:docPr id="3" name="Рисунок 3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ACEA" w14:textId="5BF1B690" w:rsidR="00882FFA" w:rsidRDefault="00882FFA" w:rsidP="00882FFA">
      <w:pPr>
        <w:rPr>
          <w:rFonts w:ascii="Times New Roman" w:hAnsi="Times New Roman" w:cs="Times New Roman"/>
          <w:sz w:val="28"/>
          <w:szCs w:val="28"/>
        </w:rPr>
      </w:pPr>
    </w:p>
    <w:p w14:paraId="62F599C9" w14:textId="07ABA2CD" w:rsidR="00882FFA" w:rsidRDefault="00882FFA" w:rsidP="00882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запрос список пользователей</w:t>
      </w:r>
    </w:p>
    <w:p w14:paraId="5E914340" w14:textId="05CDD19C" w:rsidR="00882FFA" w:rsidRDefault="00882FFA" w:rsidP="00882FFA">
      <w:pPr>
        <w:rPr>
          <w:rFonts w:ascii="Times New Roman" w:hAnsi="Times New Roman" w:cs="Times New Roman"/>
          <w:sz w:val="28"/>
          <w:szCs w:val="28"/>
        </w:rPr>
      </w:pPr>
    </w:p>
    <w:p w14:paraId="43EEFB9A" w14:textId="765D57D9" w:rsidR="00882FFA" w:rsidRDefault="00882FFA" w:rsidP="00882F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82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по защищенному соединению</w:t>
      </w:r>
    </w:p>
    <w:p w14:paraId="76000462" w14:textId="64092D2D" w:rsidR="00882FFA" w:rsidRDefault="00DE2B69" w:rsidP="00882FFA">
      <w:pPr>
        <w:jc w:val="center"/>
        <w:rPr>
          <w:rFonts w:ascii="Times New Roman" w:hAnsi="Times New Roman" w:cs="Times New Roman"/>
          <w:sz w:val="28"/>
          <w:szCs w:val="28"/>
        </w:rPr>
      </w:pPr>
      <w:r w:rsidRPr="00DE2B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170BEF" wp14:editId="6965DD9D">
            <wp:extent cx="5940425" cy="33997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62C9" w14:textId="086277C6" w:rsidR="00882FFA" w:rsidRPr="00DE2B69" w:rsidRDefault="00882FFA" w:rsidP="00882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Соединение по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82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установлено</w:t>
      </w:r>
      <w:r w:rsidRPr="00882F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запрос вернул пустой список</w:t>
      </w:r>
      <w:r w:rsidR="00DE2B69" w:rsidRPr="00DE2B69">
        <w:rPr>
          <w:rFonts w:ascii="Times New Roman" w:hAnsi="Times New Roman" w:cs="Times New Roman"/>
          <w:sz w:val="28"/>
          <w:szCs w:val="28"/>
        </w:rPr>
        <w:t>.</w:t>
      </w:r>
    </w:p>
    <w:sectPr w:rsidR="00882FFA" w:rsidRPr="00DE2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FA"/>
    <w:rsid w:val="00021BBB"/>
    <w:rsid w:val="00882FFA"/>
    <w:rsid w:val="00D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E46278"/>
  <w15:chartTrackingRefBased/>
  <w15:docId w15:val="{8BB507FC-5E94-734E-9637-9B09474E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Агиев Ислам Абулаисович</dc:creator>
  <cp:keywords/>
  <dc:description/>
  <cp:lastModifiedBy>Агиев Ислам Абулаисович</cp:lastModifiedBy>
  <cp:revision>1</cp:revision>
  <dcterms:created xsi:type="dcterms:W3CDTF">2021-05-23T17:39:00Z</dcterms:created>
  <dcterms:modified xsi:type="dcterms:W3CDTF">2021-05-23T17:59:00Z</dcterms:modified>
</cp:coreProperties>
</file>