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8C2E" w14:textId="77777777" w:rsidR="007F00D3" w:rsidRPr="007F00D3" w:rsidRDefault="007F00D3" w:rsidP="007F00D3">
      <w:pPr>
        <w:rPr>
          <w:sz w:val="28"/>
          <w:szCs w:val="28"/>
        </w:rPr>
      </w:pPr>
    </w:p>
    <w:p w14:paraId="3C1DB992" w14:textId="77777777" w:rsidR="007F00D3" w:rsidRPr="007F00D3" w:rsidRDefault="007F00D3" w:rsidP="007F00D3">
      <w:pPr>
        <w:rPr>
          <w:b/>
          <w:bCs/>
          <w:sz w:val="28"/>
          <w:szCs w:val="28"/>
        </w:rPr>
      </w:pPr>
      <w:r w:rsidRPr="007F00D3">
        <w:rPr>
          <w:b/>
          <w:bCs/>
          <w:sz w:val="28"/>
          <w:szCs w:val="28"/>
        </w:rPr>
        <w:t>Отчет по лабораторной работе №5</w:t>
      </w:r>
    </w:p>
    <w:p w14:paraId="5B64EF6D" w14:textId="77777777" w:rsidR="007F00D3" w:rsidRPr="007F00D3" w:rsidRDefault="007F00D3" w:rsidP="007F00D3">
      <w:pPr>
        <w:rPr>
          <w:b/>
          <w:bCs/>
          <w:sz w:val="28"/>
          <w:szCs w:val="28"/>
        </w:rPr>
      </w:pPr>
      <w:r w:rsidRPr="007F00D3">
        <w:rPr>
          <w:b/>
          <w:bCs/>
          <w:sz w:val="28"/>
          <w:szCs w:val="28"/>
        </w:rPr>
        <w:t>Тема лабораторной работы: ручное тестирование</w:t>
      </w:r>
    </w:p>
    <w:p w14:paraId="4A421D30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Цель работы</w:t>
      </w:r>
    </w:p>
    <w:p w14:paraId="2936D1C8" w14:textId="7AD94680" w:rsidR="007F00D3" w:rsidRPr="007F00D3" w:rsidRDefault="007F00D3" w:rsidP="007F00D3">
      <w:pPr>
        <w:rPr>
          <w:sz w:val="28"/>
          <w:szCs w:val="28"/>
          <w:lang w:val="en-US"/>
        </w:rPr>
      </w:pPr>
      <w:r w:rsidRPr="007F00D3">
        <w:rPr>
          <w:sz w:val="28"/>
          <w:szCs w:val="28"/>
        </w:rPr>
        <w:t>Цель данной лабораторной работы — освоить методику ручного функционального тестирования программного обеспечения на основе ранее разработанной тестовой документации. Необходимо сформировать тест-план, выполнить тест-кейсы, составить отчет по тестированию, выявить дефекты и описать их в соответствующем формате.</w:t>
      </w:r>
    </w:p>
    <w:p w14:paraId="371AA02D" w14:textId="77777777" w:rsidR="007F00D3" w:rsidRPr="007F00D3" w:rsidRDefault="007F00D3" w:rsidP="007F00D3">
      <w:pPr>
        <w:rPr>
          <w:b/>
          <w:bCs/>
          <w:sz w:val="28"/>
          <w:szCs w:val="28"/>
        </w:rPr>
      </w:pPr>
      <w:r w:rsidRPr="007F00D3">
        <w:rPr>
          <w:b/>
          <w:bCs/>
          <w:sz w:val="28"/>
          <w:szCs w:val="28"/>
        </w:rPr>
        <w:t>Тест-план</w:t>
      </w:r>
    </w:p>
    <w:p w14:paraId="24FDC44B" w14:textId="0CF1FA4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Общие сведения:</w:t>
      </w:r>
    </w:p>
    <w:p w14:paraId="36603C53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Название проекта: Пример проекта</w:t>
      </w:r>
    </w:p>
    <w:p w14:paraId="24F71625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Цель тестирования: Проверка функциональности пользовательского интерфейса и основных функций приложения</w:t>
      </w:r>
    </w:p>
    <w:p w14:paraId="361942B0" w14:textId="13C7DCC2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 xml:space="preserve">Ответственные лица: </w:t>
      </w:r>
      <w:r w:rsidRPr="007F00D3">
        <w:rPr>
          <w:sz w:val="28"/>
          <w:szCs w:val="28"/>
        </w:rPr>
        <w:t>Назарова АА</w:t>
      </w:r>
    </w:p>
    <w:p w14:paraId="02202B17" w14:textId="5B3E6AA5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 xml:space="preserve">Период тестирования: </w:t>
      </w:r>
      <w:r w:rsidRPr="007F00D3">
        <w:rPr>
          <w:sz w:val="28"/>
          <w:szCs w:val="28"/>
        </w:rPr>
        <w:t>04.04.2024</w:t>
      </w:r>
    </w:p>
    <w:p w14:paraId="53E823CE" w14:textId="3A1B236D" w:rsidR="007F00D3" w:rsidRPr="007F00D3" w:rsidRDefault="007F00D3" w:rsidP="007F00D3">
      <w:pPr>
        <w:rPr>
          <w:b/>
          <w:bCs/>
          <w:sz w:val="28"/>
          <w:szCs w:val="28"/>
        </w:rPr>
      </w:pPr>
      <w:r w:rsidRPr="007F00D3">
        <w:rPr>
          <w:b/>
          <w:bCs/>
          <w:sz w:val="28"/>
          <w:szCs w:val="28"/>
        </w:rPr>
        <w:t>Объем и виды тестирования:</w:t>
      </w:r>
    </w:p>
    <w:p w14:paraId="0BB275F9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Функциональное тестирование: Проверка основных функциональных возможностей приложения</w:t>
      </w:r>
    </w:p>
    <w:p w14:paraId="586486A8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UI-тестирование: Проверка корректности отображения и работы элементов пользовательского интерфейса</w:t>
      </w:r>
    </w:p>
    <w:p w14:paraId="238EB386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Регрессионное тестирование: Проверка ранее исправленных дефектов на повторное появление</w:t>
      </w:r>
    </w:p>
    <w:p w14:paraId="28D6C0EF" w14:textId="3E2AD7D3" w:rsidR="007F00D3" w:rsidRPr="007F00D3" w:rsidRDefault="007F00D3" w:rsidP="007F00D3">
      <w:pPr>
        <w:rPr>
          <w:b/>
          <w:bCs/>
          <w:sz w:val="28"/>
          <w:szCs w:val="28"/>
        </w:rPr>
      </w:pPr>
      <w:r w:rsidRPr="007F00D3">
        <w:rPr>
          <w:b/>
          <w:bCs/>
          <w:sz w:val="28"/>
          <w:szCs w:val="28"/>
        </w:rPr>
        <w:t>Тест-кейсы:</w:t>
      </w:r>
    </w:p>
    <w:p w14:paraId="51B4584E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TC01: Проверка авторизации пользователя</w:t>
      </w:r>
    </w:p>
    <w:p w14:paraId="0EAC8D1E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TC02: Проверка создания нового заказа</w:t>
      </w:r>
    </w:p>
    <w:p w14:paraId="0CAE7724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TC03: Проверка редактирования профиля пользователя</w:t>
      </w:r>
    </w:p>
    <w:p w14:paraId="1C1D5F3F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TC04: Проверка отправки сообщения в поддержку</w:t>
      </w:r>
    </w:p>
    <w:p w14:paraId="2DDBAC16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lastRenderedPageBreak/>
        <w:t>TC05: Проверка выхода из аккаунта</w:t>
      </w:r>
    </w:p>
    <w:p w14:paraId="5F65844F" w14:textId="77777777" w:rsidR="007F00D3" w:rsidRPr="007F00D3" w:rsidRDefault="007F00D3" w:rsidP="007F00D3">
      <w:pPr>
        <w:rPr>
          <w:b/>
          <w:bCs/>
          <w:sz w:val="28"/>
          <w:szCs w:val="28"/>
        </w:rPr>
      </w:pPr>
      <w:r w:rsidRPr="007F00D3">
        <w:rPr>
          <w:b/>
          <w:bCs/>
          <w:sz w:val="28"/>
          <w:szCs w:val="28"/>
        </w:rPr>
        <w:t>Отчет по тестированию</w:t>
      </w:r>
    </w:p>
    <w:p w14:paraId="73A6E530" w14:textId="0CA6A195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 xml:space="preserve">Период тестирования: </w:t>
      </w:r>
      <w:r w:rsidRPr="007F00D3">
        <w:rPr>
          <w:sz w:val="28"/>
          <w:szCs w:val="28"/>
        </w:rPr>
        <w:t>04.04.2024</w:t>
      </w:r>
    </w:p>
    <w:p w14:paraId="64B35CDE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Результаты выполнения тест-кейсов:</w:t>
      </w:r>
    </w:p>
    <w:p w14:paraId="4FFEA935" w14:textId="77777777" w:rsidR="007F00D3" w:rsidRPr="007F00D3" w:rsidRDefault="007F00D3" w:rsidP="007F00D3">
      <w:pPr>
        <w:rPr>
          <w:sz w:val="28"/>
          <w:szCs w:val="28"/>
        </w:rPr>
      </w:pPr>
    </w:p>
    <w:p w14:paraId="77AE3A0E" w14:textId="77777777" w:rsidR="007F00D3" w:rsidRPr="007F00D3" w:rsidRDefault="007F00D3" w:rsidP="007F00D3">
      <w:pPr>
        <w:rPr>
          <w:b/>
          <w:bCs/>
          <w:sz w:val="28"/>
          <w:szCs w:val="28"/>
        </w:rPr>
      </w:pPr>
      <w:r w:rsidRPr="007F00D3">
        <w:rPr>
          <w:b/>
          <w:bCs/>
          <w:sz w:val="28"/>
          <w:szCs w:val="28"/>
        </w:rPr>
        <w:t>TC01: Проверка авторизации пользователя</w:t>
      </w:r>
    </w:p>
    <w:p w14:paraId="3C9776FC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Результат: Успешно</w:t>
      </w:r>
    </w:p>
    <w:p w14:paraId="19BC6822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Комментарии: Авторизация прошла успешно, пользователь был перенаправлен на главную страницу.</w:t>
      </w:r>
    </w:p>
    <w:p w14:paraId="6BF397DF" w14:textId="77777777" w:rsidR="007F00D3" w:rsidRPr="007F00D3" w:rsidRDefault="007F00D3" w:rsidP="007F00D3">
      <w:pPr>
        <w:rPr>
          <w:b/>
          <w:bCs/>
          <w:sz w:val="28"/>
          <w:szCs w:val="28"/>
        </w:rPr>
      </w:pPr>
      <w:r w:rsidRPr="007F00D3">
        <w:rPr>
          <w:b/>
          <w:bCs/>
          <w:sz w:val="28"/>
          <w:szCs w:val="28"/>
        </w:rPr>
        <w:t>TC02: Проверка создания нового заказа</w:t>
      </w:r>
    </w:p>
    <w:p w14:paraId="3741A9C4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Результат: Неуспешно</w:t>
      </w:r>
    </w:p>
    <w:p w14:paraId="6D1A9892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Комментарии</w:t>
      </w:r>
      <w:proofErr w:type="gramStart"/>
      <w:r w:rsidRPr="007F00D3">
        <w:rPr>
          <w:sz w:val="28"/>
          <w:szCs w:val="28"/>
        </w:rPr>
        <w:t>: При</w:t>
      </w:r>
      <w:proofErr w:type="gramEnd"/>
      <w:r w:rsidRPr="007F00D3">
        <w:rPr>
          <w:sz w:val="28"/>
          <w:szCs w:val="28"/>
        </w:rPr>
        <w:t xml:space="preserve"> создании нового заказа приложение выдает ошибку 500 (</w:t>
      </w:r>
      <w:proofErr w:type="spellStart"/>
      <w:r w:rsidRPr="007F00D3">
        <w:rPr>
          <w:sz w:val="28"/>
          <w:szCs w:val="28"/>
        </w:rPr>
        <w:t>Internal</w:t>
      </w:r>
      <w:proofErr w:type="spellEnd"/>
      <w:r w:rsidRPr="007F00D3">
        <w:rPr>
          <w:sz w:val="28"/>
          <w:szCs w:val="28"/>
        </w:rPr>
        <w:t xml:space="preserve"> Server </w:t>
      </w:r>
      <w:proofErr w:type="spellStart"/>
      <w:r w:rsidRPr="007F00D3">
        <w:rPr>
          <w:sz w:val="28"/>
          <w:szCs w:val="28"/>
        </w:rPr>
        <w:t>Error</w:t>
      </w:r>
      <w:proofErr w:type="spellEnd"/>
      <w:r w:rsidRPr="007F00D3">
        <w:rPr>
          <w:sz w:val="28"/>
          <w:szCs w:val="28"/>
        </w:rPr>
        <w:t>).</w:t>
      </w:r>
    </w:p>
    <w:p w14:paraId="305C071C" w14:textId="77777777" w:rsidR="007F00D3" w:rsidRPr="007F00D3" w:rsidRDefault="007F00D3" w:rsidP="007F00D3">
      <w:pPr>
        <w:rPr>
          <w:b/>
          <w:bCs/>
          <w:sz w:val="28"/>
          <w:szCs w:val="28"/>
        </w:rPr>
      </w:pPr>
      <w:r w:rsidRPr="007F00D3">
        <w:rPr>
          <w:b/>
          <w:bCs/>
          <w:sz w:val="28"/>
          <w:szCs w:val="28"/>
        </w:rPr>
        <w:t>TC03: Проверка редактирования профиля пользователя</w:t>
      </w:r>
    </w:p>
    <w:p w14:paraId="41EEC2A2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Результат: Успешно</w:t>
      </w:r>
    </w:p>
    <w:p w14:paraId="7FAD9538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Комментарии: Изменения профиля были успешно сохранены.</w:t>
      </w:r>
    </w:p>
    <w:p w14:paraId="4142736A" w14:textId="77777777" w:rsidR="007F00D3" w:rsidRPr="007F00D3" w:rsidRDefault="007F00D3" w:rsidP="007F00D3">
      <w:pPr>
        <w:rPr>
          <w:b/>
          <w:bCs/>
          <w:sz w:val="28"/>
          <w:szCs w:val="28"/>
        </w:rPr>
      </w:pPr>
      <w:r w:rsidRPr="007F00D3">
        <w:rPr>
          <w:b/>
          <w:bCs/>
          <w:sz w:val="28"/>
          <w:szCs w:val="28"/>
        </w:rPr>
        <w:t>TC04: Проверка отправки сообщения в поддержку</w:t>
      </w:r>
    </w:p>
    <w:p w14:paraId="0755D029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Результат: Успешно</w:t>
      </w:r>
    </w:p>
    <w:p w14:paraId="021F62E8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 xml:space="preserve">Комментарии: Сообщение было успешно отправлено, получено подтверждение на </w:t>
      </w:r>
      <w:proofErr w:type="spellStart"/>
      <w:r w:rsidRPr="007F00D3">
        <w:rPr>
          <w:sz w:val="28"/>
          <w:szCs w:val="28"/>
        </w:rPr>
        <w:t>email</w:t>
      </w:r>
      <w:proofErr w:type="spellEnd"/>
      <w:r w:rsidRPr="007F00D3">
        <w:rPr>
          <w:sz w:val="28"/>
          <w:szCs w:val="28"/>
        </w:rPr>
        <w:t>.</w:t>
      </w:r>
    </w:p>
    <w:p w14:paraId="0921FFA1" w14:textId="77777777" w:rsidR="007F00D3" w:rsidRPr="007F00D3" w:rsidRDefault="007F00D3" w:rsidP="007F00D3">
      <w:pPr>
        <w:rPr>
          <w:b/>
          <w:bCs/>
          <w:sz w:val="28"/>
          <w:szCs w:val="28"/>
        </w:rPr>
      </w:pPr>
      <w:r w:rsidRPr="007F00D3">
        <w:rPr>
          <w:b/>
          <w:bCs/>
          <w:sz w:val="28"/>
          <w:szCs w:val="28"/>
        </w:rPr>
        <w:t>TC05: Проверка выхода из аккаунта</w:t>
      </w:r>
    </w:p>
    <w:p w14:paraId="41EB6F9B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Результат: Успешно</w:t>
      </w:r>
    </w:p>
    <w:p w14:paraId="0025601C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Комментарии: Пользователь успешно вышел из аккаунта.</w:t>
      </w:r>
    </w:p>
    <w:p w14:paraId="34E4BAA2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Список выявленных дефектов</w:t>
      </w:r>
    </w:p>
    <w:p w14:paraId="45D8B5FD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Дефект №1</w:t>
      </w:r>
    </w:p>
    <w:p w14:paraId="25CA8AAC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Краткое описание: Ошибка 500 при создании нового заказа</w:t>
      </w:r>
    </w:p>
    <w:p w14:paraId="6636A134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 xml:space="preserve">Серьезность: </w:t>
      </w:r>
      <w:proofErr w:type="spellStart"/>
      <w:r w:rsidRPr="007F00D3">
        <w:rPr>
          <w:sz w:val="28"/>
          <w:szCs w:val="28"/>
        </w:rPr>
        <w:t>Blocker</w:t>
      </w:r>
      <w:proofErr w:type="spellEnd"/>
    </w:p>
    <w:p w14:paraId="58D334FC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lastRenderedPageBreak/>
        <w:t>Приоритет: Высокий</w:t>
      </w:r>
    </w:p>
    <w:p w14:paraId="39A4935F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Шаги к воспроизведению:</w:t>
      </w:r>
    </w:p>
    <w:p w14:paraId="79B66598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Авторизоваться в системе.</w:t>
      </w:r>
    </w:p>
    <w:p w14:paraId="6564805D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Перейти на страницу создания заказа.</w:t>
      </w:r>
    </w:p>
    <w:p w14:paraId="5B9D4B45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Заполнить обязательные поля.</w:t>
      </w:r>
    </w:p>
    <w:p w14:paraId="3C5D8DF4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Нажать кнопку "Создать заказ".</w:t>
      </w:r>
    </w:p>
    <w:p w14:paraId="6C1B9517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Результат: Приложение выдает ошибку 500 (</w:t>
      </w:r>
      <w:proofErr w:type="spellStart"/>
      <w:r w:rsidRPr="007F00D3">
        <w:rPr>
          <w:sz w:val="28"/>
          <w:szCs w:val="28"/>
        </w:rPr>
        <w:t>Internal</w:t>
      </w:r>
      <w:proofErr w:type="spellEnd"/>
      <w:r w:rsidRPr="007F00D3">
        <w:rPr>
          <w:sz w:val="28"/>
          <w:szCs w:val="28"/>
        </w:rPr>
        <w:t xml:space="preserve"> Server </w:t>
      </w:r>
      <w:proofErr w:type="spellStart"/>
      <w:r w:rsidRPr="007F00D3">
        <w:rPr>
          <w:sz w:val="28"/>
          <w:szCs w:val="28"/>
        </w:rPr>
        <w:t>Error</w:t>
      </w:r>
      <w:proofErr w:type="spellEnd"/>
      <w:r w:rsidRPr="007F00D3">
        <w:rPr>
          <w:sz w:val="28"/>
          <w:szCs w:val="28"/>
        </w:rPr>
        <w:t>).</w:t>
      </w:r>
    </w:p>
    <w:p w14:paraId="7933902F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 xml:space="preserve">Ожидаемый результат: Заказ </w:t>
      </w:r>
      <w:proofErr w:type="gramStart"/>
      <w:r w:rsidRPr="007F00D3">
        <w:rPr>
          <w:sz w:val="28"/>
          <w:szCs w:val="28"/>
        </w:rPr>
        <w:t>должен быть успешно создан</w:t>
      </w:r>
      <w:proofErr w:type="gramEnd"/>
      <w:r w:rsidRPr="007F00D3">
        <w:rPr>
          <w:sz w:val="28"/>
          <w:szCs w:val="28"/>
        </w:rPr>
        <w:t xml:space="preserve"> и пользователь должен получить подтверждение.</w:t>
      </w:r>
    </w:p>
    <w:p w14:paraId="4A2F4C71" w14:textId="77777777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Выводы по работе</w:t>
      </w:r>
    </w:p>
    <w:p w14:paraId="1A2ECCFB" w14:textId="13945E26" w:rsidR="007F00D3" w:rsidRPr="007F00D3" w:rsidRDefault="007F00D3" w:rsidP="007F00D3">
      <w:pPr>
        <w:rPr>
          <w:sz w:val="28"/>
          <w:szCs w:val="28"/>
        </w:rPr>
      </w:pPr>
      <w:r w:rsidRPr="007F00D3">
        <w:rPr>
          <w:sz w:val="28"/>
          <w:szCs w:val="28"/>
        </w:rPr>
        <w:t>В процессе выполнения лабораторной работы была проведена проверка функциональности и корректности работы элементов пользовательского интерфейса приложения. Были выполнены тест-кейсы, в ходе которых выявлен один критический дефект, препятствующий созданию новых заказов. Ручное тестирование позволило быстро и эффективно выявить данный дефект, что подтверждает необходимость и полезность данного подхода в процессе разработки программного обеспечения.</w:t>
      </w:r>
    </w:p>
    <w:sectPr w:rsidR="007F00D3" w:rsidRPr="007F0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D3"/>
    <w:rsid w:val="007F00D3"/>
    <w:rsid w:val="00D3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96604"/>
  <w15:chartTrackingRefBased/>
  <w15:docId w15:val="{760B51CD-B22A-1D4E-81D7-0486F47E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0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0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00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00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00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00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00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00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00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00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00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0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00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0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Назарова Анастасия Алексеевна</dc:creator>
  <cp:keywords/>
  <dc:description/>
  <cp:lastModifiedBy>Назарова Анастасия Алексеевна</cp:lastModifiedBy>
  <cp:revision>1</cp:revision>
  <dcterms:created xsi:type="dcterms:W3CDTF">2024-05-29T13:20:00Z</dcterms:created>
  <dcterms:modified xsi:type="dcterms:W3CDTF">2024-05-29T13:22:00Z</dcterms:modified>
</cp:coreProperties>
</file>