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2A49E" w14:textId="544DE2E6" w:rsidR="00C41612" w:rsidRDefault="00C41612" w:rsidP="00C4161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kern w:val="0"/>
          <w:sz w:val="24"/>
          <w:szCs w:val="24"/>
          <w:bdr w:val="none" w:sz="0" w:space="0" w:color="auto" w:frame="1"/>
          <w:lang w:eastAsia="en-KE"/>
        </w:rPr>
        <w:drawing>
          <wp:inline distT="0" distB="0" distL="0" distR="0" wp14:anchorId="76C7CA8E" wp14:editId="0DA37F0E">
            <wp:extent cx="2279650" cy="1619250"/>
            <wp:effectExtent l="0" t="0" r="6350" b="0"/>
            <wp:docPr id="128646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2522" w14:textId="77777777" w:rsidR="00C41612" w:rsidRDefault="00C41612" w:rsidP="00C416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</w:p>
    <w:p w14:paraId="213733C3" w14:textId="77777777" w:rsidR="00C41612" w:rsidRDefault="00C41612" w:rsidP="00C4161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KE"/>
          <w14:ligatures w14:val="none"/>
        </w:rPr>
        <w:t>NAME: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  <w14:ligatures w14:val="none"/>
        </w:rPr>
        <w:t xml:space="preserve"> NASTIC NAOMI MASAYI</w:t>
      </w:r>
    </w:p>
    <w:p w14:paraId="5DC99256" w14:textId="77777777" w:rsidR="00C41612" w:rsidRDefault="00C41612" w:rsidP="00C4161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KE"/>
          <w14:ligatures w14:val="none"/>
        </w:rPr>
        <w:t xml:space="preserve">COURSE CODE: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  <w14:ligatures w14:val="none"/>
        </w:rPr>
        <w:t>APT1030</w:t>
      </w:r>
    </w:p>
    <w:p w14:paraId="18FFC68F" w14:textId="77777777" w:rsidR="00C41612" w:rsidRDefault="00C41612" w:rsidP="00C4161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KE"/>
          <w14:ligatures w14:val="none"/>
        </w:rPr>
        <w:t xml:space="preserve">COURSE NAME: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  <w14:ligatures w14:val="none"/>
        </w:rPr>
        <w:t>FUNDAMENTALS OF PROGRAMMING LANGUAGES</w:t>
      </w:r>
    </w:p>
    <w:p w14:paraId="27712335" w14:textId="77777777" w:rsidR="00C41612" w:rsidRDefault="00C41612" w:rsidP="00C4161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KE"/>
          <w14:ligatures w14:val="none"/>
        </w:rPr>
        <w:t xml:space="preserve">INSTRUCTOR NAME: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  <w14:ligatures w14:val="none"/>
        </w:rPr>
        <w:t>EDWARD OMBUI PhD</w:t>
      </w:r>
    </w:p>
    <w:p w14:paraId="3A607821" w14:textId="77777777" w:rsidR="00C41612" w:rsidRDefault="00C41612" w:rsidP="00C4161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KE"/>
          <w14:ligatures w14:val="none"/>
        </w:rPr>
        <w:t xml:space="preserve">PROGRAM: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  <w14:ligatures w14:val="none"/>
        </w:rPr>
        <w:t>APPLIED COMPUTER TECHNOLOGY</w:t>
      </w:r>
    </w:p>
    <w:p w14:paraId="21ED5598" w14:textId="1BE91C37" w:rsidR="00C41612" w:rsidRDefault="00C41612" w:rsidP="00C4161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KE"/>
          <w14:ligatures w14:val="none"/>
        </w:rPr>
        <w:t xml:space="preserve">DATE OF SUBMISSION: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  <w14:ligatures w14:val="none"/>
        </w:rPr>
        <w:t>MAY 24, 2024</w:t>
      </w:r>
    </w:p>
    <w:p w14:paraId="655E2443" w14:textId="7BCF02DD" w:rsidR="00C41612" w:rsidRPr="00C41612" w:rsidRDefault="00C41612" w:rsidP="00C4161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KE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KE"/>
          <w14:ligatures w14:val="none"/>
        </w:rPr>
        <w:br w:type="page"/>
      </w:r>
      <w:r>
        <w:rPr>
          <w:rFonts w:ascii="inherit" w:eastAsia="Times New Roman" w:hAnsi="inherit" w:cs="Open Sans"/>
          <w:b/>
          <w:bCs/>
          <w:kern w:val="0"/>
          <w:sz w:val="23"/>
          <w:szCs w:val="23"/>
          <w:lang w:eastAsia="en-KE"/>
          <w14:ligatures w14:val="none"/>
        </w:rPr>
        <w:lastRenderedPageBreak/>
        <w:t>ASSIGNMENT:</w:t>
      </w:r>
      <w:r w:rsidRPr="00C416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KE"/>
          <w14:ligatures w14:val="none"/>
        </w:rPr>
        <w:t xml:space="preserve"> </w:t>
      </w:r>
    </w:p>
    <w:p w14:paraId="26C4FA15" w14:textId="77777777" w:rsidR="001F1CA8" w:rsidRDefault="00C41612" w:rsidP="00C41612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</w:pPr>
      <w:r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1) Build a knowledge base that includes facts and relationships about your family, extending to a minimum of four generations.</w:t>
      </w:r>
    </w:p>
    <w:p w14:paraId="4F8F0248" w14:textId="5DE49F6D" w:rsidR="00C41612" w:rsidRPr="00C41612" w:rsidRDefault="00C41612" w:rsidP="00C41612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</w:pPr>
      <w:r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The rules should include who are: siblings</w:t>
      </w:r>
      <w:r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 xml:space="preserve"> </w:t>
      </w:r>
      <w:r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(); father</w:t>
      </w:r>
      <w:r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 xml:space="preserve"> </w:t>
      </w:r>
      <w:r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(); mother</w:t>
      </w:r>
      <w:r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 xml:space="preserve"> </w:t>
      </w:r>
      <w:r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();</w:t>
      </w:r>
    </w:p>
    <w:p w14:paraId="3C576BB5" w14:textId="0CD3E0BA" w:rsidR="00C41612" w:rsidRPr="00C41612" w:rsidRDefault="00C41612" w:rsidP="00C41612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</w:pPr>
      <w:r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 xml:space="preserve">2) Implement it as a Family Tree in </w:t>
      </w:r>
      <w:proofErr w:type="spellStart"/>
      <w:r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Prolo</w:t>
      </w:r>
      <w:r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g</w:t>
      </w:r>
      <w:proofErr w:type="spellEnd"/>
      <w:r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. </w:t>
      </w:r>
    </w:p>
    <w:p w14:paraId="00CBD9A5" w14:textId="3D574E90" w:rsidR="00C41612" w:rsidRDefault="00CE477D" w:rsidP="00C41612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BC2A84" wp14:editId="1877EECC">
                <wp:simplePos x="0" y="0"/>
                <wp:positionH relativeFrom="column">
                  <wp:posOffset>3289300</wp:posOffset>
                </wp:positionH>
                <wp:positionV relativeFrom="paragraph">
                  <wp:posOffset>280670</wp:posOffset>
                </wp:positionV>
                <wp:extent cx="2990850" cy="5727700"/>
                <wp:effectExtent l="0" t="0" r="19050" b="25400"/>
                <wp:wrapSquare wrapText="bothSides"/>
                <wp:docPr id="830355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572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0906A" w14:textId="774444DF" w:rsidR="00CE477D" w:rsidRDefault="00CE477D">
                            <w:pPr>
                              <w:rPr>
                                <w:noProof/>
                              </w:rPr>
                            </w:pPr>
                            <w:r w:rsidRPr="00CE477D">
                              <w:rPr>
                                <w:b/>
                                <w:bCs/>
                                <w:noProof/>
                              </w:rPr>
                              <w:t>PARENT_CHILD RELATIONSHIPS:</w:t>
                            </w:r>
                          </w:p>
                          <w:p w14:paraId="6379DABC" w14:textId="492723AD" w:rsidR="00CE477D" w:rsidRDefault="00CE47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43F48" wp14:editId="32CE36BE">
                                  <wp:extent cx="2895600" cy="5219700"/>
                                  <wp:effectExtent l="0" t="0" r="0" b="0"/>
                                  <wp:docPr id="52254325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110" cy="5233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C2A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pt;margin-top:22.1pt;width:235.5pt;height:4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M0EAIAACAEAAAOAAAAZHJzL2Uyb0RvYy54bWysk1GP0zAMx9+R+A5R3lm7aWNbte507BhC&#10;Og6kgw/gpukakcYhydaOT4+T7XbTAS+IPkRx7fxj/+ysboZOs4N0XqEp+XiUcyaNwFqZXcm/fd2+&#10;WXDmA5gaNBpZ8qP0/Gb9+tWqt4WcYIu6lo6RiPFFb0vehmCLLPOilR34EVppyNmg6yCQ6XZZ7aAn&#10;9U5nkzx/m/XoautQSO/p793JyddJv2mkCJ+bxsvAdMkpt5BWl9Yqrtl6BcXOgW2VOKcB/5BFB8rQ&#10;pRepOwjA9k79JtUp4dBjE0YCuwybRgmZaqBqxvmLah5bsDLVQnC8vWDy/09WPBwe7RfHwvAOB2pg&#10;KsLbexTfPTO4acHs5K1z2LcSarp4HJFlvfXF+WhE7QsfRar+E9bUZNgHTEJD47pIhepkpE4NOF6g&#10;yyEwQT8ny2W+mJFLkG82n8zneWpLBsXTcet8+CCxY3FTckddTfJwuPchpgPFU0i8zaNW9VZpnQy3&#10;qzbasQPQBGzTlyp4EaYN60u+nE1mJwJ/lcjT9yeJTgUaZa26ki8uQVBEbu9NnQYtgNKnPaWszRlk&#10;ZHeiGIZqoMAItML6SEgdnkaWnhhtWnQ/OetpXEvuf+zBSc70R0NtWY6n0zjfyZgSRjLctae69oAR&#10;JFXywNlpuwnpTURgBm+pfY1KYJ8zOedKY5h4n59MnPNrO0U9P+z1LwAAAP//AwBQSwMEFAAGAAgA&#10;AAAhAMmAscHhAAAACgEAAA8AAABkcnMvZG93bnJldi54bWxMj8FOwzAQRO9I/IO1SFxQ6zSEkIQ4&#10;FUIC0Ru0CK5u7CYR9jrYbhr+nuUEt92d0eybej1bwybtw+BQwGqZANPYOjVgJ+Bt97gogIUoUUnj&#10;UAv41gHWzflZLSvlTviqp23sGIVgqKSAPsax4jy0vbYyLN2okbSD81ZGWn3HlZcnCreGp0mScysH&#10;pA+9HPVDr9vP7dEKKLLn6SNsrl/e2/xgynh1Oz19eSEuL+b7O2BRz/HPDL/4hA4NMe3dEVVgRsDN&#10;qqAuUUCWpcDIUBYlHfY0ZHkKvKn5/wrNDwAAAP//AwBQSwECLQAUAAYACAAAACEAtoM4kv4AAADh&#10;AQAAEwAAAAAAAAAAAAAAAAAAAAAAW0NvbnRlbnRfVHlwZXNdLnhtbFBLAQItABQABgAIAAAAIQA4&#10;/SH/1gAAAJQBAAALAAAAAAAAAAAAAAAAAC8BAABfcmVscy8ucmVsc1BLAQItABQABgAIAAAAIQDr&#10;pRM0EAIAACAEAAAOAAAAAAAAAAAAAAAAAC4CAABkcnMvZTJvRG9jLnhtbFBLAQItABQABgAIAAAA&#10;IQDJgLHB4QAAAAoBAAAPAAAAAAAAAAAAAAAAAGoEAABkcnMvZG93bnJldi54bWxQSwUGAAAAAAQA&#10;BADzAAAAeAUAAAAA&#10;">
                <v:textbox>
                  <w:txbxContent>
                    <w:p w14:paraId="7D90906A" w14:textId="774444DF" w:rsidR="00CE477D" w:rsidRDefault="00CE477D">
                      <w:pPr>
                        <w:rPr>
                          <w:noProof/>
                        </w:rPr>
                      </w:pPr>
                      <w:r w:rsidRPr="00CE477D">
                        <w:rPr>
                          <w:b/>
                          <w:bCs/>
                          <w:noProof/>
                        </w:rPr>
                        <w:t>PARENT_CHILD RELATIONSHIPS:</w:t>
                      </w:r>
                    </w:p>
                    <w:p w14:paraId="6379DABC" w14:textId="492723AD" w:rsidR="00CE477D" w:rsidRDefault="00CE477D">
                      <w:r>
                        <w:rPr>
                          <w:noProof/>
                        </w:rPr>
                        <w:drawing>
                          <wp:inline distT="0" distB="0" distL="0" distR="0" wp14:anchorId="7B643F48" wp14:editId="32CE36BE">
                            <wp:extent cx="2895600" cy="5219700"/>
                            <wp:effectExtent l="0" t="0" r="0" b="0"/>
                            <wp:docPr id="52254325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110" cy="5233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477D">
        <w:rPr>
          <w:rFonts w:ascii="Arial" w:eastAsia="Times New Roman" w:hAnsi="Arial" w:cs="Arial"/>
          <w:noProof/>
          <w:kern w:val="0"/>
          <w:sz w:val="20"/>
          <w:szCs w:val="20"/>
          <w:lang w:eastAsia="en-KE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9540D" wp14:editId="3D0F8915">
                <wp:simplePos x="0" y="0"/>
                <wp:positionH relativeFrom="column">
                  <wp:posOffset>63500</wp:posOffset>
                </wp:positionH>
                <wp:positionV relativeFrom="paragraph">
                  <wp:posOffset>318770</wp:posOffset>
                </wp:positionV>
                <wp:extent cx="3067050" cy="57277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572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10C0E" w14:textId="77777777" w:rsidR="00CE477D" w:rsidRDefault="00CE477D" w:rsidP="00CE477D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KE"/>
                                <w14:ligatures w14:val="none"/>
                              </w:rPr>
                            </w:pPr>
                            <w:r w:rsidRPr="001F1CA8">
                              <w:rPr>
                                <w:rFonts w:ascii="Arial" w:eastAsia="Times New Roman" w:hAnsi="Arial" w:cs="Arial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KE"/>
                                <w14:ligatures w14:val="none"/>
                              </w:rPr>
                              <w:t>FAMILY FACTS:</w:t>
                            </w:r>
                          </w:p>
                          <w:p w14:paraId="2B2780C0" w14:textId="2C49969C" w:rsidR="00CE477D" w:rsidRDefault="00CE47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66CDC3" wp14:editId="7F2209B9">
                                  <wp:extent cx="2940050" cy="5232400"/>
                                  <wp:effectExtent l="0" t="0" r="0" b="6350"/>
                                  <wp:docPr id="16567323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7892" cy="5317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540D" id="_x0000_s1027" type="#_x0000_t202" style="position:absolute;margin-left:5pt;margin-top:25.1pt;width:241.5pt;height:4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FjEwIAACcEAAAOAAAAZHJzL2Uyb0RvYy54bWysk99v2yAQx98n7X9AvC92sqRprThVly7T&#10;pO6H1O0PwBjHaJhjB4nd/fU9iJtG3fYyjQfEcfDl7nPH6nroDDso9BpsyaeTnDNlJdTa7kr+/dv2&#10;zS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T5Nr9Y5gtySfItlrPlMk9lyUTxdN2hDx8UdCwuSo5U1SQvDnc+xHBE8XQkvubB6HqrjUkG&#10;7qqNQXYQ1AHbNFIGL44Zy/qSXy1miyOBv0rkafxJotOBWtnoruSXp0OiiNze2zo1WhDaHNcUsrEj&#10;yMjuSDEM1cB0PVKOXCuoH4gswrFz6afRogX8xVlPXVty/3MvUHFmPlqqztV0Po9tnow50SQDzz3V&#10;uUdYSVIlD5wdl5uQvkbkZuGGqtjoxPc5kjFk6saEffw5sd3P7XTq+X+vHwEAAP//AwBQSwMEFAAG&#10;AAgAAAAhAK1VW4TfAAAACQEAAA8AAABkcnMvZG93bnJldi54bWxMj81OwzAQhO9IvIO1SFwQtUl/&#10;aEKcCiGB4AYFwdWNt0mEvQ6xm4a3ZznBcXZGs9+Um8k7MeIQu0AarmYKBFIdbEeNhrfX+8s1iJgM&#10;WeMCoYZvjLCpTk9KU9hwpBcct6kRXEKxMBralPpCyli36E2chR6JvX0YvEksh0bawRy53DuZKbWS&#10;3nTEH1rT412L9ef24DWsF4/jR3yaP7/Xq73L08X1+PA1aH1+Nt3egEg4pb8w/OIzOlTMtAsHslE4&#10;1oqnJA1LlYFgf5HP+bDTkC+zDGRVyv8Lqh8AAAD//wMAUEsBAi0AFAAGAAgAAAAhALaDOJL+AAAA&#10;4QEAABMAAAAAAAAAAAAAAAAAAAAAAFtDb250ZW50X1R5cGVzXS54bWxQSwECLQAUAAYACAAAACEA&#10;OP0h/9YAAACUAQAACwAAAAAAAAAAAAAAAAAvAQAAX3JlbHMvLnJlbHNQSwECLQAUAAYACAAAACEA&#10;1P+xYxMCAAAnBAAADgAAAAAAAAAAAAAAAAAuAgAAZHJzL2Uyb0RvYy54bWxQSwECLQAUAAYACAAA&#10;ACEArVVbhN8AAAAJAQAADwAAAAAAAAAAAAAAAABtBAAAZHJzL2Rvd25yZXYueG1sUEsFBgAAAAAE&#10;AAQA8wAAAHkFAAAAAA==&#10;">
                <v:textbox>
                  <w:txbxContent>
                    <w:p w14:paraId="59D10C0E" w14:textId="77777777" w:rsidR="00CE477D" w:rsidRDefault="00CE477D" w:rsidP="00CE477D">
                      <w:pPr>
                        <w:spacing w:line="240" w:lineRule="auto"/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20"/>
                          <w:szCs w:val="20"/>
                          <w:lang w:eastAsia="en-KE"/>
                          <w14:ligatures w14:val="none"/>
                        </w:rPr>
                      </w:pPr>
                      <w:r w:rsidRPr="001F1CA8">
                        <w:rPr>
                          <w:rFonts w:ascii="Arial" w:eastAsia="Times New Roman" w:hAnsi="Arial" w:cs="Arial"/>
                          <w:b/>
                          <w:bCs/>
                          <w:kern w:val="0"/>
                          <w:sz w:val="20"/>
                          <w:szCs w:val="20"/>
                          <w:lang w:eastAsia="en-KE"/>
                          <w14:ligatures w14:val="none"/>
                        </w:rPr>
                        <w:t>FAMILY FACTS:</w:t>
                      </w:r>
                    </w:p>
                    <w:p w14:paraId="2B2780C0" w14:textId="2C49969C" w:rsidR="00CE477D" w:rsidRDefault="00CE477D">
                      <w:r>
                        <w:rPr>
                          <w:noProof/>
                        </w:rPr>
                        <w:drawing>
                          <wp:inline distT="0" distB="0" distL="0" distR="0" wp14:anchorId="0466CDC3" wp14:editId="7F2209B9">
                            <wp:extent cx="2940050" cy="5232400"/>
                            <wp:effectExtent l="0" t="0" r="0" b="6350"/>
                            <wp:docPr id="16567323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7892" cy="53175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612"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3) The program should be able to answer queries such as: mother</w:t>
      </w:r>
      <w:r w:rsid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 xml:space="preserve"> </w:t>
      </w:r>
      <w:r w:rsidR="00C41612"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(X, Y); siblings</w:t>
      </w:r>
      <w:r w:rsid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 xml:space="preserve"> </w:t>
      </w:r>
      <w:r w:rsidR="00C41612"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(X,</w:t>
      </w:r>
      <w:r w:rsid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 xml:space="preserve"> </w:t>
      </w:r>
      <w:r w:rsidR="00C41612" w:rsidRPr="00C41612"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  <w:t>Y);</w:t>
      </w:r>
    </w:p>
    <w:p w14:paraId="713F7990" w14:textId="62FAEDA3" w:rsidR="00CE477D" w:rsidRDefault="00CE477D" w:rsidP="00C41612">
      <w:pPr>
        <w:spacing w:line="240" w:lineRule="auto"/>
        <w:rPr>
          <w:rFonts w:ascii="Arial" w:eastAsia="Times New Roman" w:hAnsi="Arial" w:cs="Arial"/>
          <w:kern w:val="0"/>
          <w:sz w:val="20"/>
          <w:szCs w:val="20"/>
          <w:lang w:eastAsia="en-KE"/>
          <w14:ligatures w14:val="none"/>
        </w:rPr>
      </w:pPr>
    </w:p>
    <w:p w14:paraId="0EB7E0E1" w14:textId="66BFBABA" w:rsidR="001F1CA8" w:rsidRPr="001F1CA8" w:rsidRDefault="001F1CA8" w:rsidP="00C41612">
      <w:pPr>
        <w:spacing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eastAsia="en-KE"/>
          <w14:ligatures w14:val="none"/>
        </w:rPr>
      </w:pPr>
    </w:p>
    <w:p w14:paraId="36446E42" w14:textId="3854689D" w:rsidR="001F1CA8" w:rsidRPr="001F1CA8" w:rsidRDefault="001F1CA8" w:rsidP="00C41612">
      <w:pPr>
        <w:spacing w:line="240" w:lineRule="auto"/>
        <w:rPr>
          <w:rFonts w:ascii="Arial" w:eastAsia="Times New Roman" w:hAnsi="Arial" w:cs="Arial"/>
          <w:b/>
          <w:bCs/>
          <w:kern w:val="0"/>
          <w:sz w:val="20"/>
          <w:szCs w:val="20"/>
          <w:lang w:eastAsia="en-KE"/>
          <w14:ligatures w14:val="none"/>
        </w:rPr>
      </w:pPr>
    </w:p>
    <w:p w14:paraId="39D14F53" w14:textId="77A5A798" w:rsidR="001F1CA8" w:rsidRDefault="001F1CA8">
      <w:pPr>
        <w:rPr>
          <w:noProof/>
        </w:rPr>
      </w:pPr>
    </w:p>
    <w:p w14:paraId="0ECED162" w14:textId="35F3F111" w:rsidR="001F1CA8" w:rsidRDefault="001F1CA8">
      <w:pPr>
        <w:rPr>
          <w:noProof/>
        </w:rPr>
      </w:pPr>
    </w:p>
    <w:p w14:paraId="46D0C501" w14:textId="77777777" w:rsidR="001F1CA8" w:rsidRDefault="001F1CA8">
      <w:pPr>
        <w:rPr>
          <w:noProof/>
        </w:rPr>
      </w:pPr>
    </w:p>
    <w:p w14:paraId="11ED17CB" w14:textId="635240C9" w:rsidR="001F1CA8" w:rsidRDefault="00F90C9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6060FA" wp14:editId="091A9D49">
                <wp:simplePos x="0" y="0"/>
                <wp:positionH relativeFrom="column">
                  <wp:posOffset>3124200</wp:posOffset>
                </wp:positionH>
                <wp:positionV relativeFrom="paragraph">
                  <wp:posOffset>0</wp:posOffset>
                </wp:positionV>
                <wp:extent cx="2959100" cy="4184650"/>
                <wp:effectExtent l="0" t="0" r="12700" b="25400"/>
                <wp:wrapSquare wrapText="bothSides"/>
                <wp:docPr id="1131806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418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01299" w14:textId="07D24099" w:rsidR="00CD0279" w:rsidRPr="00F90C97" w:rsidRDefault="00F90C97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F90C97">
                              <w:rPr>
                                <w:b/>
                                <w:bCs/>
                                <w:noProof/>
                              </w:rPr>
                              <w:t>RULES FOR RELATIONSHIPS:</w:t>
                            </w:r>
                          </w:p>
                          <w:p w14:paraId="17F6BE45" w14:textId="027E5FDB" w:rsidR="00051F69" w:rsidRDefault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7ED62" wp14:editId="09750F63">
                                  <wp:extent cx="2615565" cy="3790950"/>
                                  <wp:effectExtent l="0" t="0" r="0" b="0"/>
                                  <wp:docPr id="185821104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4322" cy="3818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60FA" id="_x0000_s1028" type="#_x0000_t202" style="position:absolute;margin-left:246pt;margin-top:0;width:233pt;height:32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BHFQIAACc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DldzBdFTi5JvllxPbuap7Jkony67tCHDwp6FhcVR6pqkhf7ex9iOKJ8OhJf82B0s9HGJAO3&#10;9dog2wvqgE0aKYMXx4xlQ8UX8+n8SOCvEnkaf5LodaBWNrqv+PX5kCgjt/e2SY0WhDbHNYVs7Alk&#10;ZHekGMZ6ZLohKPGByLWG5kBkEY6dSz+NFh3gT84G6tqK+x87gYoz89FSdRbFbBbbPBmz+dspGXjp&#10;qS89wkqSqnjg7Lhch/Q1IjcLt1TFVie+z5GcQqZuTNhPPye2+6WdTj3/79UvAAAA//8DAFBLAwQU&#10;AAYACAAAACEA1/r1FN8AAAAIAQAADwAAAGRycy9kb3ducmV2LnhtbEyPQU/DMAyF70j8h8hIXNCW&#10;MrbSlroTQgKxG2wIrlnjtRVNUpKsK/8ec4KLZes9PX+vXE+mFyP50DmLcD1PQJCtne5sg/C2e5xl&#10;IEJUVqveWUL4pgDr6vysVIV2J/tK4zY2gkNsKBRCG+NQSBnqlowKczeQZe3gvFGRT99I7dWJw00v&#10;F0mSSqM6yx9aNdBDS/Xn9mgQsuXz+BE2Ny/vdXro83h1Oz59ecTLi+n+DkSkKf6Z4Ref0aFipr07&#10;Wh1Ej7DMF9wlIvBkOV9lvOwR0lWegKxK+b9A9QMAAP//AwBQSwECLQAUAAYACAAAACEAtoM4kv4A&#10;AADhAQAAEwAAAAAAAAAAAAAAAAAAAAAAW0NvbnRlbnRfVHlwZXNdLnhtbFBLAQItABQABgAIAAAA&#10;IQA4/SH/1gAAAJQBAAALAAAAAAAAAAAAAAAAAC8BAABfcmVscy8ucmVsc1BLAQItABQABgAIAAAA&#10;IQDc/dBHFQIAACcEAAAOAAAAAAAAAAAAAAAAAC4CAABkcnMvZTJvRG9jLnhtbFBLAQItABQABgAI&#10;AAAAIQDX+vUU3wAAAAgBAAAPAAAAAAAAAAAAAAAAAG8EAABkcnMvZG93bnJldi54bWxQSwUGAAAA&#10;AAQABADzAAAAewUAAAAA&#10;">
                <v:textbox>
                  <w:txbxContent>
                    <w:p w14:paraId="45301299" w14:textId="07D24099" w:rsidR="00CD0279" w:rsidRPr="00F90C97" w:rsidRDefault="00F90C97">
                      <w:pPr>
                        <w:rPr>
                          <w:b/>
                          <w:bCs/>
                          <w:noProof/>
                        </w:rPr>
                      </w:pPr>
                      <w:r w:rsidRPr="00F90C97">
                        <w:rPr>
                          <w:b/>
                          <w:bCs/>
                          <w:noProof/>
                        </w:rPr>
                        <w:t>RULES FOR RELATIONSHIPS:</w:t>
                      </w:r>
                    </w:p>
                    <w:p w14:paraId="17F6BE45" w14:textId="027E5FDB" w:rsidR="00051F69" w:rsidRDefault="00051F69">
                      <w:r>
                        <w:rPr>
                          <w:noProof/>
                        </w:rPr>
                        <w:drawing>
                          <wp:inline distT="0" distB="0" distL="0" distR="0" wp14:anchorId="0C97ED62" wp14:editId="09750F63">
                            <wp:extent cx="2615565" cy="3790950"/>
                            <wp:effectExtent l="0" t="0" r="0" b="0"/>
                            <wp:docPr id="185821104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4322" cy="38181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38F82" wp14:editId="4C2465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908300" cy="4203700"/>
                <wp:effectExtent l="0" t="0" r="25400" b="25400"/>
                <wp:wrapSquare wrapText="bothSides"/>
                <wp:docPr id="1431729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420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995C0" w14:textId="2804E81A" w:rsidR="00CD0279" w:rsidRPr="00F90C97" w:rsidRDefault="00F90C97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F90C97">
                              <w:rPr>
                                <w:b/>
                                <w:bCs/>
                                <w:noProof/>
                              </w:rPr>
                              <w:t>RULES FOR RELATIONSHIPS:</w:t>
                            </w:r>
                          </w:p>
                          <w:p w14:paraId="0839E602" w14:textId="44D5F94B" w:rsidR="00CE477D" w:rsidRDefault="00CE47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62BFA9" wp14:editId="4CB4BFAF">
                                  <wp:extent cx="2715895" cy="3841750"/>
                                  <wp:effectExtent l="0" t="0" r="8255" b="6350"/>
                                  <wp:docPr id="57178239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9272" cy="3903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8F82" id="_x0000_s1029" type="#_x0000_t202" style="position:absolute;margin-left:0;margin-top:0;width:229pt;height:33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IJFAIAACcEAAAOAAAAZHJzL2Uyb0RvYy54bWysU81u2zAMvg/YOwi6L3acZE2MOEWXLsOA&#10;7gdo9wCyLMfCZFGTlNjZ05eS3TTrtsswHQRSpD6SH8n1dd8qchTWSdAFnU5SSoTmUEm9L+i3h92b&#10;JSXOM10xBVoU9CQcvd68frXuTC4yaEBVwhIE0S7vTEEb702eJI43omVuAkZoNNZgW+ZRtfuksqxD&#10;9FYlWZq+TTqwlbHAhXP4ejsY6Sbi17Xg/ktdO+GJKijm5uNt412GO9msWb63zDSSj2mwf8iiZVJj&#10;0DPULfOMHKz8DaqV3IKD2k84tAnUteQi1oDVTNMX1dw3zIhYC5LjzJkm9/9g+efjvflqie/fQY8N&#10;jEU4cwf8uyMatg3Te3FjLXSNYBUGngbKks64fPwaqHa5CyBl9wkqbDI7eIhAfW3bwArWSRAdG3A6&#10;ky56Tzg+Zqt0OUvRxNE2z9LZFSohBsufvhvr/AcBLQlCQS12NcKz453zg+uTS4jmQMlqJ5WKit2X&#10;W2XJkeEE7OIZ0X9xU5p0BV0tssXAwF8h0nj+BNFKj6OsZFvQ5dmJ5YG397qKg+aZVIOM1Sk9Ehm4&#10;G1j0fdkTWRV0FgIEXkuoTsishWFycdNQaMD+pKTDqS2o+3FgVlCiPmrszmo6n4cxj8p8cZWhYi8t&#10;5aWFaY5QBfWUDOLWx9UIvGm4wS7WMvL7nMmYMk5j7NC4OWHcL/Xo9bzfm0cAAAD//wMAUEsDBBQA&#10;BgAIAAAAIQAE9d0n3AAAAAUBAAAPAAAAZHJzL2Rvd25yZXYueG1sTI/BTsMwEETvSPyDtUhcEHUo&#10;JYQQp0JIILhBW8HVjbdJhL0OtpuGv2fhApeRRrOaeVstJ2fFiCH2nhRczDIQSI03PbUKNuuH8wJE&#10;TJqMtp5QwRdGWNbHR5UujT/QK46r1AouoVhqBV1KQyllbDp0Os78gMTZzgenE9vQShP0gcudlfMs&#10;y6XTPfFCpwe877D5WO2dgmLxNL7H58uXtybf2Zt0dj0+fgalTk+mu1sQCaf0dww/+IwONTNt/Z5M&#10;FFYBP5J+lbPFVcF2qyDP5xnIupL/6etvAAAA//8DAFBLAQItABQABgAIAAAAIQC2gziS/gAAAOEB&#10;AAATAAAAAAAAAAAAAAAAAAAAAABbQ29udGVudF9UeXBlc10ueG1sUEsBAi0AFAAGAAgAAAAhADj9&#10;If/WAAAAlAEAAAsAAAAAAAAAAAAAAAAALwEAAF9yZWxzLy5yZWxzUEsBAi0AFAAGAAgAAAAhAEYg&#10;EgkUAgAAJwQAAA4AAAAAAAAAAAAAAAAALgIAAGRycy9lMm9Eb2MueG1sUEsBAi0AFAAGAAgAAAAh&#10;AAT13SfcAAAABQEAAA8AAAAAAAAAAAAAAAAAbgQAAGRycy9kb3ducmV2LnhtbFBLBQYAAAAABAAE&#10;APMAAAB3BQAAAAA=&#10;">
                <v:textbox>
                  <w:txbxContent>
                    <w:p w14:paraId="5FC995C0" w14:textId="2804E81A" w:rsidR="00CD0279" w:rsidRPr="00F90C97" w:rsidRDefault="00F90C97">
                      <w:pPr>
                        <w:rPr>
                          <w:b/>
                          <w:bCs/>
                          <w:noProof/>
                        </w:rPr>
                      </w:pPr>
                      <w:r w:rsidRPr="00F90C97">
                        <w:rPr>
                          <w:b/>
                          <w:bCs/>
                          <w:noProof/>
                        </w:rPr>
                        <w:t>RULES FOR RELATIONSHIPS:</w:t>
                      </w:r>
                    </w:p>
                    <w:p w14:paraId="0839E602" w14:textId="44D5F94B" w:rsidR="00CE477D" w:rsidRDefault="00CE477D">
                      <w:r>
                        <w:rPr>
                          <w:noProof/>
                        </w:rPr>
                        <w:drawing>
                          <wp:inline distT="0" distB="0" distL="0" distR="0" wp14:anchorId="4562BFA9" wp14:editId="4CB4BFAF">
                            <wp:extent cx="2715895" cy="3841750"/>
                            <wp:effectExtent l="0" t="0" r="8255" b="6350"/>
                            <wp:docPr id="57178239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9272" cy="3903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5C3B50" w14:textId="252FE406" w:rsidR="001F1CA8" w:rsidRDefault="00051F6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C9AFC3" wp14:editId="69D61FBE">
                <wp:simplePos x="0" y="0"/>
                <wp:positionH relativeFrom="column">
                  <wp:posOffset>120650</wp:posOffset>
                </wp:positionH>
                <wp:positionV relativeFrom="paragraph">
                  <wp:posOffset>7620</wp:posOffset>
                </wp:positionV>
                <wp:extent cx="3143250" cy="3670300"/>
                <wp:effectExtent l="0" t="0" r="19050" b="25400"/>
                <wp:wrapSquare wrapText="bothSides"/>
                <wp:docPr id="121174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67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D20AD" w14:textId="38E4D78E" w:rsidR="00051F69" w:rsidRDefault="00F90C97">
                            <w:r w:rsidRPr="00F90C97">
                              <w:rPr>
                                <w:b/>
                                <w:bCs/>
                                <w:noProof/>
                              </w:rPr>
                              <w:t>RULES FOR RELATIONSHIPS:</w:t>
                            </w:r>
                            <w:r w:rsidR="00051F69">
                              <w:rPr>
                                <w:noProof/>
                              </w:rPr>
                              <w:drawing>
                                <wp:inline distT="0" distB="0" distL="0" distR="0" wp14:anchorId="7940AE6B" wp14:editId="575E18CB">
                                  <wp:extent cx="2882900" cy="3409950"/>
                                  <wp:effectExtent l="0" t="0" r="0" b="0"/>
                                  <wp:docPr id="201625515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3263" cy="3445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AFC3" id="_x0000_s1030" type="#_x0000_t202" style="position:absolute;margin-left:9.5pt;margin-top:.6pt;width:247.5pt;height:28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e+FQIAACcEAAAOAAAAZHJzL2Uyb0RvYy54bWysU9tu2zAMfR+wfxD0vti59WLEKbp0GQZ0&#10;F6DbB9CyHAuTRU1SYndfP0pO06DbXobpQSBF6pA8JFc3Q6fZQTqv0JR8Osk5k0Zgrcyu5N++bt9c&#10;ceYDmBo0GlnyR+n5zfr1q1VvCznDFnUtHSMQ44velrwNwRZZ5kUrO/ATtNKQsUHXQSDV7bLaQU/o&#10;nc5meX6R9ehq61BI7+n1bjTydcJvGinC56bxMjBdcsotpNulu4p3tl5BsXNgWyWOacA/ZNGBMhT0&#10;BHUHAdjeqd+gOiUcemzCRGCXYdMoIVMNVM00f1HNQwtWplqIHG9PNPn/Bys+HR7sF8fC8BYHamAq&#10;wtt7FN89M7hpwezkrXPYtxJqCjyNlGW99cXxa6TaFz6CVP1HrKnJsA+YgIbGdZEVqpMROjXg8US6&#10;HAIT9DifLuazJZkE2eYXl/k8T23JoHj6bp0P7yV2LAold9TVBA+Hex9iOlA8ucRoHrWqt0rrpLhd&#10;tdGOHYAmYJtOquCFmzasL/n1crYcGfgrRJ7OnyA6FWiUtepKfnVygiLy9s7UadACKD3KlLI2RyIj&#10;dyOLYagGpuqSL2KAyGuF9SMx63CcXNo0Elp0PznraWpL7n/swUnO9AdD3bmeLhZxzJOyWF7OSHHn&#10;lurcAkYQVMkDZ6O4CWk1Im8Gb6mLjUr8PmdyTJmmMdF+3Jw47ud68nre7/UvAAAA//8DAFBLAwQU&#10;AAYACAAAACEAiBJHPd0AAAAIAQAADwAAAGRycy9kb3ducmV2LnhtbEyPQU/DMAyF70j8h8hIXBBL&#10;V8a2lqYTQgLBDQaCa9Z4bUXilCTryr/HnOBkPz3r+XvVZnJWjBhi70nBfJaBQGq86alV8PZ6f7kG&#10;EZMmo60nVPCNETb16UmlS+OP9ILjNrWCQyiWWkGX0lBKGZsOnY4zPyCxt/fB6cQytNIEfeRwZ2We&#10;ZUvpdE/8odMD3nXYfG4PTsF68Th+xKer5/dmubdFuliND19BqfOz6fYGRMIp/R3DLz6jQ81MO38g&#10;E4VlXXCVxDMHwfb1fMF6x8uqyEHWlfxfoP4BAAD//wMAUEsBAi0AFAAGAAgAAAAhALaDOJL+AAAA&#10;4QEAABMAAAAAAAAAAAAAAAAAAAAAAFtDb250ZW50X1R5cGVzXS54bWxQSwECLQAUAAYACAAAACEA&#10;OP0h/9YAAACUAQAACwAAAAAAAAAAAAAAAAAvAQAAX3JlbHMvLnJlbHNQSwECLQAUAAYACAAAACEA&#10;03Z3vhUCAAAnBAAADgAAAAAAAAAAAAAAAAAuAgAAZHJzL2Uyb0RvYy54bWxQSwECLQAUAAYACAAA&#10;ACEAiBJHPd0AAAAIAQAADwAAAAAAAAAAAAAAAABvBAAAZHJzL2Rvd25yZXYueG1sUEsFBgAAAAAE&#10;AAQA8wAAAHkFAAAAAA==&#10;">
                <v:textbox>
                  <w:txbxContent>
                    <w:p w14:paraId="142D20AD" w14:textId="38E4D78E" w:rsidR="00051F69" w:rsidRDefault="00F90C97">
                      <w:r w:rsidRPr="00F90C97">
                        <w:rPr>
                          <w:b/>
                          <w:bCs/>
                          <w:noProof/>
                        </w:rPr>
                        <w:t>RULES FOR RELATIONSHIPS:</w:t>
                      </w:r>
                      <w:r w:rsidR="00051F69">
                        <w:rPr>
                          <w:noProof/>
                        </w:rPr>
                        <w:drawing>
                          <wp:inline distT="0" distB="0" distL="0" distR="0" wp14:anchorId="7940AE6B" wp14:editId="575E18CB">
                            <wp:extent cx="2882900" cy="3409950"/>
                            <wp:effectExtent l="0" t="0" r="0" b="0"/>
                            <wp:docPr id="201625515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3263" cy="34458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65D271" w14:textId="065926BD" w:rsidR="001F1CA8" w:rsidRDefault="001F1CA8">
      <w:pPr>
        <w:rPr>
          <w:noProof/>
        </w:rPr>
      </w:pPr>
    </w:p>
    <w:p w14:paraId="6ED8D521" w14:textId="06A906EF" w:rsidR="001F1CA8" w:rsidRDefault="001F1CA8">
      <w:pPr>
        <w:rPr>
          <w:noProof/>
        </w:rPr>
      </w:pPr>
    </w:p>
    <w:p w14:paraId="1F003ED9" w14:textId="06D42A59" w:rsidR="001F1CA8" w:rsidRDefault="001F1CA8">
      <w:pPr>
        <w:rPr>
          <w:noProof/>
        </w:rPr>
      </w:pPr>
    </w:p>
    <w:p w14:paraId="7B6764DB" w14:textId="3FAD1E7F" w:rsidR="001F1CA8" w:rsidRDefault="001F1CA8">
      <w:pPr>
        <w:rPr>
          <w:noProof/>
        </w:rPr>
      </w:pPr>
    </w:p>
    <w:p w14:paraId="5CB5B561" w14:textId="7C1E438D" w:rsidR="001F1CA8" w:rsidRDefault="001F1CA8">
      <w:pPr>
        <w:sectPr w:rsidR="001F1CA8" w:rsidSect="001F1CA8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944E755" w14:textId="77234AC4" w:rsidR="00E337C9" w:rsidRDefault="00E337C9"/>
    <w:p w14:paraId="0EFE0678" w14:textId="77777777" w:rsidR="00C41612" w:rsidRDefault="00C41612"/>
    <w:p w14:paraId="4E715D4E" w14:textId="5DDC7A2A" w:rsidR="00C41612" w:rsidRDefault="00C41612"/>
    <w:p w14:paraId="6E478209" w14:textId="77777777" w:rsidR="001F1CA8" w:rsidRDefault="001F1CA8">
      <w:pPr>
        <w:sectPr w:rsidR="001F1CA8" w:rsidSect="001F1C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5478DF" w14:textId="4D6A07D6" w:rsidR="001F1CA8" w:rsidRDefault="001F1CA8">
      <w:pPr>
        <w:sectPr w:rsidR="001F1CA8" w:rsidSect="001F1CA8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</w:p>
    <w:p w14:paraId="5826E4D8" w14:textId="73DD28A5" w:rsidR="00C41612" w:rsidRDefault="00C41612"/>
    <w:p w14:paraId="065400A4" w14:textId="5156D8D7" w:rsidR="00C41612" w:rsidRDefault="00C41612"/>
    <w:p w14:paraId="09B1BD7E" w14:textId="555402F8" w:rsidR="00C41612" w:rsidRDefault="00C41612"/>
    <w:p w14:paraId="2625B393" w14:textId="1C42CA98" w:rsidR="00C41612" w:rsidRDefault="00A5696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E62BAD" wp14:editId="35DBA0B9">
                <wp:simplePos x="0" y="0"/>
                <wp:positionH relativeFrom="column">
                  <wp:posOffset>-203200</wp:posOffset>
                </wp:positionH>
                <wp:positionV relativeFrom="paragraph">
                  <wp:posOffset>0</wp:posOffset>
                </wp:positionV>
                <wp:extent cx="3098800" cy="8566150"/>
                <wp:effectExtent l="0" t="0" r="25400" b="25400"/>
                <wp:wrapSquare wrapText="bothSides"/>
                <wp:docPr id="1773873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856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7D50C" w14:textId="1E129500" w:rsidR="00051F69" w:rsidRPr="00051F69" w:rsidRDefault="00051F69" w:rsidP="00051F69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051F69">
                              <w:rPr>
                                <w:b/>
                                <w:bCs/>
                                <w:noProof/>
                              </w:rPr>
                              <w:t>SAMPLE QUERIES WITH THEIR OUTPUT:</w:t>
                            </w:r>
                          </w:p>
                          <w:p w14:paraId="0F9081AA" w14:textId="77777777" w:rsidR="00051F69" w:rsidRDefault="00051F69" w:rsidP="00051F69">
                            <w:pPr>
                              <w:rPr>
                                <w:noProof/>
                              </w:rPr>
                            </w:pPr>
                          </w:p>
                          <w:p w14:paraId="01612220" w14:textId="4934F464" w:rsidR="00051F69" w:rsidRDefault="00051F69" w:rsidP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C9FB3" wp14:editId="5CE76C1E">
                                  <wp:extent cx="1911350" cy="914400"/>
                                  <wp:effectExtent l="0" t="0" r="0" b="0"/>
                                  <wp:docPr id="155898619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35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770484" w14:textId="77777777" w:rsidR="00051F69" w:rsidRDefault="00051F69" w:rsidP="00051F69"/>
                          <w:p w14:paraId="22361168" w14:textId="77777777" w:rsidR="00051F69" w:rsidRDefault="00051F69" w:rsidP="00051F69"/>
                          <w:p w14:paraId="26A8805B" w14:textId="3767F6BA" w:rsidR="00051F69" w:rsidRDefault="00051F69" w:rsidP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712220" wp14:editId="5136F652">
                                  <wp:extent cx="2209800" cy="1022350"/>
                                  <wp:effectExtent l="0" t="0" r="0" b="6350"/>
                                  <wp:docPr id="2072534542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1022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BCDF67" w14:textId="77777777" w:rsidR="00051F69" w:rsidRDefault="00051F69" w:rsidP="00051F69"/>
                          <w:p w14:paraId="73C5ACCE" w14:textId="77777777" w:rsidR="00051F69" w:rsidRDefault="00051F69" w:rsidP="00051F69"/>
                          <w:p w14:paraId="6F96DC70" w14:textId="023477EF" w:rsidR="00051F69" w:rsidRDefault="00051F69" w:rsidP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9B689" wp14:editId="6E0C6DC7">
                                  <wp:extent cx="2171700" cy="1047750"/>
                                  <wp:effectExtent l="0" t="0" r="0" b="0"/>
                                  <wp:docPr id="1696596940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AD7E63" w14:textId="77777777" w:rsidR="00051F69" w:rsidRDefault="00051F69" w:rsidP="00051F69"/>
                          <w:p w14:paraId="6F399925" w14:textId="77777777" w:rsidR="00051F69" w:rsidRDefault="00051F69" w:rsidP="00051F69"/>
                          <w:p w14:paraId="7F34B0D3" w14:textId="5534ABA5" w:rsidR="00051F69" w:rsidRDefault="00051F69" w:rsidP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9CB6E" wp14:editId="6CEE29C7">
                                  <wp:extent cx="2330450" cy="965200"/>
                                  <wp:effectExtent l="0" t="0" r="0" b="6350"/>
                                  <wp:docPr id="79246462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0450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399F49" w14:textId="77777777" w:rsidR="00A56965" w:rsidRDefault="00A56965" w:rsidP="00051F69"/>
                          <w:p w14:paraId="6F7D78FD" w14:textId="77777777" w:rsidR="00A56965" w:rsidRDefault="00A56965" w:rsidP="00051F69"/>
                          <w:p w14:paraId="2754CD95" w14:textId="0D5E7D02" w:rsidR="00051F69" w:rsidRDefault="00051F69" w:rsidP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EE7616" wp14:editId="633536D1">
                                  <wp:extent cx="2628900" cy="1162050"/>
                                  <wp:effectExtent l="0" t="0" r="0" b="0"/>
                                  <wp:docPr id="172552963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2BAD" id="_x0000_s1031" type="#_x0000_t202" style="position:absolute;margin-left:-16pt;margin-top:0;width:244pt;height:67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QOFAIAACcEAAAOAAAAZHJzL2Uyb0RvYy54bWysU1+P0zAMf0fiO0R5Z+3GOrZq3enYMYR0&#10;/JEOPkCapGtEGockWzs+PU66200HvCDyENmx87P9s72+GTpNjtJ5Baai00lOiTQchDL7in77unu1&#10;pMQHZgTTYGRFT9LTm83LF+velnIGLWghHUEQ48veVrQNwZZZ5nkrO+YnYKVBYwOuYwFVt8+EYz2i&#10;dzqb5fki68EJ64BL7/H1bjTSTcJvGsnD56bxMhBdUcwtpNulu453tlmzcu+YbRU/p8H+IYuOKYNB&#10;L1B3LDBycOo3qE5xBx6aMOHQZdA0istUA1YzzZ9V89AyK1MtSI63F5r8/4Pln44P9osjYXgLAzYw&#10;FeHtPfDvnhjYtszs5a1z0LeSCQw8jZRlvfXl+Wuk2pc+gtT9RxDYZHYIkICGxnWRFayTIDo24HQh&#10;XQ6BcHx8na+WyxxNHG3LYrGYFqktGSsfv1vnw3sJHYlCRR12NcGz470PMR1WPrrEaB60EjuldVLc&#10;vt5qR44MJ2CXTqrgmZs2pK/oqpgVIwN/hcjT+RNEpwKOslYdlnFxYmXk7Z0RadACU3qUMWVtzkRG&#10;7kYWw1APRImKFjFA5LUGcUJmHYyTi5uGQgvuJyU9Tm1F/Y8Dc5IS/cFgd1bT+TyOeVLmxZsZKu7a&#10;Ul9bmOEIVdFAyShuQ1qNyJuBW+xioxK/T5mcU8ZpTLSfNyeO+7WevJ72e/MLAAD//wMAUEsDBBQA&#10;BgAIAAAAIQCFjOKE4AAAAAkBAAAPAAAAZHJzL2Rvd25yZXYueG1sTI9BT8MwDIXvSPyHyEhc0Jay&#10;lm4rTSeEBIIbjAmuWeu1FYlTkqwr/x5zgotl6z09f6/cTNaIEX3oHSm4nicgkGrX9NQq2L09zFYg&#10;QtTUaOMIFXxjgE11flbqonEnesVxG1vBIRQKraCLcSikDHWHVoe5G5BYOzhvdeTTt7Lx+sTh1shF&#10;kuTS6p74Q6cHvO+w/twerYJV9jR+hOf05b3OD2Ydr5bj45dX6vJiursFEXGKf2b4xWd0qJhp747U&#10;BGEUzNIFd4kKeLKc3eS87NmXZusEZFXK/w2qHwAAAP//AwBQSwECLQAUAAYACAAAACEAtoM4kv4A&#10;AADhAQAAEwAAAAAAAAAAAAAAAAAAAAAAW0NvbnRlbnRfVHlwZXNdLnhtbFBLAQItABQABgAIAAAA&#10;IQA4/SH/1gAAAJQBAAALAAAAAAAAAAAAAAAAAC8BAABfcmVscy8ucmVsc1BLAQItABQABgAIAAAA&#10;IQCVACQOFAIAACcEAAAOAAAAAAAAAAAAAAAAAC4CAABkcnMvZTJvRG9jLnhtbFBLAQItABQABgAI&#10;AAAAIQCFjOKE4AAAAAkBAAAPAAAAAAAAAAAAAAAAAG4EAABkcnMvZG93bnJldi54bWxQSwUGAAAA&#10;AAQABADzAAAAewUAAAAA&#10;">
                <v:textbox>
                  <w:txbxContent>
                    <w:p w14:paraId="0D77D50C" w14:textId="1E129500" w:rsidR="00051F69" w:rsidRPr="00051F69" w:rsidRDefault="00051F69" w:rsidP="00051F69">
                      <w:pPr>
                        <w:rPr>
                          <w:b/>
                          <w:bCs/>
                          <w:noProof/>
                        </w:rPr>
                      </w:pPr>
                      <w:r w:rsidRPr="00051F69">
                        <w:rPr>
                          <w:b/>
                          <w:bCs/>
                          <w:noProof/>
                        </w:rPr>
                        <w:t>SAMPLE QUERIES WITH THEIR OUTPUT:</w:t>
                      </w:r>
                    </w:p>
                    <w:p w14:paraId="0F9081AA" w14:textId="77777777" w:rsidR="00051F69" w:rsidRDefault="00051F69" w:rsidP="00051F69">
                      <w:pPr>
                        <w:rPr>
                          <w:noProof/>
                        </w:rPr>
                      </w:pPr>
                    </w:p>
                    <w:p w14:paraId="01612220" w14:textId="4934F464" w:rsidR="00051F69" w:rsidRDefault="00051F69" w:rsidP="00051F69">
                      <w:r>
                        <w:rPr>
                          <w:noProof/>
                        </w:rPr>
                        <w:drawing>
                          <wp:inline distT="0" distB="0" distL="0" distR="0" wp14:anchorId="5ADC9FB3" wp14:editId="5CE76C1E">
                            <wp:extent cx="1911350" cy="914400"/>
                            <wp:effectExtent l="0" t="0" r="0" b="0"/>
                            <wp:docPr id="155898619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35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770484" w14:textId="77777777" w:rsidR="00051F69" w:rsidRDefault="00051F69" w:rsidP="00051F69"/>
                    <w:p w14:paraId="22361168" w14:textId="77777777" w:rsidR="00051F69" w:rsidRDefault="00051F69" w:rsidP="00051F69"/>
                    <w:p w14:paraId="26A8805B" w14:textId="3767F6BA" w:rsidR="00051F69" w:rsidRDefault="00051F69" w:rsidP="00051F69">
                      <w:r>
                        <w:rPr>
                          <w:noProof/>
                        </w:rPr>
                        <w:drawing>
                          <wp:inline distT="0" distB="0" distL="0" distR="0" wp14:anchorId="2A712220" wp14:editId="5136F652">
                            <wp:extent cx="2209800" cy="1022350"/>
                            <wp:effectExtent l="0" t="0" r="0" b="6350"/>
                            <wp:docPr id="2072534542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1022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BCDF67" w14:textId="77777777" w:rsidR="00051F69" w:rsidRDefault="00051F69" w:rsidP="00051F69"/>
                    <w:p w14:paraId="73C5ACCE" w14:textId="77777777" w:rsidR="00051F69" w:rsidRDefault="00051F69" w:rsidP="00051F69"/>
                    <w:p w14:paraId="6F96DC70" w14:textId="023477EF" w:rsidR="00051F69" w:rsidRDefault="00051F69" w:rsidP="00051F69">
                      <w:r>
                        <w:rPr>
                          <w:noProof/>
                        </w:rPr>
                        <w:drawing>
                          <wp:inline distT="0" distB="0" distL="0" distR="0" wp14:anchorId="31E9B689" wp14:editId="6E0C6DC7">
                            <wp:extent cx="2171700" cy="1047750"/>
                            <wp:effectExtent l="0" t="0" r="0" b="0"/>
                            <wp:docPr id="1696596940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AD7E63" w14:textId="77777777" w:rsidR="00051F69" w:rsidRDefault="00051F69" w:rsidP="00051F69"/>
                    <w:p w14:paraId="6F399925" w14:textId="77777777" w:rsidR="00051F69" w:rsidRDefault="00051F69" w:rsidP="00051F69"/>
                    <w:p w14:paraId="7F34B0D3" w14:textId="5534ABA5" w:rsidR="00051F69" w:rsidRDefault="00051F69" w:rsidP="00051F69">
                      <w:r>
                        <w:rPr>
                          <w:noProof/>
                        </w:rPr>
                        <w:drawing>
                          <wp:inline distT="0" distB="0" distL="0" distR="0" wp14:anchorId="60A9CB6E" wp14:editId="6CEE29C7">
                            <wp:extent cx="2330450" cy="965200"/>
                            <wp:effectExtent l="0" t="0" r="0" b="6350"/>
                            <wp:docPr id="79246462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0450" cy="96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399F49" w14:textId="77777777" w:rsidR="00A56965" w:rsidRDefault="00A56965" w:rsidP="00051F69"/>
                    <w:p w14:paraId="6F7D78FD" w14:textId="77777777" w:rsidR="00A56965" w:rsidRDefault="00A56965" w:rsidP="00051F69"/>
                    <w:p w14:paraId="2754CD95" w14:textId="0D5E7D02" w:rsidR="00051F69" w:rsidRDefault="00051F69" w:rsidP="00051F69">
                      <w:r>
                        <w:rPr>
                          <w:noProof/>
                        </w:rPr>
                        <w:drawing>
                          <wp:inline distT="0" distB="0" distL="0" distR="0" wp14:anchorId="7CEE7616" wp14:editId="633536D1">
                            <wp:extent cx="2628900" cy="1162050"/>
                            <wp:effectExtent l="0" t="0" r="0" b="0"/>
                            <wp:docPr id="1725529635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890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F43327" wp14:editId="4D1CAC32">
                <wp:simplePos x="0" y="0"/>
                <wp:positionH relativeFrom="column">
                  <wp:posOffset>3048000</wp:posOffset>
                </wp:positionH>
                <wp:positionV relativeFrom="paragraph">
                  <wp:posOffset>6350</wp:posOffset>
                </wp:positionV>
                <wp:extent cx="3143250" cy="7683500"/>
                <wp:effectExtent l="0" t="0" r="19050" b="12700"/>
                <wp:wrapSquare wrapText="bothSides"/>
                <wp:docPr id="520336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768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8DC3" w14:textId="77777777" w:rsidR="00051F69" w:rsidRPr="00051F69" w:rsidRDefault="00051F69" w:rsidP="00051F69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051F69">
                              <w:rPr>
                                <w:b/>
                                <w:bCs/>
                                <w:noProof/>
                              </w:rPr>
                              <w:t>SAMPLE QUERIES WITH THEIR OUTPUT:</w:t>
                            </w:r>
                          </w:p>
                          <w:p w14:paraId="5A9D4575" w14:textId="77777777" w:rsidR="00051F69" w:rsidRDefault="00051F69">
                            <w:pPr>
                              <w:rPr>
                                <w:noProof/>
                              </w:rPr>
                            </w:pPr>
                          </w:p>
                          <w:p w14:paraId="2E14C8D2" w14:textId="6AEE7F79" w:rsidR="00051F69" w:rsidRDefault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0B5BE" wp14:editId="40F3181D">
                                  <wp:extent cx="2399030" cy="953761"/>
                                  <wp:effectExtent l="0" t="0" r="1270" b="0"/>
                                  <wp:docPr id="2121980048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9030" cy="953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9E9D16" w14:textId="77777777" w:rsidR="00A56965" w:rsidRDefault="00A56965"/>
                          <w:p w14:paraId="187B7637" w14:textId="77777777" w:rsidR="00A56965" w:rsidRDefault="00A56965"/>
                          <w:p w14:paraId="5740BC35" w14:textId="61ECCEA9" w:rsidR="00051F69" w:rsidRDefault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C1228D" wp14:editId="382D4272">
                                  <wp:extent cx="2399030" cy="874814"/>
                                  <wp:effectExtent l="0" t="0" r="1270" b="1905"/>
                                  <wp:docPr id="1443895070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9030" cy="874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BE6AF9" w14:textId="77777777" w:rsidR="00A56965" w:rsidRDefault="00A56965"/>
                          <w:p w14:paraId="5AFF047B" w14:textId="77777777" w:rsidR="00A56965" w:rsidRDefault="00A56965"/>
                          <w:p w14:paraId="4F217F77" w14:textId="1C355839" w:rsidR="00051F69" w:rsidRDefault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863AD4" wp14:editId="498BB2BA">
                                  <wp:extent cx="2298700" cy="946150"/>
                                  <wp:effectExtent l="0" t="0" r="6350" b="6350"/>
                                  <wp:docPr id="1330281393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00" cy="946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DD4C84" w14:textId="77777777" w:rsidR="00A56965" w:rsidRDefault="00A56965"/>
                          <w:p w14:paraId="5F9D73DE" w14:textId="3F11402C" w:rsidR="00A56965" w:rsidRDefault="00A56965"/>
                          <w:p w14:paraId="0265F6C8" w14:textId="0CCA2257" w:rsidR="00A56965" w:rsidRDefault="00A56965">
                            <w:r>
                              <w:t>Query on whether Santiago ad Rhian are cousins when they are not to test the application:</w:t>
                            </w:r>
                          </w:p>
                          <w:p w14:paraId="53012799" w14:textId="1CEBB38C" w:rsidR="00051F69" w:rsidRDefault="00051F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3B989" wp14:editId="33B2C13C">
                                  <wp:extent cx="2884489" cy="1003300"/>
                                  <wp:effectExtent l="0" t="0" r="0" b="6350"/>
                                  <wp:docPr id="307651303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9054" cy="1004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3327" id="_x0000_s1032" type="#_x0000_t202" style="position:absolute;margin-left:240pt;margin-top:.5pt;width:247.5pt;height:6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3qFQIAACcEAAAOAAAAZHJzL2Uyb0RvYy54bWysU9tu2zAMfR+wfxD0vti5NjXiFF26DAO6&#10;C9DtA2RZjoXJokYpsbuvH6WkadBtL8P0IJAidUgekquboTPsoNBrsCUfj3LOlJVQa7sr+bev2zdL&#10;znwQthYGrCr5o/L8Zv361ap3hZpAC6ZWyAjE+qJ3JW9DcEWWedmqTvgROGXJ2AB2IpCKu6xG0RN6&#10;Z7JJni+yHrB2CFJ5T693RyNfJ/ymUTJ8bhqvAjMlp9xCujHdVbyz9UoUOxSu1fKUhviHLDqhLQU9&#10;Q92JINge9W9QnZYIHpowktBl0DRaqlQDVTPOX1Tz0AqnUi1Ejndnmvz/g5WfDg/uC7IwvIWBGpiK&#10;8O4e5HfPLGxaYXfqFhH6VomaAo8jZVnvfHH6Gqn2hY8gVf8Ramqy2AdIQEODXWSF6mSETg14PJOu&#10;hsAkPU7Hs+lkTiZJtqvFcjrPU1syUTx9d+jDewUdi0LJkbqa4MXh3oeYjiieXGI0D0bXW21MUnBX&#10;bQyyg6AJ2KaTKnjhZizrS349n8yPDPwVIk/nTxCdDjTKRnclX56dRBF5e2frNGhBaHOUKWVjT0RG&#10;7o4shqEamK5LvogBIq8V1I/ELMJxcmnTSGgBf3LW09SW3P/YC1ScmQ+WunM9ns3imCdlNr+akIKX&#10;lurSIqwkqJIHzo7iJqTViLxZuKUuNjrx+5zJKWWaxkT7aXPiuF/qyet5v9e/AAAA//8DAFBLAwQU&#10;AAYACAAAACEARhd6M90AAAAKAQAADwAAAGRycy9kb3ducmV2LnhtbExPTU/DMAy9I/EfIiNxQSzd&#10;GFtXmk4ICQQ32Ca4Zo3XViROSbKu/HvMCU7287PeR7kenRUDhth5UjCdZCCQam86ahTsto/XOYiY&#10;NBltPaGCb4ywrs7PSl0Yf6I3HDapESxCsdAK2pT6QspYt+h0nPgeibmDD04nhqGRJugTizsrZ1m2&#10;kE53xA6t7vGhxfpzc3QK8vnz8BFfbl7f68XBrtLVcnj6CkpdXoz3dyASjunvGX7jc3SoONPeH8lE&#10;YRXM84y7JCZ4ML9a3vKyZzyb8klWpfxfofoBAAD//wMAUEsBAi0AFAAGAAgAAAAhALaDOJL+AAAA&#10;4QEAABMAAAAAAAAAAAAAAAAAAAAAAFtDb250ZW50X1R5cGVzXS54bWxQSwECLQAUAAYACAAAACEA&#10;OP0h/9YAAACUAQAACwAAAAAAAAAAAAAAAAAvAQAAX3JlbHMvLnJlbHNQSwECLQAUAAYACAAAACEA&#10;kawt6hUCAAAnBAAADgAAAAAAAAAAAAAAAAAuAgAAZHJzL2Uyb0RvYy54bWxQSwECLQAUAAYACAAA&#10;ACEARhd6M90AAAAKAQAADwAAAAAAAAAAAAAAAABvBAAAZHJzL2Rvd25yZXYueG1sUEsFBgAAAAAE&#10;AAQA8wAAAHkFAAAAAA==&#10;">
                <v:textbox>
                  <w:txbxContent>
                    <w:p w14:paraId="145A8DC3" w14:textId="77777777" w:rsidR="00051F69" w:rsidRPr="00051F69" w:rsidRDefault="00051F69" w:rsidP="00051F69">
                      <w:pPr>
                        <w:rPr>
                          <w:b/>
                          <w:bCs/>
                          <w:noProof/>
                        </w:rPr>
                      </w:pPr>
                      <w:r w:rsidRPr="00051F69">
                        <w:rPr>
                          <w:b/>
                          <w:bCs/>
                          <w:noProof/>
                        </w:rPr>
                        <w:t>SAMPLE QUERIES WITH THEIR OUTPUT:</w:t>
                      </w:r>
                    </w:p>
                    <w:p w14:paraId="5A9D4575" w14:textId="77777777" w:rsidR="00051F69" w:rsidRDefault="00051F69">
                      <w:pPr>
                        <w:rPr>
                          <w:noProof/>
                        </w:rPr>
                      </w:pPr>
                    </w:p>
                    <w:p w14:paraId="2E14C8D2" w14:textId="6AEE7F79" w:rsidR="00051F69" w:rsidRDefault="00051F69">
                      <w:r>
                        <w:rPr>
                          <w:noProof/>
                        </w:rPr>
                        <w:drawing>
                          <wp:inline distT="0" distB="0" distL="0" distR="0" wp14:anchorId="2520B5BE" wp14:editId="40F3181D">
                            <wp:extent cx="2399030" cy="953761"/>
                            <wp:effectExtent l="0" t="0" r="1270" b="0"/>
                            <wp:docPr id="2121980048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9030" cy="953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9E9D16" w14:textId="77777777" w:rsidR="00A56965" w:rsidRDefault="00A56965"/>
                    <w:p w14:paraId="187B7637" w14:textId="77777777" w:rsidR="00A56965" w:rsidRDefault="00A56965"/>
                    <w:p w14:paraId="5740BC35" w14:textId="61ECCEA9" w:rsidR="00051F69" w:rsidRDefault="00051F69">
                      <w:r>
                        <w:rPr>
                          <w:noProof/>
                        </w:rPr>
                        <w:drawing>
                          <wp:inline distT="0" distB="0" distL="0" distR="0" wp14:anchorId="54C1228D" wp14:editId="382D4272">
                            <wp:extent cx="2399030" cy="874814"/>
                            <wp:effectExtent l="0" t="0" r="1270" b="1905"/>
                            <wp:docPr id="1443895070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9030" cy="8748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BE6AF9" w14:textId="77777777" w:rsidR="00A56965" w:rsidRDefault="00A56965"/>
                    <w:p w14:paraId="5AFF047B" w14:textId="77777777" w:rsidR="00A56965" w:rsidRDefault="00A56965"/>
                    <w:p w14:paraId="4F217F77" w14:textId="1C355839" w:rsidR="00051F69" w:rsidRDefault="00051F69">
                      <w:r>
                        <w:rPr>
                          <w:noProof/>
                        </w:rPr>
                        <w:drawing>
                          <wp:inline distT="0" distB="0" distL="0" distR="0" wp14:anchorId="45863AD4" wp14:editId="498BB2BA">
                            <wp:extent cx="2298700" cy="946150"/>
                            <wp:effectExtent l="0" t="0" r="6350" b="6350"/>
                            <wp:docPr id="1330281393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00" cy="946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DD4C84" w14:textId="77777777" w:rsidR="00A56965" w:rsidRDefault="00A56965"/>
                    <w:p w14:paraId="5F9D73DE" w14:textId="3F11402C" w:rsidR="00A56965" w:rsidRDefault="00A56965"/>
                    <w:p w14:paraId="0265F6C8" w14:textId="0CCA2257" w:rsidR="00A56965" w:rsidRDefault="00A56965">
                      <w:r>
                        <w:t>Query on whether Santiago ad Rhian are cousins when they are not to test the application:</w:t>
                      </w:r>
                    </w:p>
                    <w:p w14:paraId="53012799" w14:textId="1CEBB38C" w:rsidR="00051F69" w:rsidRDefault="00051F69">
                      <w:r>
                        <w:rPr>
                          <w:noProof/>
                        </w:rPr>
                        <w:drawing>
                          <wp:inline distT="0" distB="0" distL="0" distR="0" wp14:anchorId="1953B989" wp14:editId="33B2C13C">
                            <wp:extent cx="2884489" cy="1003300"/>
                            <wp:effectExtent l="0" t="0" r="0" b="6350"/>
                            <wp:docPr id="307651303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9054" cy="1004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41612" w:rsidSect="001F1CA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A4"/>
    <w:rsid w:val="00051F69"/>
    <w:rsid w:val="001F1CA8"/>
    <w:rsid w:val="006A59A4"/>
    <w:rsid w:val="0074249A"/>
    <w:rsid w:val="00A56965"/>
    <w:rsid w:val="00C41612"/>
    <w:rsid w:val="00CD0279"/>
    <w:rsid w:val="00CE477D"/>
    <w:rsid w:val="00E337C9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7725"/>
  <w15:chartTrackingRefBased/>
  <w15:docId w15:val="{C9A5E538-154B-4EC3-BC79-01655DF2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1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C41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1612"/>
    <w:rPr>
      <w:rFonts w:ascii="Times New Roman" w:eastAsia="Times New Roman" w:hAnsi="Times New Roman" w:cs="Times New Roman"/>
      <w:b/>
      <w:bCs/>
      <w:kern w:val="0"/>
      <w:sz w:val="27"/>
      <w:szCs w:val="27"/>
      <w:lang w:val="en-KE" w:eastAsia="en-K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16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8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6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47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2024-05-24T14:45:00Z</dcterms:created>
  <dcterms:modified xsi:type="dcterms:W3CDTF">2024-05-24T15:38:00Z</dcterms:modified>
</cp:coreProperties>
</file>