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791E0" w14:textId="54030B5C" w:rsidR="00417659" w:rsidRPr="00EB6836" w:rsidRDefault="00B9A09C" w:rsidP="725EFD98">
      <w:pPr>
        <w:spacing w:line="360" w:lineRule="auto"/>
        <w:ind w:left="709"/>
        <w:jc w:val="center"/>
        <w:rPr>
          <w:rStyle w:val="oypena"/>
          <w:rFonts w:ascii="Times New Roman" w:eastAsia="Times New Roman" w:hAnsi="Times New Roman" w:cs="Times New Roman"/>
          <w:b/>
          <w:bCs/>
          <w:color w:val="231F20"/>
          <w:sz w:val="28"/>
          <w:szCs w:val="28"/>
          <w:lang w:val="ru-RU"/>
        </w:rPr>
      </w:pPr>
      <w:proofErr w:type="spellStart"/>
      <w:r w:rsidRPr="00EB6836">
        <w:rPr>
          <w:rStyle w:val="oypena"/>
          <w:rFonts w:ascii="Times New Roman" w:eastAsia="Times New Roman" w:hAnsi="Times New Roman" w:cs="Times New Roman"/>
          <w:b/>
          <w:bCs/>
          <w:color w:val="231F20"/>
          <w:sz w:val="28"/>
          <w:szCs w:val="28"/>
          <w:lang w:val="en-US"/>
        </w:rPr>
        <w:t>Mad</w:t>
      </w:r>
      <w:r w:rsidR="0142B604" w:rsidRPr="00EB6836">
        <w:rPr>
          <w:rStyle w:val="oypena"/>
          <w:rFonts w:ascii="Times New Roman" w:eastAsia="Times New Roman" w:hAnsi="Times New Roman" w:cs="Times New Roman"/>
          <w:b/>
          <w:bCs/>
          <w:color w:val="231F20"/>
          <w:sz w:val="28"/>
          <w:szCs w:val="28"/>
          <w:lang w:val="en-US"/>
        </w:rPr>
        <w:t>e</w:t>
      </w:r>
      <w:r w:rsidRPr="00EB6836">
        <w:rPr>
          <w:rStyle w:val="oypena"/>
          <w:rFonts w:ascii="Times New Roman" w:eastAsia="Times New Roman" w:hAnsi="Times New Roman" w:cs="Times New Roman"/>
          <w:b/>
          <w:bCs/>
          <w:color w:val="231F20"/>
          <w:sz w:val="28"/>
          <w:szCs w:val="28"/>
          <w:lang w:val="en-US"/>
        </w:rPr>
        <w:t>ByMe</w:t>
      </w:r>
      <w:proofErr w:type="spellEnd"/>
    </w:p>
    <w:p w14:paraId="4DFFDB8C" w14:textId="62658B68" w:rsidR="00417659" w:rsidRPr="00EB6836" w:rsidRDefault="00417659" w:rsidP="725EFD98">
      <w:pPr>
        <w:spacing w:line="360" w:lineRule="auto"/>
        <w:ind w:left="709" w:firstLine="708"/>
        <w:jc w:val="both"/>
        <w:rPr>
          <w:rStyle w:val="oypena"/>
          <w:rFonts w:ascii="Times New Roman" w:eastAsia="Times New Roman" w:hAnsi="Times New Roman" w:cs="Times New Roman"/>
          <w:i/>
          <w:iCs/>
          <w:color w:val="231F20"/>
          <w:sz w:val="28"/>
          <w:szCs w:val="28"/>
        </w:rPr>
      </w:pPr>
      <w:proofErr w:type="spellStart"/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  <w:lang w:val="ru-RU"/>
        </w:rPr>
        <w:t>Це</w:t>
      </w:r>
      <w:proofErr w:type="spellEnd"/>
      <w:r w:rsidR="23417056"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  <w:lang w:val="ru-RU"/>
        </w:rPr>
        <w:t xml:space="preserve"> веб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  <w:lang w:val="ru-RU"/>
        </w:rPr>
        <w:t xml:space="preserve"> п</w:t>
      </w:r>
      <w:proofErr w:type="spellStart"/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>латформ</w:t>
      </w:r>
      <w:proofErr w:type="spellEnd"/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  <w:lang w:val="ru-RU"/>
        </w:rPr>
        <w:t>а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 для купівлі та продажу </w:t>
      </w:r>
      <w:r w:rsidR="6B5DB27D"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саморобних 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продуктів, яка об'єднує </w:t>
      </w:r>
      <w:r w:rsidR="003B673D"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>людей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, зацікавлених в </w:t>
      </w:r>
      <w:r w:rsidR="003B673D"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>саморобних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 товарах.</w:t>
      </w:r>
    </w:p>
    <w:p w14:paraId="38494CA7" w14:textId="46D24CA8" w:rsidR="00417659" w:rsidRPr="00EB6836" w:rsidRDefault="00417659" w:rsidP="725EFD98">
      <w:pPr>
        <w:spacing w:line="360" w:lineRule="auto"/>
        <w:ind w:left="709" w:firstLine="708"/>
        <w:jc w:val="both"/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</w:pPr>
      <w:r w:rsidRPr="00EB6836">
        <w:rPr>
          <w:rStyle w:val="oypena"/>
          <w:rFonts w:ascii="Times New Roman" w:eastAsia="Times New Roman" w:hAnsi="Times New Roman" w:cs="Times New Roman"/>
          <w:b/>
          <w:bCs/>
          <w:color w:val="231F20"/>
          <w:sz w:val="28"/>
          <w:szCs w:val="28"/>
        </w:rPr>
        <w:t>Мета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 — </w:t>
      </w:r>
      <w:r w:rsidR="515D8086"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надати простір </w:t>
      </w:r>
      <w:r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>людям реалізувати свої ідеї без необхідності займатися маркетингом</w:t>
      </w:r>
      <w:r w:rsidR="0B705399" w:rsidRPr="00EB6836">
        <w:rPr>
          <w:rStyle w:val="oypena"/>
          <w:rFonts w:ascii="Times New Roman" w:eastAsia="Times New Roman" w:hAnsi="Times New Roman" w:cs="Times New Roman"/>
          <w:color w:val="231F20"/>
          <w:sz w:val="28"/>
          <w:szCs w:val="28"/>
        </w:rPr>
        <w:t xml:space="preserve">. </w:t>
      </w:r>
    </w:p>
    <w:p w14:paraId="33B7D0C7" w14:textId="614D1C06" w:rsidR="002F2A36" w:rsidRPr="005012E1" w:rsidRDefault="002F2A36" w:rsidP="725EFD98">
      <w:pPr>
        <w:spacing w:line="360" w:lineRule="auto"/>
        <w:ind w:left="709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836">
        <w:rPr>
          <w:rStyle w:val="oypena"/>
          <w:rFonts w:ascii="Times New Roman" w:eastAsia="Times New Roman" w:hAnsi="Times New Roman" w:cs="Times New Roman"/>
          <w:b/>
          <w:bCs/>
          <w:color w:val="231F20"/>
          <w:sz w:val="28"/>
          <w:szCs w:val="28"/>
          <w:lang w:val="en-US"/>
        </w:rPr>
        <w:t>GitHub</w:t>
      </w:r>
      <w:r w:rsidRPr="00EB6836">
        <w:rPr>
          <w:rFonts w:ascii="Times New Roman" w:hAnsi="Times New Roman" w:cs="Times New Roman"/>
          <w:sz w:val="28"/>
          <w:szCs w:val="28"/>
        </w:rPr>
        <w:t>:</w:t>
      </w:r>
      <w:r w:rsidRPr="009E2B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E2BE6" w:rsidRPr="009E2BE6">
        <w:rPr>
          <w:rFonts w:ascii="Times New Roman" w:eastAsia="Times New Roman" w:hAnsi="Times New Roman" w:cs="Times New Roman"/>
          <w:sz w:val="28"/>
          <w:szCs w:val="28"/>
          <w:lang w:val="en-US"/>
        </w:rPr>
        <w:t>https://github.com/Nasttya679/MadeByMe.git</w:t>
      </w:r>
    </w:p>
    <w:p w14:paraId="33C26370" w14:textId="417289E9" w:rsidR="00417659" w:rsidRPr="00EB6836" w:rsidRDefault="7606BE22" w:rsidP="003B673D">
      <w:pPr>
        <w:spacing w:line="360" w:lineRule="auto"/>
        <w:ind w:left="709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Актори</w:t>
      </w:r>
    </w:p>
    <w:p w14:paraId="021B611F" w14:textId="65B049AF" w:rsidR="00417659" w:rsidRPr="00EB6836" w:rsidRDefault="5349478D" w:rsidP="0031440E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Продавець: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 xml:space="preserve"> Створює оголошення, продає товари.</w:t>
      </w:r>
      <w:r w:rsidR="00417659" w:rsidRPr="00EB6836">
        <w:rPr>
          <w:rFonts w:ascii="Times New Roman" w:hAnsi="Times New Roman" w:cs="Times New Roman"/>
          <w:sz w:val="28"/>
          <w:szCs w:val="28"/>
        </w:rPr>
        <w:br/>
      </w: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Покупець: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 xml:space="preserve"> Купує вироби, залишає відгуки.</w:t>
      </w:r>
      <w:r w:rsidR="00417659" w:rsidRPr="00EB6836">
        <w:rPr>
          <w:rFonts w:ascii="Times New Roman" w:hAnsi="Times New Roman" w:cs="Times New Roman"/>
          <w:sz w:val="28"/>
          <w:szCs w:val="28"/>
        </w:rPr>
        <w:br/>
      </w:r>
      <w:r w:rsidR="009549FF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Користувач</w:t>
      </w: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 xml:space="preserve"> Переглядає товари, реєструється на сайті.</w:t>
      </w:r>
      <w:r w:rsidR="00417659" w:rsidRPr="00EB6836">
        <w:rPr>
          <w:rFonts w:ascii="Times New Roman" w:hAnsi="Times New Roman" w:cs="Times New Roman"/>
          <w:sz w:val="28"/>
          <w:szCs w:val="28"/>
        </w:rPr>
        <w:br/>
      </w: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Модератор: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 xml:space="preserve"> Перевіряє контент, контролює порушення.</w:t>
      </w:r>
    </w:p>
    <w:p w14:paraId="19DB392E" w14:textId="3707ADFE" w:rsidR="00417659" w:rsidRPr="00EB6836" w:rsidRDefault="0031440E" w:rsidP="003B673D">
      <w:pPr>
        <w:spacing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83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660172F3" wp14:editId="3954940C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7316470" cy="5184182"/>
            <wp:effectExtent l="0" t="0" r="0" b="0"/>
            <wp:wrapThrough wrapText="bothSides">
              <wp:wrapPolygon edited="0">
                <wp:start x="0" y="0"/>
                <wp:lineTo x="0" y="21510"/>
                <wp:lineTo x="21540" y="21510"/>
                <wp:lineTo x="21540" y="0"/>
                <wp:lineTo x="0" y="0"/>
              </wp:wrapPolygon>
            </wp:wrapThrough>
            <wp:docPr id="1073367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7284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6470" cy="5184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B673D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proofErr w:type="spellEnd"/>
      <w:r w:rsidR="003B673D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B673D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case</w:t>
      </w:r>
      <w:proofErr w:type="spellEnd"/>
      <w:r w:rsidR="003B673D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діаграма </w:t>
      </w:r>
      <w:proofErr w:type="spellStart"/>
      <w:r w:rsidR="003B673D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MadeByMe</w:t>
      </w:r>
      <w:proofErr w:type="spellEnd"/>
    </w:p>
    <w:p w14:paraId="62097E08" w14:textId="77777777" w:rsidR="0031440E" w:rsidRPr="00EB6836" w:rsidRDefault="0031440E" w:rsidP="003B67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545BAD" w14:textId="204A6B77" w:rsidR="00417659" w:rsidRPr="00EB6836" w:rsidRDefault="003B673D" w:rsidP="003B67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Use</w:t>
      </w:r>
      <w:proofErr w:type="spellEnd"/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таблиця </w:t>
      </w:r>
      <w:proofErr w:type="spellStart"/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MadeByMe</w:t>
      </w:r>
      <w:proofErr w:type="spellEnd"/>
    </w:p>
    <w:tbl>
      <w:tblPr>
        <w:tblW w:w="10480" w:type="dxa"/>
        <w:tblLayout w:type="fixed"/>
        <w:tblLook w:val="06A0" w:firstRow="1" w:lastRow="0" w:firstColumn="1" w:lastColumn="0" w:noHBand="1" w:noVBand="1"/>
      </w:tblPr>
      <w:tblGrid>
        <w:gridCol w:w="1408"/>
        <w:gridCol w:w="2268"/>
        <w:gridCol w:w="1701"/>
        <w:gridCol w:w="1842"/>
        <w:gridCol w:w="3261"/>
      </w:tblGrid>
      <w:tr w:rsidR="00E468D6" w:rsidRPr="00EB6836" w14:paraId="0FE244FA" w14:textId="77777777" w:rsidTr="00C927DB">
        <w:trPr>
          <w:trHeight w:val="300"/>
        </w:trPr>
        <w:tc>
          <w:tcPr>
            <w:tcW w:w="14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2295" w14:textId="76A5314A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Актор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369B" w14:textId="4038D4A9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</w:t>
            </w:r>
            <w:proofErr w:type="spellEnd"/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6E8FBC" w14:textId="2F0CB5DD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 в контролері</w:t>
            </w: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30E5C0" w14:textId="43A718F4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Юніт</w:t>
            </w:r>
            <w:proofErr w:type="spellEnd"/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-тести</w:t>
            </w: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9422" w14:textId="62112121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</w:t>
            </w:r>
          </w:p>
        </w:tc>
      </w:tr>
      <w:tr w:rsidR="00955633" w:rsidRPr="00EB6836" w14:paraId="7F4CFA41" w14:textId="77777777" w:rsidTr="00C927DB">
        <w:trPr>
          <w:trHeight w:val="435"/>
        </w:trPr>
        <w:tc>
          <w:tcPr>
            <w:tcW w:w="1408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33D63" w14:textId="3D641EF2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</w:p>
          <w:p w14:paraId="057D300A" w14:textId="6F9DBBB9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(Користувач)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5D4D" w14:textId="385662D9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Залогуватися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D14A4D" w14:textId="01C7D627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BE6920" w14:textId="5C67DFDC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2759" w14:textId="5CEACCC4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Вводить логін, пароль; система перевіряє коректність даних та надає доступ</w:t>
            </w:r>
          </w:p>
        </w:tc>
      </w:tr>
      <w:tr w:rsidR="00955633" w:rsidRPr="00EB6836" w14:paraId="0A0D8DF6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1621704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6296" w14:textId="2665591F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Зареєструватися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168995" w14:textId="47CB4EC0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A4C35" w14:textId="696187D7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0B18" w14:textId="41D3B602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Вводить логін, пароль та </w:t>
            </w: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; система перевіряє коректність даних та створює новий акаунт</w:t>
            </w:r>
          </w:p>
        </w:tc>
      </w:tr>
      <w:tr w:rsidR="00955633" w:rsidRPr="00EB6836" w14:paraId="4557BD60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E1F4D9E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E8B01" w14:textId="5FA94E96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Переглянути товари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705FF7" w14:textId="5D98E6E7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30A093" w14:textId="5DA53E49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E0C7" w14:textId="2A4A7328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Система показує каталог товарів</w:t>
            </w:r>
          </w:p>
        </w:tc>
      </w:tr>
      <w:tr w:rsidR="00955633" w:rsidRPr="00EB6836" w14:paraId="12DCF1BB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88D8CE2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A330" w14:textId="0B01776D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Переглянути товар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EBF33" w14:textId="4DDF0CE0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F26FB6" w14:textId="2753680A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ABB5" w14:textId="358CCF1E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Обирає товар. Система показує детальну інформацію (фотографії, опис, характеристики тощо)</w:t>
            </w:r>
          </w:p>
        </w:tc>
      </w:tr>
      <w:tr w:rsidR="00955633" w:rsidRPr="00EB6836" w14:paraId="77F16941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6106E34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C354" w14:textId="4B46464E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Вибрати категорію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0168B4" w14:textId="00FDC8DE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931A29" w14:textId="45CB023A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E68F" w14:textId="70B493B2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Обирає категорію товарів із наявних. </w:t>
            </w: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Сиситема</w:t>
            </w:r>
            <w:proofErr w:type="spellEnd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показує перелік товарів відповідної категорії</w:t>
            </w:r>
          </w:p>
        </w:tc>
      </w:tr>
      <w:tr w:rsidR="00955633" w:rsidRPr="00EB6836" w14:paraId="3728B3A4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45D1466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1AA8" w14:textId="0CCB8527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Посортувати за категорією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38AC5B" w14:textId="77777777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B9AADD" w14:textId="69611E88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9290" w14:textId="585F7288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Обирає критерій сортування із наявних. Система сортує товари відповідно до обраних критеріїв</w:t>
            </w:r>
          </w:p>
        </w:tc>
      </w:tr>
      <w:tr w:rsidR="00955633" w:rsidRPr="00EB6836" w14:paraId="69B61C75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1B1E551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1F0D" w14:textId="07B7CD7D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Написати відгук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2AC9D5" w14:textId="230F97CF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38D424" w14:textId="1821468F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32A0" w14:textId="4DDCC9DC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Вводить текст до форми обраного поста</w:t>
            </w:r>
          </w:p>
        </w:tc>
      </w:tr>
      <w:tr w:rsidR="00955633" w:rsidRPr="00EB6836" w14:paraId="62F0254A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A3FB4B8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B363" w14:textId="7C53984B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Стати продавцем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62ADD0" w14:textId="283FABA8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B2DE06" w14:textId="77777777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87BD" w14:textId="46C51DC0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User </w:t>
            </w: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</w:t>
            </w: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є </w:t>
            </w: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Seller</w:t>
            </w:r>
          </w:p>
        </w:tc>
      </w:tr>
      <w:tr w:rsidR="00955633" w:rsidRPr="00EB6836" w14:paraId="7ACFDC66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561EA5F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1E46" w14:textId="0A0BE1A3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Переглянути</w:t>
            </w:r>
            <w:proofErr w:type="spellEnd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профіль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BB1C27" w14:textId="2DA907A3" w:rsidR="00955633" w:rsidRPr="00EB6836" w:rsidRDefault="00955633" w:rsidP="725EFD98">
            <w:pPr>
              <w:spacing w:after="0" w:line="24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33CAE6" w14:textId="4F9CAD78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C560" w14:textId="2C644E84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Система показує інформацію профілю</w:t>
            </w:r>
          </w:p>
        </w:tc>
      </w:tr>
      <w:tr w:rsidR="00955633" w:rsidRPr="00EB6836" w14:paraId="0A1E2F6B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bottom w:val="single" w:sz="0" w:space="0" w:color="000000" w:themeColor="text1"/>
              <w:right w:val="single" w:sz="8" w:space="0" w:color="000000" w:themeColor="text1"/>
            </w:tcBorders>
            <w:vAlign w:val="center"/>
          </w:tcPr>
          <w:p w14:paraId="7E7A9C20" w14:textId="77777777" w:rsidR="00955633" w:rsidRPr="00EB6836" w:rsidRDefault="00955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7129" w14:textId="12FA0CFE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Редагувати профіль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35FD59" w14:textId="4896D1DE" w:rsidR="00955633" w:rsidRPr="00EB6836" w:rsidRDefault="00955633" w:rsidP="725EFD98">
            <w:pPr>
              <w:spacing w:after="0" w:line="24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4515CC" w14:textId="4D43809C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247B" w14:textId="62840B15" w:rsidR="00955633" w:rsidRPr="00EB6836" w:rsidRDefault="00955633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Змінює дані у профілі. Система зберігає зміни</w:t>
            </w:r>
          </w:p>
        </w:tc>
      </w:tr>
      <w:tr w:rsidR="00E468D6" w:rsidRPr="00EB6836" w14:paraId="69631230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1F0DEFC" w14:textId="77777777" w:rsidR="00E468D6" w:rsidRPr="00EB6836" w:rsidRDefault="00E468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DE23" w14:textId="79E61F21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Створити товар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0FA334" w14:textId="5CFE0514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06A6FC" w14:textId="1BE59666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3819" w14:textId="445BCE50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Заповнює форму нового товару (назва, ціна, категорія, опис тощо). Система перевіряє </w:t>
            </w: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коректність введених даних та створює пост, додає до загального каталогу</w:t>
            </w:r>
          </w:p>
        </w:tc>
      </w:tr>
      <w:tr w:rsidR="00E468D6" w:rsidRPr="00EB6836" w14:paraId="543037C6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vAlign w:val="center"/>
          </w:tcPr>
          <w:p w14:paraId="5E40156A" w14:textId="77777777" w:rsidR="00E468D6" w:rsidRPr="00EB6836" w:rsidRDefault="00E468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679C" w14:textId="21127120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Змінити статус замовлення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E2B00E" w14:textId="1815C71B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15F223" w14:textId="4F0E4F7F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BF4A" w14:textId="343B5418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Оновлює поле статусу  </w:t>
            </w:r>
          </w:p>
        </w:tc>
      </w:tr>
      <w:tr w:rsidR="00E468D6" w:rsidRPr="00EB6836" w14:paraId="42E022E9" w14:textId="77777777" w:rsidTr="00C927DB">
        <w:trPr>
          <w:trHeight w:val="435"/>
        </w:trPr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4E0F" w14:textId="500F2988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Buyer</w:t>
            </w:r>
            <w:proofErr w:type="spellEnd"/>
          </w:p>
          <w:p w14:paraId="7BDE6FD7" w14:textId="094DCE02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(Покупець)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FEEF" w14:textId="04948ABA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Переглянути Кошик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92297F" w14:textId="16840D6F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914E9A" w14:textId="730C8EE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94E2" w14:textId="5BF70540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Система показує товари, які замовив користувач</w:t>
            </w:r>
          </w:p>
        </w:tc>
      </w:tr>
      <w:tr w:rsidR="00E468D6" w:rsidRPr="00EB6836" w14:paraId="3987D349" w14:textId="77777777" w:rsidTr="00C927DB">
        <w:trPr>
          <w:trHeight w:val="435"/>
        </w:trPr>
        <w:tc>
          <w:tcPr>
            <w:tcW w:w="1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A854" w14:textId="77777777" w:rsidR="00E468D6" w:rsidRPr="00EB6836" w:rsidRDefault="00E468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9EFC" w14:textId="1B95C47D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Поповнити Кошик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ED8A4C" w14:textId="63041EC2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C47FAC" w14:textId="43D336F8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63F1" w14:textId="1781486F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Натискає на кнопку “До кошика”. Система додає товар до списку замовлень </w:t>
            </w:r>
          </w:p>
        </w:tc>
      </w:tr>
      <w:tr w:rsidR="00E468D6" w:rsidRPr="00EB6836" w14:paraId="1729E5D9" w14:textId="77777777" w:rsidTr="00C927DB">
        <w:trPr>
          <w:trHeight w:val="435"/>
        </w:trPr>
        <w:tc>
          <w:tcPr>
            <w:tcW w:w="1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AE965" w14:textId="77777777" w:rsidR="00E468D6" w:rsidRPr="00EB6836" w:rsidRDefault="00E468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6B8C" w14:textId="377F3ED3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Оформити замовлення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0D6B17" w14:textId="301CE499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CF0319" w14:textId="19D123D6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E061" w14:textId="6E62CFE9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Заповнює форму, система перевіряє дані</w:t>
            </w:r>
          </w:p>
        </w:tc>
      </w:tr>
      <w:tr w:rsidR="00E468D6" w:rsidRPr="00EB6836" w14:paraId="4683A541" w14:textId="77777777" w:rsidTr="00C927DB">
        <w:trPr>
          <w:trHeight w:val="435"/>
        </w:trPr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99C98" w14:textId="77BF8608" w:rsidR="00E468D6" w:rsidRPr="00EB6836" w:rsidRDefault="00E468D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Moderator</w:t>
            </w:r>
            <w:proofErr w:type="spellEnd"/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(Модератор)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5D17" w14:textId="0D8D0441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sz w:val="28"/>
                <w:szCs w:val="28"/>
              </w:rPr>
              <w:t>Видалити відгук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7C6714" w14:textId="7E4768CA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374607" w14:textId="7777777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2E72" w14:textId="23B6ADD3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Обирає повідомлення. Система видаляє повідомлення зі сторінки товару</w:t>
            </w:r>
          </w:p>
        </w:tc>
      </w:tr>
      <w:tr w:rsidR="00E468D6" w:rsidRPr="00EB6836" w14:paraId="40F9C68C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51EAC" w14:textId="77777777" w:rsidR="00E468D6" w:rsidRPr="00EB6836" w:rsidRDefault="00E468D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5551" w14:textId="5685B156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sz w:val="28"/>
                <w:szCs w:val="28"/>
              </w:rPr>
              <w:t>Видалити товар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1FEFBE" w14:textId="148C10A9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5A4587" w14:textId="07588776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0467" w14:textId="0D86543C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Обирає товар. Система видаляє пост</w:t>
            </w:r>
          </w:p>
        </w:tc>
      </w:tr>
      <w:tr w:rsidR="00E468D6" w:rsidRPr="00EB6836" w14:paraId="3D59F791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C51AB" w14:textId="77777777" w:rsidR="00E468D6" w:rsidRPr="00EB6836" w:rsidRDefault="00E468D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E1CA" w14:textId="2D29E458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Заблокувати користувача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9A58AF" w14:textId="7777777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E6D12F" w14:textId="7777777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E5F6" w14:textId="232A540A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Обирає користувача. Система блокує аккаунт</w:t>
            </w:r>
          </w:p>
        </w:tc>
      </w:tr>
      <w:tr w:rsidR="00E468D6" w:rsidRPr="00EB6836" w14:paraId="57525E44" w14:textId="77777777" w:rsidTr="00C927DB">
        <w:trPr>
          <w:trHeight w:val="435"/>
        </w:trPr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4ABB0" w14:textId="77777777" w:rsidR="00E468D6" w:rsidRPr="00EB6836" w:rsidRDefault="00E468D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4DC2" w14:textId="2D832F13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Розблокувати користувача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346DA3" w14:textId="7777777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C5EFD0" w14:textId="7777777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0EFB" w14:textId="16F3D1D7" w:rsidR="00E468D6" w:rsidRPr="00EB6836" w:rsidRDefault="00E468D6" w:rsidP="725EFD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B683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Обирає користувача. Система розблоковує аккаунт</w:t>
            </w:r>
          </w:p>
        </w:tc>
      </w:tr>
    </w:tbl>
    <w:p w14:paraId="0877DF68" w14:textId="77777777" w:rsidR="00BD2BF6" w:rsidRPr="00EB6836" w:rsidRDefault="00BD2BF6" w:rsidP="725EFD9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8760ED" w14:textId="5561420E" w:rsidR="00BD2BF6" w:rsidRPr="00EB6836" w:rsidRDefault="00BD2BF6" w:rsidP="725EFD9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264A933C" w14:textId="6F8CD988" w:rsidR="69C65BED" w:rsidRPr="00EB6836" w:rsidRDefault="69C65BED" w:rsidP="003B673D">
      <w:pPr>
        <w:pStyle w:val="3"/>
        <w:spacing w:before="281" w:after="281"/>
        <w:ind w:firstLine="708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EB6836">
        <w:rPr>
          <w:rFonts w:ascii="Times New Roman" w:eastAsia="Times New Roman" w:hAnsi="Times New Roman" w:cs="Times New Roman"/>
          <w:b/>
          <w:bCs/>
          <w:color w:val="auto"/>
        </w:rPr>
        <w:lastRenderedPageBreak/>
        <w:t xml:space="preserve">Нефункціональні вимоги до </w:t>
      </w:r>
      <w:proofErr w:type="spellStart"/>
      <w:r w:rsidRPr="00EB6836">
        <w:rPr>
          <w:rFonts w:ascii="Times New Roman" w:eastAsia="Times New Roman" w:hAnsi="Times New Roman" w:cs="Times New Roman"/>
          <w:b/>
          <w:bCs/>
          <w:color w:val="auto"/>
        </w:rPr>
        <w:t>MadeByMe</w:t>
      </w:r>
      <w:proofErr w:type="spellEnd"/>
    </w:p>
    <w:p w14:paraId="12920402" w14:textId="7DADDB53" w:rsidR="69C65BED" w:rsidRPr="00EB6836" w:rsidRDefault="69C65BED" w:rsidP="725EFD98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 Продуктивність:</w:t>
      </w:r>
      <w:r w:rsidR="4CDD80DA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Час відгуку сторінки – до 2 секунд при 1000 одночасних користувачах.</w:t>
      </w:r>
      <w:r w:rsidR="6558A456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Обробка замовлення – не більше 1 секунди.</w:t>
      </w:r>
    </w:p>
    <w:p w14:paraId="4E57FB0E" w14:textId="04C97B50" w:rsidR="69C65BED" w:rsidRPr="00EB6836" w:rsidRDefault="69C65BED" w:rsidP="725EFD98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 Безпека</w:t>
      </w:r>
      <w:r w:rsidR="0B5A151C"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: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Паролі зберігаються у зашифрованому вигляді (SHA-256).</w:t>
      </w:r>
      <w:r w:rsidR="59AC08E5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Використання HTTPS для всіх запитів.</w:t>
      </w:r>
    </w:p>
    <w:p w14:paraId="5BB52C8F" w14:textId="66664205" w:rsidR="69C65BED" w:rsidRPr="00EB6836" w:rsidRDefault="69C65BED" w:rsidP="725EFD98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 Масштабованість</w:t>
      </w:r>
      <w:r w:rsidR="4B861EB3"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:</w:t>
      </w:r>
      <w:r w:rsidR="4B861EB3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Підтримка до 10 000 одночасних користувачів.</w:t>
      </w:r>
    </w:p>
    <w:p w14:paraId="65596743" w14:textId="14F9F547" w:rsidR="69C65BED" w:rsidRPr="00EB6836" w:rsidRDefault="69C65BED" w:rsidP="725EFD98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 Сумісність</w:t>
      </w:r>
      <w:r w:rsidR="05A6C008"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:</w:t>
      </w:r>
      <w:r w:rsidR="05A6C008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Підтримка браузерів: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Chrome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Firefox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Safari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Edge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77DDD25C" w14:textId="733B6669" w:rsidR="69C65BED" w:rsidRPr="00EB6836" w:rsidRDefault="69C65BED" w:rsidP="725EFD9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5. Надійність</w:t>
      </w:r>
      <w:r w:rsidR="3724DA8E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3724DA8E" w:rsidRPr="00EB68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>Час безперебійної роботи – 99,9% (SLA).</w:t>
      </w:r>
    </w:p>
    <w:p w14:paraId="39022CC0" w14:textId="435236B3" w:rsidR="69C65BED" w:rsidRPr="00EB6836" w:rsidRDefault="69C65BED" w:rsidP="725EFD9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sz w:val="28"/>
          <w:szCs w:val="28"/>
        </w:rPr>
        <w:t>Автоматичне резервне копіювання кожні 24 години.</w:t>
      </w:r>
    </w:p>
    <w:p w14:paraId="5B11AA5A" w14:textId="132DC34F" w:rsidR="69C65BED" w:rsidRPr="00EB6836" w:rsidRDefault="69C65BED" w:rsidP="725EFD98">
      <w:pPr>
        <w:spacing w:before="319" w:after="319"/>
        <w:rPr>
          <w:rFonts w:ascii="Times New Roman" w:eastAsia="Times New Roman" w:hAnsi="Times New Roman" w:cs="Times New Roman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r w:rsidR="0D3D156B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Зручність використання</w:t>
      </w:r>
      <w:r w:rsidR="71A8E940" w:rsidRPr="00EB683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71A8E940" w:rsidRPr="00EB68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>Інтуїтивний інтерфейс для користувачів без технічних знань.</w:t>
      </w:r>
      <w:r w:rsidR="6F06B29A" w:rsidRPr="00EB68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sz w:val="28"/>
          <w:szCs w:val="28"/>
        </w:rPr>
        <w:t xml:space="preserve">Всі основні дії – не більше 3 </w:t>
      </w:r>
      <w:proofErr w:type="spellStart"/>
      <w:r w:rsidRPr="00EB6836">
        <w:rPr>
          <w:rFonts w:ascii="Times New Roman" w:eastAsia="Times New Roman" w:hAnsi="Times New Roman" w:cs="Times New Roman"/>
          <w:sz w:val="28"/>
          <w:szCs w:val="28"/>
        </w:rPr>
        <w:t>кліків</w:t>
      </w:r>
      <w:proofErr w:type="spellEnd"/>
      <w:r w:rsidRPr="00EB683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AD18E9" w14:textId="4D9F428D" w:rsidR="69C65BED" w:rsidRDefault="69C65BED" w:rsidP="725EFD98">
      <w:pPr>
        <w:pStyle w:val="4"/>
        <w:spacing w:before="319" w:after="319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7. Законодавча відповідність</w:t>
      </w:r>
      <w:r w:rsidR="2ABB9898" w:rsidRPr="00EB68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:</w:t>
      </w:r>
      <w:r w:rsidR="2ABB9898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Відповідність GDPR для захисту персональних даних.</w:t>
      </w:r>
      <w:r w:rsidR="0C0C84CF"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B6836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Дотримання законодавства України щодо онлайн-торгівлі.</w:t>
      </w:r>
    </w:p>
    <w:p w14:paraId="71C8ECD1" w14:textId="443206B6" w:rsidR="00C927DB" w:rsidRDefault="00C927DB" w:rsidP="00C927DB"/>
    <w:p w14:paraId="4E384676" w14:textId="5FF40E9B" w:rsidR="00C927DB" w:rsidRDefault="00C927DB" w:rsidP="00C927DB"/>
    <w:p w14:paraId="30E1462C" w14:textId="4D4DD51C" w:rsidR="00C927DB" w:rsidRDefault="00C927DB" w:rsidP="00C927DB"/>
    <w:p w14:paraId="3DF565D1" w14:textId="0A4FEA2E" w:rsidR="00C927DB" w:rsidRDefault="00C927DB" w:rsidP="00C927DB"/>
    <w:p w14:paraId="36D7A5BA" w14:textId="09FDA132" w:rsidR="00C927DB" w:rsidRDefault="00C927DB" w:rsidP="00C927DB"/>
    <w:p w14:paraId="621DBFB9" w14:textId="2A50FDC4" w:rsidR="00C927DB" w:rsidRDefault="00C927DB" w:rsidP="00C927DB"/>
    <w:p w14:paraId="00240EB7" w14:textId="0255330A" w:rsidR="00C927DB" w:rsidRDefault="00C927DB" w:rsidP="00C927DB"/>
    <w:p w14:paraId="1993AEB9" w14:textId="51A2B7E0" w:rsidR="00C927DB" w:rsidRDefault="00C927DB" w:rsidP="00C927DB"/>
    <w:p w14:paraId="6A74EDAB" w14:textId="22CEA0D3" w:rsidR="00C927DB" w:rsidRDefault="00C927DB" w:rsidP="00C927DB"/>
    <w:p w14:paraId="6BFC811D" w14:textId="50F213CB" w:rsidR="00C927DB" w:rsidRDefault="00C927DB" w:rsidP="00C927DB"/>
    <w:p w14:paraId="71EE4010" w14:textId="5C1CA68A" w:rsidR="00C927DB" w:rsidRDefault="00C927DB" w:rsidP="00C927DB"/>
    <w:p w14:paraId="522DD85E" w14:textId="43D27EFE" w:rsidR="00C927DB" w:rsidRDefault="00C927DB" w:rsidP="00C927DB"/>
    <w:p w14:paraId="7D5E9EE0" w14:textId="3201F7F4" w:rsidR="00C927DB" w:rsidRDefault="00C927DB" w:rsidP="00C927DB"/>
    <w:p w14:paraId="109219CB" w14:textId="4FF44588" w:rsidR="00C927DB" w:rsidRDefault="00C927DB" w:rsidP="00C927DB"/>
    <w:p w14:paraId="691C4281" w14:textId="7C302F5E" w:rsidR="00C927DB" w:rsidRDefault="00C927DB" w:rsidP="00C927DB"/>
    <w:p w14:paraId="5F96278D" w14:textId="1E78368C" w:rsidR="00C927DB" w:rsidRDefault="00C927DB" w:rsidP="00C927DB"/>
    <w:p w14:paraId="04D16909" w14:textId="70B73F61" w:rsidR="00C927DB" w:rsidRDefault="00C927DB" w:rsidP="00C927DB"/>
    <w:p w14:paraId="41076686" w14:textId="53F4E6F0" w:rsidR="00C927DB" w:rsidRDefault="00C927DB" w:rsidP="00C927DB"/>
    <w:tbl>
      <w:tblPr>
        <w:tblpPr w:leftFromText="180" w:rightFromText="180" w:topFromText="180" w:bottomFromText="180" w:vertAnchor="text" w:horzAnchor="margin" w:tblpY="-722"/>
        <w:tblW w:w="10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3210"/>
        <w:gridCol w:w="2640"/>
        <w:gridCol w:w="3120"/>
      </w:tblGrid>
      <w:tr w:rsidR="00277665" w:rsidRPr="00277665" w14:paraId="532EDE41" w14:textId="77777777" w:rsidTr="00277665">
        <w:tc>
          <w:tcPr>
            <w:tcW w:w="1590" w:type="dxa"/>
          </w:tcPr>
          <w:p w14:paraId="63E9A8C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bookmarkStart w:id="0" w:name="_Hlk223004753"/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lastRenderedPageBreak/>
              <w:t>Актор</w:t>
            </w:r>
            <w:proofErr w:type="spellEnd"/>
          </w:p>
        </w:tc>
        <w:tc>
          <w:tcPr>
            <w:tcW w:w="3210" w:type="dxa"/>
          </w:tcPr>
          <w:p w14:paraId="15FCFA5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Дія</w:t>
            </w:r>
            <w:proofErr w:type="spellEnd"/>
          </w:p>
        </w:tc>
        <w:tc>
          <w:tcPr>
            <w:tcW w:w="2640" w:type="dxa"/>
          </w:tcPr>
          <w:p w14:paraId="251CB4D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Опис</w:t>
            </w:r>
            <w:proofErr w:type="spellEnd"/>
          </w:p>
        </w:tc>
        <w:tc>
          <w:tcPr>
            <w:tcW w:w="3120" w:type="dxa"/>
          </w:tcPr>
          <w:p w14:paraId="5952A91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Результат</w:t>
            </w:r>
          </w:p>
        </w:tc>
      </w:tr>
      <w:tr w:rsidR="00277665" w:rsidRPr="00277665" w14:paraId="63CBD65F" w14:textId="77777777" w:rsidTr="00277665">
        <w:trPr>
          <w:trHeight w:val="440"/>
        </w:trPr>
        <w:tc>
          <w:tcPr>
            <w:tcW w:w="1590" w:type="dxa"/>
            <w:vMerge w:val="restart"/>
            <w:vAlign w:val="center"/>
          </w:tcPr>
          <w:p w14:paraId="4811553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</w:p>
        </w:tc>
        <w:tc>
          <w:tcPr>
            <w:tcW w:w="3210" w:type="dxa"/>
          </w:tcPr>
          <w:p w14:paraId="5BFE93D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журнал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замовлень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gram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 продаж</w:t>
            </w:r>
            <w:proofErr w:type="gramEnd"/>
          </w:p>
        </w:tc>
        <w:tc>
          <w:tcPr>
            <w:tcW w:w="2640" w:type="dxa"/>
          </w:tcPr>
          <w:p w14:paraId="5079904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які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замовили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продавця</w:t>
            </w:r>
            <w:proofErr w:type="spellEnd"/>
          </w:p>
        </w:tc>
        <w:tc>
          <w:tcPr>
            <w:tcW w:w="3120" w:type="dxa"/>
          </w:tcPr>
          <w:p w14:paraId="62A15F2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список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які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нього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замовили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</w:p>
        </w:tc>
      </w:tr>
      <w:tr w:rsidR="00277665" w:rsidRPr="00277665" w14:paraId="113148E5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1DEBE2B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7D66398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Створити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</w:t>
            </w:r>
          </w:p>
        </w:tc>
        <w:tc>
          <w:tcPr>
            <w:tcW w:w="2640" w:type="dxa"/>
          </w:tcPr>
          <w:p w14:paraId="55BA248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заповнює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форму нового товару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назва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категорія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опис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).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перевіряє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коректність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введених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</w:p>
        </w:tc>
        <w:tc>
          <w:tcPr>
            <w:tcW w:w="3120" w:type="dxa"/>
          </w:tcPr>
          <w:p w14:paraId="6118D85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Створено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 та додано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загального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каталогу та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переліку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власних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користувача</w:t>
            </w:r>
            <w:proofErr w:type="spellEnd"/>
          </w:p>
        </w:tc>
      </w:tr>
      <w:tr w:rsidR="00277665" w:rsidRPr="00277665" w14:paraId="1DA6900F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2AC63C4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120252E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власні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</w:p>
        </w:tc>
        <w:tc>
          <w:tcPr>
            <w:tcW w:w="2640" w:type="dxa"/>
          </w:tcPr>
          <w:p w14:paraId="7E32E76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перелік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створених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користувачем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постів</w:t>
            </w:r>
            <w:proofErr w:type="spellEnd"/>
          </w:p>
        </w:tc>
        <w:tc>
          <w:tcPr>
            <w:tcW w:w="3120" w:type="dxa"/>
          </w:tcPr>
          <w:p w14:paraId="01E3DD1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список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власних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</w:p>
        </w:tc>
      </w:tr>
      <w:tr w:rsidR="00277665" w:rsidRPr="00277665" w14:paraId="511AFD4E" w14:textId="77777777" w:rsidTr="00277665">
        <w:trPr>
          <w:trHeight w:val="440"/>
        </w:trPr>
        <w:tc>
          <w:tcPr>
            <w:tcW w:w="1590" w:type="dxa"/>
            <w:vMerge w:val="restart"/>
            <w:vAlign w:val="center"/>
          </w:tcPr>
          <w:p w14:paraId="19F13FD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</w:p>
        </w:tc>
        <w:tc>
          <w:tcPr>
            <w:tcW w:w="3210" w:type="dxa"/>
          </w:tcPr>
          <w:p w14:paraId="572B8C1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</w:p>
        </w:tc>
        <w:tc>
          <w:tcPr>
            <w:tcW w:w="2640" w:type="dxa"/>
          </w:tcPr>
          <w:p w14:paraId="3CA994B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каталог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</w:p>
        </w:tc>
        <w:tc>
          <w:tcPr>
            <w:tcW w:w="3120" w:type="dxa"/>
          </w:tcPr>
          <w:p w14:paraId="50BBD65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каталог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</w:p>
        </w:tc>
      </w:tr>
      <w:tr w:rsidR="00277665" w:rsidRPr="00277665" w14:paraId="68D14EA7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1374858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7833975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Вибрати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категорію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</w:p>
        </w:tc>
        <w:tc>
          <w:tcPr>
            <w:tcW w:w="2640" w:type="dxa"/>
          </w:tcPr>
          <w:p w14:paraId="6E418B6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категорія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із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наявних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Сиситема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перелік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відповідної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категорії</w:t>
            </w:r>
            <w:proofErr w:type="spellEnd"/>
          </w:p>
        </w:tc>
        <w:tc>
          <w:tcPr>
            <w:tcW w:w="3120" w:type="dxa"/>
          </w:tcPr>
          <w:p w14:paraId="638E654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перелік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вибраної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категорії</w:t>
            </w:r>
            <w:proofErr w:type="spellEnd"/>
          </w:p>
        </w:tc>
      </w:tr>
      <w:tr w:rsidR="00277665" w:rsidRPr="00277665" w14:paraId="3BF6BD57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40C35D6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21E2C7C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Використати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фільтри</w:t>
            </w:r>
            <w:proofErr w:type="spellEnd"/>
          </w:p>
        </w:tc>
        <w:tc>
          <w:tcPr>
            <w:tcW w:w="2640" w:type="dxa"/>
          </w:tcPr>
          <w:p w14:paraId="1417003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один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або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декілька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фільтрів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із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наявних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сортує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відповідно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обраних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критеріїв</w:t>
            </w:r>
            <w:proofErr w:type="spellEnd"/>
          </w:p>
        </w:tc>
        <w:tc>
          <w:tcPr>
            <w:tcW w:w="3120" w:type="dxa"/>
          </w:tcPr>
          <w:p w14:paraId="516F756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перелік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відповідають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вибраним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фільтрам</w:t>
            </w:r>
            <w:proofErr w:type="spellEnd"/>
          </w:p>
        </w:tc>
      </w:tr>
      <w:tr w:rsidR="00277665" w:rsidRPr="00277665" w14:paraId="137EACE5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03CA87C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0BC88B1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</w:t>
            </w:r>
          </w:p>
        </w:tc>
        <w:tc>
          <w:tcPr>
            <w:tcW w:w="2640" w:type="dxa"/>
          </w:tcPr>
          <w:p w14:paraId="278D572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детальну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обраному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товару</w:t>
            </w:r>
          </w:p>
        </w:tc>
        <w:tc>
          <w:tcPr>
            <w:tcW w:w="3120" w:type="dxa"/>
          </w:tcPr>
          <w:p w14:paraId="74559D4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бачить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детальну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про товар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назва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рейтинг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)</w:t>
            </w:r>
          </w:p>
        </w:tc>
      </w:tr>
      <w:tr w:rsidR="00277665" w:rsidRPr="00277665" w14:paraId="6333EA3B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7DBB7E6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1CEDB5A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Зв'язатися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із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продавцем</w:t>
            </w:r>
            <w:proofErr w:type="spellEnd"/>
          </w:p>
        </w:tc>
        <w:tc>
          <w:tcPr>
            <w:tcW w:w="2640" w:type="dxa"/>
          </w:tcPr>
          <w:p w14:paraId="665F696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натискає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кнопку й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продавця</w:t>
            </w:r>
            <w:proofErr w:type="spellEnd"/>
          </w:p>
        </w:tc>
        <w:tc>
          <w:tcPr>
            <w:tcW w:w="3120" w:type="dxa"/>
          </w:tcPr>
          <w:p w14:paraId="755BF0D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для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зв’язку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із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продавцем</w:t>
            </w:r>
            <w:proofErr w:type="spellEnd"/>
          </w:p>
        </w:tc>
      </w:tr>
      <w:tr w:rsidR="00277665" w:rsidRPr="00277665" w14:paraId="548C7126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59ADD03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7C18E42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журнал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замовлень</w:t>
            </w:r>
            <w:proofErr w:type="spellEnd"/>
          </w:p>
        </w:tc>
        <w:tc>
          <w:tcPr>
            <w:tcW w:w="2640" w:type="dxa"/>
          </w:tcPr>
          <w:p w14:paraId="61F6A6A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які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замовив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</w:p>
        </w:tc>
        <w:tc>
          <w:tcPr>
            <w:tcW w:w="3120" w:type="dxa"/>
          </w:tcPr>
          <w:p w14:paraId="4E635A4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список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замовлених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</w:p>
        </w:tc>
      </w:tr>
      <w:tr w:rsidR="00277665" w:rsidRPr="00277665" w14:paraId="65617D84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2ADDA09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136675E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Поповнити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Кошик</w:t>
            </w:r>
          </w:p>
        </w:tc>
        <w:tc>
          <w:tcPr>
            <w:tcW w:w="2640" w:type="dxa"/>
          </w:tcPr>
          <w:p w14:paraId="5CC60FD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натискає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на кнопку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«До кошика»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додає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 </w:t>
            </w:r>
            <w:proofErr w:type="gram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 списку</w:t>
            </w:r>
            <w:proofErr w:type="gram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товарів в Кошику</w:t>
            </w:r>
          </w:p>
        </w:tc>
        <w:tc>
          <w:tcPr>
            <w:tcW w:w="3120" w:type="dxa"/>
          </w:tcPr>
          <w:p w14:paraId="355A545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Поповнений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кошик</w:t>
            </w:r>
          </w:p>
        </w:tc>
      </w:tr>
      <w:tr w:rsidR="00277665" w:rsidRPr="00277665" w14:paraId="4FCD7FA3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681925D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27CD90B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кошик</w:t>
            </w:r>
          </w:p>
        </w:tc>
        <w:tc>
          <w:tcPr>
            <w:tcW w:w="2640" w:type="dxa"/>
          </w:tcPr>
          <w:p w14:paraId="143637C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Кошик</w:t>
            </w:r>
          </w:p>
        </w:tc>
        <w:tc>
          <w:tcPr>
            <w:tcW w:w="3120" w:type="dxa"/>
          </w:tcPr>
          <w:p w14:paraId="7F0722C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перелік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товарів у Кошику</w:t>
            </w:r>
          </w:p>
        </w:tc>
      </w:tr>
      <w:tr w:rsidR="00277665" w:rsidRPr="00277665" w14:paraId="33AD796C" w14:textId="77777777" w:rsidTr="00277665">
        <w:trPr>
          <w:trHeight w:val="440"/>
        </w:trPr>
        <w:tc>
          <w:tcPr>
            <w:tcW w:w="1590" w:type="dxa"/>
            <w:vMerge w:val="restart"/>
            <w:vAlign w:val="center"/>
          </w:tcPr>
          <w:p w14:paraId="19A6602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Модератор</w:t>
            </w:r>
          </w:p>
        </w:tc>
        <w:tc>
          <w:tcPr>
            <w:tcW w:w="3210" w:type="dxa"/>
          </w:tcPr>
          <w:p w14:paraId="1EC3FDD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</w:p>
        </w:tc>
        <w:tc>
          <w:tcPr>
            <w:tcW w:w="2640" w:type="dxa"/>
          </w:tcPr>
          <w:p w14:paraId="5FED8E4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каталог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</w:p>
        </w:tc>
        <w:tc>
          <w:tcPr>
            <w:tcW w:w="3120" w:type="dxa"/>
          </w:tcPr>
          <w:p w14:paraId="3778E31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каталог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</w:p>
        </w:tc>
      </w:tr>
      <w:tr w:rsidR="00277665" w:rsidRPr="00277665" w14:paraId="3D1CFEC2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2117EC5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2DD1AF3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</w:t>
            </w:r>
          </w:p>
        </w:tc>
        <w:tc>
          <w:tcPr>
            <w:tcW w:w="2640" w:type="dxa"/>
          </w:tcPr>
          <w:p w14:paraId="603C08B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детальну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обраному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товару</w:t>
            </w:r>
          </w:p>
        </w:tc>
        <w:tc>
          <w:tcPr>
            <w:tcW w:w="3120" w:type="dxa"/>
          </w:tcPr>
          <w:p w14:paraId="7A26C9E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бачить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детальну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про товар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назва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рейтинг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)</w:t>
            </w:r>
          </w:p>
        </w:tc>
      </w:tr>
      <w:tr w:rsidR="00277665" w:rsidRPr="00277665" w14:paraId="24870E05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1C662FE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1749233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Видалити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відгук</w:t>
            </w:r>
            <w:proofErr w:type="spellEnd"/>
          </w:p>
        </w:tc>
        <w:tc>
          <w:tcPr>
            <w:tcW w:w="2640" w:type="dxa"/>
          </w:tcPr>
          <w:p w14:paraId="6BD99EF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Модератор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повідомлення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видаляє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повідомлення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сторінки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товару та з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бази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</w:p>
        </w:tc>
        <w:tc>
          <w:tcPr>
            <w:tcW w:w="3120" w:type="dxa"/>
          </w:tcPr>
          <w:p w14:paraId="16B478B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Повідомлення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порушує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правила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платформи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видалено</w:t>
            </w:r>
            <w:proofErr w:type="spellEnd"/>
          </w:p>
        </w:tc>
      </w:tr>
      <w:tr w:rsidR="00277665" w:rsidRPr="00277665" w14:paraId="1BECD8E8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6C31A8F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482CBD3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Видалити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</w:t>
            </w:r>
          </w:p>
        </w:tc>
        <w:tc>
          <w:tcPr>
            <w:tcW w:w="2640" w:type="dxa"/>
          </w:tcPr>
          <w:p w14:paraId="7763AF9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Модератор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видаляє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відповідний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пост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сторінки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товару та з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бази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</w:p>
        </w:tc>
        <w:tc>
          <w:tcPr>
            <w:tcW w:w="3120" w:type="dxa"/>
          </w:tcPr>
          <w:p w14:paraId="4653E7B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Товар,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порушує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правила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платформи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видалено</w:t>
            </w:r>
            <w:proofErr w:type="spellEnd"/>
          </w:p>
        </w:tc>
      </w:tr>
      <w:tr w:rsidR="00277665" w:rsidRPr="00277665" w14:paraId="088A7066" w14:textId="77777777" w:rsidTr="00277665">
        <w:trPr>
          <w:trHeight w:val="440"/>
        </w:trPr>
        <w:tc>
          <w:tcPr>
            <w:tcW w:w="1590" w:type="dxa"/>
            <w:vMerge/>
            <w:vAlign w:val="center"/>
          </w:tcPr>
          <w:p w14:paraId="684A011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</w:p>
        </w:tc>
        <w:tc>
          <w:tcPr>
            <w:tcW w:w="3210" w:type="dxa"/>
          </w:tcPr>
          <w:p w14:paraId="7A17B94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Заблокувати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користувача</w:t>
            </w:r>
            <w:proofErr w:type="spellEnd"/>
          </w:p>
        </w:tc>
        <w:tc>
          <w:tcPr>
            <w:tcW w:w="2640" w:type="dxa"/>
          </w:tcPr>
          <w:p w14:paraId="7B2B92E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Модератор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блокує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відповідний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аккаунт</w:t>
            </w:r>
          </w:p>
        </w:tc>
        <w:tc>
          <w:tcPr>
            <w:tcW w:w="3120" w:type="dxa"/>
          </w:tcPr>
          <w:p w14:paraId="51B0D93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порушив правила,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більше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не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можливості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залишити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коментар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або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створити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пост</w:t>
            </w:r>
          </w:p>
        </w:tc>
      </w:tr>
      <w:tr w:rsidR="00277665" w:rsidRPr="00277665" w14:paraId="75255B20" w14:textId="77777777" w:rsidTr="00277665">
        <w:tc>
          <w:tcPr>
            <w:tcW w:w="1590" w:type="dxa"/>
            <w:vAlign w:val="center"/>
          </w:tcPr>
          <w:p w14:paraId="4206A2D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Модератор</w:t>
            </w:r>
          </w:p>
        </w:tc>
        <w:tc>
          <w:tcPr>
            <w:tcW w:w="3210" w:type="dxa"/>
          </w:tcPr>
          <w:p w14:paraId="13A2DFC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Увійти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 систему</w:t>
            </w:r>
          </w:p>
        </w:tc>
        <w:tc>
          <w:tcPr>
            <w:tcW w:w="2640" w:type="dxa"/>
          </w:tcPr>
          <w:p w14:paraId="6A6F0FC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вводить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логін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пароль та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email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;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перевіряє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коректність</w:t>
            </w:r>
            <w:proofErr w:type="spellEnd"/>
          </w:p>
        </w:tc>
        <w:tc>
          <w:tcPr>
            <w:tcW w:w="3120" w:type="dxa"/>
          </w:tcPr>
          <w:p w14:paraId="41BC701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увійшов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системи</w:t>
            </w:r>
            <w:proofErr w:type="spellEnd"/>
          </w:p>
        </w:tc>
      </w:tr>
      <w:tr w:rsidR="00277665" w:rsidRPr="00277665" w14:paraId="6B3399F4" w14:textId="77777777" w:rsidTr="00277665">
        <w:tc>
          <w:tcPr>
            <w:tcW w:w="1590" w:type="dxa"/>
            <w:vAlign w:val="center"/>
          </w:tcPr>
          <w:p w14:paraId="3525D7F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lastRenderedPageBreak/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</w:p>
        </w:tc>
        <w:tc>
          <w:tcPr>
            <w:tcW w:w="3210" w:type="dxa"/>
          </w:tcPr>
          <w:p w14:paraId="07DB8DA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Зареєструватися</w:t>
            </w:r>
            <w:proofErr w:type="spellEnd"/>
          </w:p>
        </w:tc>
        <w:tc>
          <w:tcPr>
            <w:tcW w:w="2640" w:type="dxa"/>
          </w:tcPr>
          <w:p w14:paraId="0CD7095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вводить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логін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пароль та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email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;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перевіряє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коректність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</w:p>
        </w:tc>
        <w:tc>
          <w:tcPr>
            <w:tcW w:w="3120" w:type="dxa"/>
          </w:tcPr>
          <w:p w14:paraId="308EA3E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Створено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акаунт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</w:p>
        </w:tc>
      </w:tr>
      <w:bookmarkEnd w:id="0"/>
    </w:tbl>
    <w:p w14:paraId="1212059E" w14:textId="7C8D557E" w:rsidR="725EFD98" w:rsidRPr="00EB6836" w:rsidRDefault="725EFD98" w:rsidP="725EFD9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04AA87" w14:textId="77777777" w:rsidR="00277665" w:rsidRPr="00277665" w:rsidRDefault="00277665" w:rsidP="0027766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/>
        </w:rPr>
      </w:pPr>
      <w:proofErr w:type="spellStart"/>
      <w:r w:rsidRPr="00277665">
        <w:rPr>
          <w:rFonts w:ascii="Times New Roman" w:eastAsia="Times New Roman" w:hAnsi="Times New Roman" w:cs="Times New Roman"/>
          <w:b/>
          <w:bCs/>
          <w:sz w:val="28"/>
          <w:szCs w:val="28"/>
          <w:lang w:val="ru"/>
        </w:rPr>
        <w:t>Основні</w:t>
      </w:r>
      <w:proofErr w:type="spellEnd"/>
      <w:r w:rsidRPr="00277665">
        <w:rPr>
          <w:rFonts w:ascii="Times New Roman" w:eastAsia="Times New Roman" w:hAnsi="Times New Roman" w:cs="Times New Roman"/>
          <w:b/>
          <w:bCs/>
          <w:sz w:val="28"/>
          <w:szCs w:val="28"/>
          <w:lang w:val="ru"/>
        </w:rPr>
        <w:t xml:space="preserve"> </w:t>
      </w:r>
      <w:proofErr w:type="spellStart"/>
      <w:r w:rsidRPr="00277665">
        <w:rPr>
          <w:rFonts w:ascii="Times New Roman" w:eastAsia="Times New Roman" w:hAnsi="Times New Roman" w:cs="Times New Roman"/>
          <w:b/>
          <w:bCs/>
          <w:sz w:val="28"/>
          <w:szCs w:val="28"/>
          <w:lang w:val="ru"/>
        </w:rPr>
        <w:t>сценарії</w:t>
      </w:r>
      <w:proofErr w:type="spellEnd"/>
    </w:p>
    <w:p w14:paraId="770ECBF0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tbl>
      <w:tblPr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4"/>
        <w:gridCol w:w="6741"/>
      </w:tblGrid>
      <w:tr w:rsidR="00277665" w:rsidRPr="00277665" w14:paraId="1418406A" w14:textId="77777777" w:rsidTr="00C4395D">
        <w:trPr>
          <w:trHeight w:val="50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C0A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Поле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BA4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</w:tr>
      <w:tr w:rsidR="00277665" w:rsidRPr="00277665" w14:paraId="64720DC4" w14:textId="77777777" w:rsidTr="00C4395D">
        <w:trPr>
          <w:trHeight w:val="50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D75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Назва</w:t>
            </w:r>
            <w:proofErr w:type="spellEnd"/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B3E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Увійти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 систему</w:t>
            </w:r>
          </w:p>
        </w:tc>
      </w:tr>
      <w:tr w:rsidR="00277665" w:rsidRPr="00277665" w14:paraId="0305E1E7" w14:textId="77777777" w:rsidTr="00C4395D">
        <w:trPr>
          <w:trHeight w:val="785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F8A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C63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вводить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логін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та пароль,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щоб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отримати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доступ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58001D08" w14:textId="77777777" w:rsidTr="00C4395D">
        <w:trPr>
          <w:trHeight w:val="50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12D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Актори</w:t>
            </w:r>
            <w:proofErr w:type="spellEnd"/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B9B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, Модератор</w:t>
            </w:r>
          </w:p>
        </w:tc>
      </w:tr>
      <w:tr w:rsidR="00277665" w:rsidRPr="00277665" w14:paraId="113725DC" w14:textId="77777777" w:rsidTr="00C4395D">
        <w:trPr>
          <w:trHeight w:val="50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AB5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Передумови</w:t>
            </w:r>
            <w:proofErr w:type="spellEnd"/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24C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зареєстрований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акаунт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29B1AC1F" w14:textId="77777777" w:rsidTr="00C4395D">
        <w:trPr>
          <w:trHeight w:val="785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144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Основний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потік</w:t>
            </w:r>
            <w:proofErr w:type="spellEnd"/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D4B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вводить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логін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та пароль.</w:t>
            </w:r>
          </w:p>
          <w:p w14:paraId="279B7AC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перевіряє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12C1A3B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3.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входить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348BBE69" w14:textId="77777777" w:rsidTr="00C4395D">
        <w:trPr>
          <w:trHeight w:val="785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ED8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Альтернативні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потоки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9D8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1а.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вводить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неправильні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42DD081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2а.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помилку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024AD1E8" w14:textId="77777777" w:rsidTr="00C4395D">
        <w:trPr>
          <w:trHeight w:val="50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7F2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Результат</w:t>
            </w:r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360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отримує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доступ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65C73584" w14:textId="77777777" w:rsidTr="00C4395D">
        <w:trPr>
          <w:trHeight w:val="50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695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Виключення</w:t>
            </w:r>
            <w:proofErr w:type="spellEnd"/>
          </w:p>
        </w:tc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904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Технічні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проблеми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з доступом до сервера.</w:t>
            </w:r>
          </w:p>
        </w:tc>
      </w:tr>
    </w:tbl>
    <w:p w14:paraId="265CFC1F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5840EBB4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tbl>
      <w:tblPr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81"/>
        <w:gridCol w:w="6844"/>
      </w:tblGrid>
      <w:tr w:rsidR="00277665" w:rsidRPr="00277665" w14:paraId="58A57E26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4C4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Поле</w:t>
            </w:r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261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</w:tr>
      <w:tr w:rsidR="00277665" w:rsidRPr="00277665" w14:paraId="1B0426F6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556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Назва</w:t>
            </w:r>
            <w:proofErr w:type="spellEnd"/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B22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Зареєструватися</w:t>
            </w:r>
            <w:proofErr w:type="spellEnd"/>
          </w:p>
        </w:tc>
      </w:tr>
      <w:tr w:rsidR="00277665" w:rsidRPr="00277665" w14:paraId="020331FA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660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49B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створює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обліковий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запис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1054FAE3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E95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Актори</w:t>
            </w:r>
            <w:proofErr w:type="spellEnd"/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485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</w:p>
        </w:tc>
      </w:tr>
      <w:tr w:rsidR="00277665" w:rsidRPr="00277665" w14:paraId="63691BCB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A2D2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lastRenderedPageBreak/>
              <w:t>Передумови</w:t>
            </w:r>
            <w:proofErr w:type="spellEnd"/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094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не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облікового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запису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14138410" w14:textId="77777777" w:rsidTr="00C4395D">
        <w:trPr>
          <w:trHeight w:val="785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38A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Основний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потік</w:t>
            </w:r>
            <w:proofErr w:type="spellEnd"/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31F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вводить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особисті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логін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пароль,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email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). 2.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перевіряє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коректність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778A6A0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3.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створює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акаунт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62985FED" w14:textId="77777777" w:rsidTr="00C4395D">
        <w:trPr>
          <w:trHeight w:val="785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1FB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Альтернативні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потоки</w:t>
            </w:r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C1B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1а.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Email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уже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зареєстровано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71BC5F1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2а.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помилку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7E1DEE3F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E30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Результат</w:t>
            </w:r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A53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отримує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обліковий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запис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79C90E55" w14:textId="77777777" w:rsidTr="00C4395D">
        <w:trPr>
          <w:trHeight w:val="500"/>
        </w:trPr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E60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Виключення</w:t>
            </w:r>
            <w:proofErr w:type="spellEnd"/>
          </w:p>
        </w:tc>
        <w:tc>
          <w:tcPr>
            <w:tcW w:w="6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AF0E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Збої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при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реєстрації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</w:tbl>
    <w:p w14:paraId="3137BE1A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4284C296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tbl>
      <w:tblPr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3"/>
        <w:gridCol w:w="6712"/>
      </w:tblGrid>
      <w:tr w:rsidR="00277665" w:rsidRPr="00277665" w14:paraId="6D55D6CC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D7D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Поле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742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</w:tr>
      <w:tr w:rsidR="00277665" w:rsidRPr="00277665" w14:paraId="6A63E704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54E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Назва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36D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Переглянути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</w:t>
            </w:r>
          </w:p>
        </w:tc>
      </w:tr>
      <w:tr w:rsidR="00277665" w:rsidRPr="00277665" w14:paraId="2025005D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698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618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переглядає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детальну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про товар,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обраний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з каталогу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2FD18868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A97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Актори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A84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</w:p>
        </w:tc>
      </w:tr>
      <w:tr w:rsidR="00277665" w:rsidRPr="00277665" w14:paraId="2C38FF45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C4B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Передумови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610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системі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мають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бути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62557591" w14:textId="77777777" w:rsidTr="00C4395D">
        <w:trPr>
          <w:trHeight w:val="785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B69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Основний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потік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4F8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список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доступних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63067AC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товар.</w:t>
            </w:r>
          </w:p>
          <w:p w14:paraId="0AA1200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3.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обраному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товару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назва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опис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зарактеристики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рейтинг,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відгуки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)</w:t>
            </w:r>
          </w:p>
        </w:tc>
      </w:tr>
      <w:tr w:rsidR="00277665" w:rsidRPr="00277665" w14:paraId="20B25432" w14:textId="77777777" w:rsidTr="00C4395D">
        <w:trPr>
          <w:trHeight w:val="785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262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Альтернативні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потоки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5DE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1а. Список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порожній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4D3FB93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2а.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повідомлення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“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Немає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”.</w:t>
            </w:r>
          </w:p>
        </w:tc>
      </w:tr>
      <w:tr w:rsidR="00277665" w:rsidRPr="00277665" w14:paraId="6F8F046C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BF6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D56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бачить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детальну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інформацію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про товар.</w:t>
            </w:r>
          </w:p>
        </w:tc>
      </w:tr>
      <w:tr w:rsidR="00277665" w:rsidRPr="00277665" w14:paraId="10DBD16F" w14:textId="77777777" w:rsidTr="00C4395D">
        <w:trPr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A23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Виключення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D38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Помилки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відображення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</w:tbl>
    <w:p w14:paraId="5BFE5395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46D9672D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tbl>
      <w:tblPr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6"/>
        <w:gridCol w:w="6829"/>
      </w:tblGrid>
      <w:tr w:rsidR="00277665" w:rsidRPr="00277665" w14:paraId="4CA5C5B7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005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lastRenderedPageBreak/>
              <w:t>Поле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DF0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</w:tr>
      <w:tr w:rsidR="00277665" w:rsidRPr="00277665" w14:paraId="45A039FF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E3D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Назва</w:t>
            </w:r>
            <w:proofErr w:type="spellEnd"/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40D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Створити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</w:t>
            </w:r>
          </w:p>
        </w:tc>
      </w:tr>
      <w:tr w:rsidR="00277665" w:rsidRPr="00277665" w14:paraId="74B2F581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D21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A0B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додає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новий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 </w:t>
            </w:r>
            <w:proofErr w:type="gram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у систему</w:t>
            </w:r>
            <w:proofErr w:type="gram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49DCDE8F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525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Актори</w:t>
            </w:r>
            <w:proofErr w:type="spellEnd"/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E26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</w:p>
        </w:tc>
      </w:tr>
      <w:tr w:rsidR="00277665" w:rsidRPr="00277665" w14:paraId="5382E4CA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F1AF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Передумови</w:t>
            </w:r>
            <w:proofErr w:type="spellEnd"/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A95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увійшов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gram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у систему</w:t>
            </w:r>
            <w:proofErr w:type="gram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234E250E" w14:textId="77777777" w:rsidTr="00C4395D">
        <w:trPr>
          <w:trHeight w:val="785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FB1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Основний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потік</w:t>
            </w:r>
            <w:proofErr w:type="spellEnd"/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75C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Продавець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заповнює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форму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назва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опис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категорія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тощо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).</w:t>
            </w:r>
          </w:p>
          <w:p w14:paraId="73D4082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перевіряє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коректність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28496901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3. Товар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додається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до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бази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7756EB69" w14:textId="77777777" w:rsidTr="00C4395D">
        <w:trPr>
          <w:trHeight w:val="785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4DD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Альтернативні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потоки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52E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1а.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Некоректні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у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формі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2707F53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2а.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видає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помилку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34B4ECD4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1055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Результат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6A0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Товар додано </w:t>
            </w:r>
            <w:proofErr w:type="gram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до каталогу</w:t>
            </w:r>
            <w:proofErr w:type="gram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797A3726" w14:textId="77777777" w:rsidTr="00C4395D">
        <w:trPr>
          <w:trHeight w:val="500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3E89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Виключення</w:t>
            </w:r>
            <w:proofErr w:type="spellEnd"/>
          </w:p>
        </w:tc>
        <w:tc>
          <w:tcPr>
            <w:tcW w:w="6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C61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Проблеми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з базою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даних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</w:tbl>
    <w:p w14:paraId="60A2AD3B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5BDC9729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389FDADC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679BF107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tbl>
      <w:tblPr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785"/>
      </w:tblGrid>
      <w:tr w:rsidR="00277665" w:rsidRPr="00277665" w14:paraId="445C53B8" w14:textId="77777777" w:rsidTr="00C4395D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81D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Поле</w:t>
            </w:r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0F5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</w:tr>
      <w:tr w:rsidR="00277665" w:rsidRPr="00277665" w14:paraId="33292FAD" w14:textId="77777777" w:rsidTr="00C4395D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83A6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Назва</w:t>
            </w:r>
            <w:proofErr w:type="spellEnd"/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4DE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Використати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фільтри</w:t>
            </w:r>
            <w:proofErr w:type="spellEnd"/>
          </w:p>
        </w:tc>
      </w:tr>
      <w:tr w:rsidR="00277665" w:rsidRPr="00277665" w14:paraId="4983440A" w14:textId="77777777" w:rsidTr="00C4395D">
        <w:trPr>
          <w:trHeight w:val="785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CAA0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Опис</w:t>
            </w:r>
            <w:proofErr w:type="spellEnd"/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409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може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сортувати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за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алфавітом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ціною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або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датою.</w:t>
            </w:r>
          </w:p>
        </w:tc>
      </w:tr>
      <w:tr w:rsidR="00277665" w:rsidRPr="00277665" w14:paraId="3DB634BF" w14:textId="77777777" w:rsidTr="00C4395D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034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Актори</w:t>
            </w:r>
            <w:proofErr w:type="spellEnd"/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BE3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</w:p>
        </w:tc>
      </w:tr>
      <w:tr w:rsidR="00277665" w:rsidRPr="00277665" w14:paraId="1D9C28A4" w14:textId="77777777" w:rsidTr="00C4395D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6B7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Передумови</w:t>
            </w:r>
            <w:proofErr w:type="spellEnd"/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732B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переглядає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товари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5BE5E041" w14:textId="77777777" w:rsidTr="00C4395D">
        <w:trPr>
          <w:trHeight w:val="785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E44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Основний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потік</w:t>
            </w:r>
            <w:proofErr w:type="spellEnd"/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9928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Користувач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обирає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фільтр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(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наприклад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,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ціна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).</w:t>
            </w:r>
          </w:p>
          <w:p w14:paraId="682483EC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відфільтрований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список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товарів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  <w:tr w:rsidR="00277665" w:rsidRPr="00277665" w14:paraId="1D35A4CC" w14:textId="77777777" w:rsidTr="00C4395D">
        <w:trPr>
          <w:trHeight w:val="785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108E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lastRenderedPageBreak/>
              <w:t>Альтернативні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 xml:space="preserve"> потоки</w:t>
            </w:r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E37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1а.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Жоден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товар не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підходить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під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критерії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  <w:p w14:paraId="5C900C53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2а. Система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показує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повідомлення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“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Немає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результатів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”.</w:t>
            </w:r>
          </w:p>
        </w:tc>
      </w:tr>
      <w:tr w:rsidR="00277665" w:rsidRPr="00277665" w14:paraId="557CE651" w14:textId="77777777" w:rsidTr="00C4395D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D504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Результат</w:t>
            </w:r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C90D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Покупець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бачить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відфільтрований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 список.</w:t>
            </w:r>
          </w:p>
        </w:tc>
      </w:tr>
      <w:tr w:rsidR="00277665" w:rsidRPr="00277665" w14:paraId="10989B95" w14:textId="77777777" w:rsidTr="00C4395D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8F2A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proofErr w:type="spellStart"/>
            <w:r w:rsidRPr="002776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"/>
              </w:rPr>
              <w:t>Виключення</w:t>
            </w:r>
            <w:proofErr w:type="spellEnd"/>
          </w:p>
        </w:tc>
        <w:tc>
          <w:tcPr>
            <w:tcW w:w="6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FAA7" w14:textId="77777777" w:rsidR="00277665" w:rsidRPr="00277665" w:rsidRDefault="00277665" w:rsidP="0027766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</w:pPr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 xml:space="preserve">Неправильна робота </w:t>
            </w:r>
            <w:proofErr w:type="spellStart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фільтрів</w:t>
            </w:r>
            <w:proofErr w:type="spellEnd"/>
            <w:r w:rsidRPr="00277665">
              <w:rPr>
                <w:rFonts w:ascii="Times New Roman" w:eastAsia="Times New Roman" w:hAnsi="Times New Roman" w:cs="Times New Roman"/>
                <w:sz w:val="28"/>
                <w:szCs w:val="28"/>
                <w:lang w:val="ru"/>
              </w:rPr>
              <w:t>.</w:t>
            </w:r>
          </w:p>
        </w:tc>
      </w:tr>
    </w:tbl>
    <w:p w14:paraId="49955E79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02561C68" w14:textId="77777777" w:rsidR="00277665" w:rsidRPr="00277665" w:rsidRDefault="00277665" w:rsidP="0027766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"/>
        </w:rPr>
      </w:pPr>
    </w:p>
    <w:p w14:paraId="1D8CAE76" w14:textId="77777777" w:rsidR="00D671CF" w:rsidRPr="00EB6836" w:rsidRDefault="00D671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D671CF" w:rsidRPr="00EB6836" w:rsidSect="003144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4710"/>
    <w:multiLevelType w:val="hybridMultilevel"/>
    <w:tmpl w:val="072A2180"/>
    <w:lvl w:ilvl="0" w:tplc="9A58B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E0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D0B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EB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AD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C5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EF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6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C9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0683"/>
    <w:multiLevelType w:val="hybridMultilevel"/>
    <w:tmpl w:val="430C8DF0"/>
    <w:lvl w:ilvl="0" w:tplc="9782E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22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A44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06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A6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E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CEF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88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07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4DCA"/>
    <w:multiLevelType w:val="hybridMultilevel"/>
    <w:tmpl w:val="26D8AA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7A91C"/>
    <w:multiLevelType w:val="hybridMultilevel"/>
    <w:tmpl w:val="D4BA64AC"/>
    <w:lvl w:ilvl="0" w:tplc="A13AC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EA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E1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981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0F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36A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85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AE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0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54438"/>
    <w:multiLevelType w:val="hybridMultilevel"/>
    <w:tmpl w:val="925428BC"/>
    <w:lvl w:ilvl="0" w:tplc="3DAC6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029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C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08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0D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163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0C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AE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47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1202E"/>
    <w:multiLevelType w:val="hybridMultilevel"/>
    <w:tmpl w:val="EEB8D03E"/>
    <w:lvl w:ilvl="0" w:tplc="5E207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87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CE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A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A9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40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E4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AE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2E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4122C"/>
    <w:multiLevelType w:val="hybridMultilevel"/>
    <w:tmpl w:val="8842D91C"/>
    <w:lvl w:ilvl="0" w:tplc="C55E6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0C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6F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07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26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6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EE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4E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E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8B2C8"/>
    <w:multiLevelType w:val="hybridMultilevel"/>
    <w:tmpl w:val="DA30265E"/>
    <w:lvl w:ilvl="0" w:tplc="3C945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8C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C3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E6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69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8D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86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03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4D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A144B"/>
    <w:multiLevelType w:val="hybridMultilevel"/>
    <w:tmpl w:val="4CD28418"/>
    <w:lvl w:ilvl="0" w:tplc="07245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87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CD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464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E5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61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AC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8E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C29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59"/>
    <w:rsid w:val="000C3475"/>
    <w:rsid w:val="00113B99"/>
    <w:rsid w:val="00264B47"/>
    <w:rsid w:val="00277665"/>
    <w:rsid w:val="002F2A36"/>
    <w:rsid w:val="0031440E"/>
    <w:rsid w:val="003B673D"/>
    <w:rsid w:val="003E36E9"/>
    <w:rsid w:val="00417659"/>
    <w:rsid w:val="00446C69"/>
    <w:rsid w:val="005012E1"/>
    <w:rsid w:val="006828E2"/>
    <w:rsid w:val="007C1993"/>
    <w:rsid w:val="007D1E60"/>
    <w:rsid w:val="009549FF"/>
    <w:rsid w:val="00955633"/>
    <w:rsid w:val="0096AF9E"/>
    <w:rsid w:val="009E2BE6"/>
    <w:rsid w:val="00B842D0"/>
    <w:rsid w:val="00B9A09C"/>
    <w:rsid w:val="00BD2BF6"/>
    <w:rsid w:val="00C927DB"/>
    <w:rsid w:val="00CC1E88"/>
    <w:rsid w:val="00D671CF"/>
    <w:rsid w:val="00E468D6"/>
    <w:rsid w:val="00EB6836"/>
    <w:rsid w:val="00F94684"/>
    <w:rsid w:val="0142B604"/>
    <w:rsid w:val="01C5C7ED"/>
    <w:rsid w:val="045B4F16"/>
    <w:rsid w:val="05A6C008"/>
    <w:rsid w:val="08859ECD"/>
    <w:rsid w:val="09331B65"/>
    <w:rsid w:val="0B5A151C"/>
    <w:rsid w:val="0B705399"/>
    <w:rsid w:val="0C0C84CF"/>
    <w:rsid w:val="0D3D156B"/>
    <w:rsid w:val="10C3F87D"/>
    <w:rsid w:val="14725FF6"/>
    <w:rsid w:val="1EE96495"/>
    <w:rsid w:val="215A9BBA"/>
    <w:rsid w:val="22658775"/>
    <w:rsid w:val="23417056"/>
    <w:rsid w:val="25C9B339"/>
    <w:rsid w:val="285A358F"/>
    <w:rsid w:val="2ABB9898"/>
    <w:rsid w:val="2B98E984"/>
    <w:rsid w:val="2BCBC21A"/>
    <w:rsid w:val="2CD96820"/>
    <w:rsid w:val="2FB1AA7D"/>
    <w:rsid w:val="30057E15"/>
    <w:rsid w:val="3724DA8E"/>
    <w:rsid w:val="39B27AE5"/>
    <w:rsid w:val="3AAD8189"/>
    <w:rsid w:val="3D809D4D"/>
    <w:rsid w:val="3E0C084C"/>
    <w:rsid w:val="3F4EAFE7"/>
    <w:rsid w:val="41222149"/>
    <w:rsid w:val="42967263"/>
    <w:rsid w:val="438266E6"/>
    <w:rsid w:val="441EF678"/>
    <w:rsid w:val="45AA2BF8"/>
    <w:rsid w:val="4B861EB3"/>
    <w:rsid w:val="4C60F432"/>
    <w:rsid w:val="4CDD80DA"/>
    <w:rsid w:val="4D31588A"/>
    <w:rsid w:val="4E1868FC"/>
    <w:rsid w:val="515D8086"/>
    <w:rsid w:val="5349478D"/>
    <w:rsid w:val="55BEA626"/>
    <w:rsid w:val="564F9813"/>
    <w:rsid w:val="56B81AF3"/>
    <w:rsid w:val="59AC08E5"/>
    <w:rsid w:val="5C9AC32D"/>
    <w:rsid w:val="5DE2DFAF"/>
    <w:rsid w:val="5EF4E01C"/>
    <w:rsid w:val="5FFD6005"/>
    <w:rsid w:val="61B9FCD0"/>
    <w:rsid w:val="63955CC7"/>
    <w:rsid w:val="6558A456"/>
    <w:rsid w:val="66477592"/>
    <w:rsid w:val="69C65BED"/>
    <w:rsid w:val="6B5DB27D"/>
    <w:rsid w:val="6C340930"/>
    <w:rsid w:val="6F06B29A"/>
    <w:rsid w:val="71A8E940"/>
    <w:rsid w:val="722F5F85"/>
    <w:rsid w:val="725EFD98"/>
    <w:rsid w:val="72BC761D"/>
    <w:rsid w:val="7606BE22"/>
    <w:rsid w:val="76E1D4B6"/>
    <w:rsid w:val="7CD3EE0E"/>
    <w:rsid w:val="7FBF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82800"/>
  <w15:chartTrackingRefBased/>
  <w15:docId w15:val="{03F91356-E3A6-4539-AB13-73D219AB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725EFD98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725EFD98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ypena">
    <w:name w:val="oypena"/>
    <w:basedOn w:val="a0"/>
    <w:rsid w:val="00417659"/>
  </w:style>
  <w:style w:type="paragraph" w:customStyle="1" w:styleId="cvgsua">
    <w:name w:val="cvgsua"/>
    <w:basedOn w:val="a"/>
    <w:rsid w:val="00417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417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725EFD98"/>
    <w:pPr>
      <w:ind w:left="720"/>
      <w:contextualSpacing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E46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8AB94BD5E8E4447AA56ABD1AB2E5D0D" ma:contentTypeVersion="4" ma:contentTypeDescription="Створення нового документа." ma:contentTypeScope="" ma:versionID="16b02f7a50adafe08bba58dc821e9868">
  <xsd:schema xmlns:xsd="http://www.w3.org/2001/XMLSchema" xmlns:xs="http://www.w3.org/2001/XMLSchema" xmlns:p="http://schemas.microsoft.com/office/2006/metadata/properties" xmlns:ns2="9a019140-40d1-4735-9948-6028adf59b7e" targetNamespace="http://schemas.microsoft.com/office/2006/metadata/properties" ma:root="true" ma:fieldsID="c26bd9107fa352f26238c39149b93473" ns2:_="">
    <xsd:import namespace="9a019140-40d1-4735-9948-6028adf59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19140-40d1-4735-9948-6028adf59b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E1B04-55AD-4344-9BB7-49619F7071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4DA7F4-27FE-4027-8313-5EE8378618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019140-40d1-4735-9948-6028adf59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EA79AF-5FDA-4091-ACE6-C41CA7B615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5256</Words>
  <Characters>2996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Назарій Терешкевич</dc:creator>
  <cp:keywords/>
  <dc:description/>
  <cp:lastModifiedBy>Анастасія Тимофеєва</cp:lastModifiedBy>
  <cp:revision>5</cp:revision>
  <cp:lastPrinted>2025-03-18T10:27:00Z</cp:lastPrinted>
  <dcterms:created xsi:type="dcterms:W3CDTF">2026-02-25T16:15:00Z</dcterms:created>
  <dcterms:modified xsi:type="dcterms:W3CDTF">2026-02-26T11:33:00Z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0x01010078AB94BD5E8E4447AA56ABD1AB2E5D0D</vt:lpwstr>
  </property>
</Properties>
</file>