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C3D1" w14:textId="355E1E96" w:rsidR="00A059B6" w:rsidRPr="00B6290F" w:rsidRDefault="00E27660" w:rsidP="00B6290F">
      <w:pPr>
        <w:spacing w:after="0" w:line="360" w:lineRule="auto"/>
        <w:ind w:left="36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 w14:paraId="0AF66384" w14:textId="55872FAA" w:rsidR="009B0C57" w:rsidRDefault="00E27660" w:rsidP="006C03C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660">
        <w:rPr>
          <w:rFonts w:ascii="Times New Roman" w:hAnsi="Times New Roman"/>
          <w:sz w:val="28"/>
          <w:szCs w:val="28"/>
        </w:rPr>
        <w:t>Задание №1. Написать программу, которая реализует диалог с</w:t>
      </w:r>
      <w:r>
        <w:rPr>
          <w:rFonts w:ascii="Times New Roman" w:hAnsi="Times New Roman"/>
          <w:sz w:val="28"/>
          <w:szCs w:val="28"/>
        </w:rPr>
        <w:t xml:space="preserve"> п</w:t>
      </w:r>
      <w:r w:rsidRPr="00E27660">
        <w:rPr>
          <w:rFonts w:ascii="Times New Roman" w:hAnsi="Times New Roman"/>
          <w:sz w:val="28"/>
          <w:szCs w:val="28"/>
        </w:rPr>
        <w:t>ользователем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7660">
        <w:rPr>
          <w:rFonts w:ascii="Times New Roman" w:hAnsi="Times New Roman"/>
          <w:sz w:val="28"/>
          <w:szCs w:val="28"/>
        </w:rPr>
        <w:t>запрашивает с клавиатуры два вещественных числа, и выводит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7660">
        <w:rPr>
          <w:rFonts w:ascii="Times New Roman" w:hAnsi="Times New Roman"/>
          <w:sz w:val="28"/>
          <w:szCs w:val="28"/>
        </w:rPr>
        <w:t>экран результат деления первого числа на второе (вещественные числа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7660">
        <w:rPr>
          <w:rFonts w:ascii="Times New Roman" w:hAnsi="Times New Roman"/>
          <w:sz w:val="28"/>
          <w:szCs w:val="28"/>
        </w:rPr>
        <w:t>выводятся с точностью до 3 знаков после запятой)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41DDF6E6" w14:textId="77777777" w:rsidR="006C03CB" w:rsidRDefault="006C03CB" w:rsidP="006C03C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6C8292" w14:textId="3293DAF0" w:rsidR="006C03CB" w:rsidRPr="0015282B" w:rsidRDefault="006C03CB" w:rsidP="00E2766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5282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15282B">
        <w:rPr>
          <w:rFonts w:ascii="Times New Roman" w:hAnsi="Times New Roman"/>
          <w:sz w:val="28"/>
          <w:szCs w:val="28"/>
          <w:lang w:val="en-US"/>
        </w:rPr>
        <w:t>:</w:t>
      </w:r>
    </w:p>
    <w:p w14:paraId="7EFD163B" w14:textId="328899B5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4E4AD9D5" w14:textId="77777777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C03C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289398B9" w14:textId="77777777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156AA9A" w14:textId="763BB2D5" w:rsidR="006C03CB" w:rsidRPr="00900F75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C03C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900F7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6C03C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900F7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</w:t>
      </w:r>
      <w:proofErr w:type="gramEnd"/>
      <w:r w:rsidRPr="00900F75">
        <w:rPr>
          <w:rFonts w:ascii="Times New Roman" w:hAnsi="Times New Roman"/>
          <w:color w:val="000000"/>
          <w:sz w:val="28"/>
          <w:szCs w:val="28"/>
          <w:highlight w:val="white"/>
        </w:rPr>
        <w:t>()</w:t>
      </w:r>
    </w:p>
    <w:p w14:paraId="34DBB508" w14:textId="649B31EF" w:rsidR="006C03CB" w:rsidRPr="00900F75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00F75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14:paraId="6BBCBAA3" w14:textId="6B4879B5" w:rsidR="006C03CB" w:rsidRPr="00900F75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15282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proofErr w:type="spellEnd"/>
      <w:r w:rsidRPr="00900F75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1528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</w:t>
      </w:r>
      <w:proofErr w:type="spellEnd"/>
      <w:r w:rsidRPr="00900F75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900F75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</w:rPr>
        <w:t>Введите</w:t>
      </w:r>
      <w:r w:rsidRPr="00900F75">
        <w:rPr>
          <w:rFonts w:ascii="Times New Roman" w:hAnsi="Times New Roman"/>
          <w:color w:val="A31515"/>
          <w:sz w:val="28"/>
          <w:szCs w:val="28"/>
          <w:highlight w:val="white"/>
        </w:rPr>
        <w:t xml:space="preserve"> 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</w:rPr>
        <w:t>первое</w:t>
      </w:r>
      <w:r w:rsidRPr="00900F75">
        <w:rPr>
          <w:rFonts w:ascii="Times New Roman" w:hAnsi="Times New Roman"/>
          <w:color w:val="A31515"/>
          <w:sz w:val="28"/>
          <w:szCs w:val="28"/>
          <w:highlight w:val="white"/>
        </w:rPr>
        <w:t xml:space="preserve"> 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</w:rPr>
        <w:t>вещественное</w:t>
      </w:r>
      <w:r w:rsidRPr="00900F75">
        <w:rPr>
          <w:rFonts w:ascii="Times New Roman" w:hAnsi="Times New Roman"/>
          <w:color w:val="A31515"/>
          <w:sz w:val="28"/>
          <w:szCs w:val="28"/>
          <w:highlight w:val="white"/>
        </w:rPr>
        <w:t xml:space="preserve"> 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</w:rPr>
        <w:t>число</w:t>
      </w:r>
      <w:r w:rsidRPr="00900F75">
        <w:rPr>
          <w:rFonts w:ascii="Times New Roman" w:hAnsi="Times New Roman"/>
          <w:color w:val="A31515"/>
          <w:sz w:val="28"/>
          <w:szCs w:val="28"/>
          <w:highlight w:val="white"/>
        </w:rPr>
        <w:t>: "</w:t>
      </w:r>
      <w:r w:rsidRPr="00900F75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3555A0CC" w14:textId="5671F6FC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num1 = </w:t>
      </w:r>
      <w:proofErr w:type="spellStart"/>
      <w:r w:rsidRPr="006C03C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Convert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.ToDouble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6C03C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14:paraId="3106747F" w14:textId="6D1D007B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6C03CB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.Write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</w:rPr>
        <w:t>"Введите второе вещественное число: "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7E805DE3" w14:textId="0CA84DD9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num2 = </w:t>
      </w:r>
      <w:proofErr w:type="spellStart"/>
      <w:r w:rsidRPr="006C03C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Convert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.ToDouble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6C03C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14:paraId="1D9EBFE2" w14:textId="2FBF2552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(num</w:t>
      </w:r>
      <w:proofErr w:type="gramStart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2 !</w:t>
      </w:r>
      <w:proofErr w:type="gramEnd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= 0)</w:t>
      </w:r>
    </w:p>
    <w:p w14:paraId="6E3402A9" w14:textId="53078A10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C570B1F" w14:textId="63486865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result = num1 / num2;</w:t>
      </w:r>
    </w:p>
    <w:p w14:paraId="12529CAD" w14:textId="6BD9C9B3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6C03C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</w:rPr>
        <w:t>Результат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</w:rPr>
        <w:t>деления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gramStart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result: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F</w:t>
      </w:r>
      <w:proofErr w:type="gramEnd"/>
      <w:r w:rsidRPr="006C03C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3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651485B" w14:textId="1D1BBE28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775184AD" w14:textId="4C5ACE2F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6C03CB">
        <w:rPr>
          <w:rFonts w:ascii="Times New Roman" w:hAnsi="Times New Roman"/>
          <w:color w:val="0000FF"/>
          <w:sz w:val="28"/>
          <w:szCs w:val="28"/>
          <w:highlight w:val="white"/>
        </w:rPr>
        <w:t>else</w:t>
      </w:r>
      <w:proofErr w:type="spellEnd"/>
    </w:p>
    <w:p w14:paraId="0D5BD4D7" w14:textId="52A4D01E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14:paraId="1700F67A" w14:textId="17D0F015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6C03CB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.WriteLine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</w:rPr>
        <w:t>"Ошибка: деление на ноль невозможно."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60EAB7CD" w14:textId="45971FA8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279A242B" w14:textId="51A65B8D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6C03CB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.WriteLine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</w:rPr>
        <w:t>"Для продолжения нажмите любую клавишу..."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5F6A404A" w14:textId="76132329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6C03CB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.ReadKey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();</w:t>
      </w:r>
    </w:p>
    <w:p w14:paraId="0A313958" w14:textId="5738CE29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1D718C02" w14:textId="77777777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6D42F876" w14:textId="7D5885C2" w:rsidR="006C03CB" w:rsidRDefault="006C03CB" w:rsidP="006C03C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88D735E" w14:textId="655EF413" w:rsidR="006C03CB" w:rsidRDefault="006C03CB" w:rsidP="006C03C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 – Входные и выходные данные</w:t>
      </w:r>
    </w:p>
    <w:tbl>
      <w:tblPr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8"/>
        <w:gridCol w:w="4504"/>
      </w:tblGrid>
      <w:tr w:rsidR="006C03CB" w14:paraId="6D41AFE1" w14:textId="77777777" w:rsidTr="00137252">
        <w:trPr>
          <w:trHeight w:val="307"/>
        </w:trPr>
        <w:tc>
          <w:tcPr>
            <w:tcW w:w="4568" w:type="dxa"/>
          </w:tcPr>
          <w:p w14:paraId="258FBCE9" w14:textId="77777777" w:rsidR="006C03CB" w:rsidRPr="00B84B2C" w:rsidRDefault="006C03CB" w:rsidP="00B831BA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4504" w:type="dxa"/>
          </w:tcPr>
          <w:p w14:paraId="164EEF5E" w14:textId="77777777" w:rsidR="006C03CB" w:rsidRPr="00B84B2C" w:rsidRDefault="006C03CB" w:rsidP="00B831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6C03CB" w14:paraId="2251AEB5" w14:textId="77777777" w:rsidTr="00137252">
        <w:tc>
          <w:tcPr>
            <w:tcW w:w="4568" w:type="dxa"/>
          </w:tcPr>
          <w:p w14:paraId="0C053690" w14:textId="4693EF5D" w:rsidR="006C03CB" w:rsidRPr="00B84B2C" w:rsidRDefault="006C03CB" w:rsidP="00B831B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45,9 32,45</w:t>
            </w:r>
          </w:p>
        </w:tc>
        <w:tc>
          <w:tcPr>
            <w:tcW w:w="4504" w:type="dxa"/>
          </w:tcPr>
          <w:p w14:paraId="3F0AF479" w14:textId="0A0C6C97" w:rsidR="006C03CB" w:rsidRPr="00B84B2C" w:rsidRDefault="006C03CB" w:rsidP="00B831B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1,414</w:t>
            </w:r>
          </w:p>
        </w:tc>
      </w:tr>
    </w:tbl>
    <w:p w14:paraId="32A82D0C" w14:textId="77777777" w:rsidR="006C03CB" w:rsidRDefault="006C03CB" w:rsidP="006C03CB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8D34A69" w14:textId="2DB9C738" w:rsidR="006C03CB" w:rsidRDefault="00B6290F" w:rsidP="00B6290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6C03CB">
        <w:rPr>
          <w:rFonts w:ascii="Times New Roman" w:hAnsi="Times New Roman"/>
          <w:sz w:val="28"/>
          <w:szCs w:val="28"/>
        </w:rPr>
        <w:t>Анализ результатов:</w:t>
      </w:r>
    </w:p>
    <w:p w14:paraId="64A38EBF" w14:textId="77777777" w:rsidR="003C4058" w:rsidRDefault="003C4058" w:rsidP="006C03C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1674F5E" w14:textId="4FC60AF2" w:rsidR="006C03CB" w:rsidRDefault="006C03CB" w:rsidP="0013725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C03C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FCB0BB" wp14:editId="146E9714">
            <wp:extent cx="3173186" cy="704939"/>
            <wp:effectExtent l="0" t="0" r="825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480" cy="7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1821" w14:textId="78C3462F" w:rsidR="00FF24E3" w:rsidRDefault="00137252" w:rsidP="00B84B2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3D5B75CE" w14:textId="21B3A286" w:rsidR="00137252" w:rsidRDefault="00FF24E3" w:rsidP="00FF24E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96ECE91" w14:textId="77777777" w:rsidR="003C4058" w:rsidRDefault="003C4058" w:rsidP="00B84B2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E161D97" w14:textId="617A14B4" w:rsidR="00137252" w:rsidRDefault="006C03CB" w:rsidP="0013725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6C03CB">
        <w:rPr>
          <w:rFonts w:ascii="Times New Roman" w:hAnsi="Times New Roman"/>
          <w:sz w:val="28"/>
          <w:szCs w:val="28"/>
        </w:rPr>
        <w:t>Дано трехзначное число. В нем зачеркнули последнюю справа</w:t>
      </w:r>
    </w:p>
    <w:p w14:paraId="29546984" w14:textId="6A26D068" w:rsidR="00974DC4" w:rsidRDefault="006C03CB" w:rsidP="0013725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C03CB">
        <w:rPr>
          <w:rFonts w:ascii="Times New Roman" w:hAnsi="Times New Roman"/>
          <w:sz w:val="28"/>
          <w:szCs w:val="28"/>
        </w:rPr>
        <w:t>цифру и приписали ее в начале. Найти полученное число.</w:t>
      </w:r>
    </w:p>
    <w:p w14:paraId="08C8D761" w14:textId="1BFB53BF" w:rsidR="006C03CB" w:rsidRDefault="006C03CB" w:rsidP="006C03C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3C88002" w14:textId="090BCCDB" w:rsidR="006C03CB" w:rsidRDefault="006C03CB" w:rsidP="006C03C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0C6A9031" w14:textId="1496954F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6F2A68D6" w14:textId="77777777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C03C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4904CD0E" w14:textId="77777777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83B80E7" w14:textId="1C696AE3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C03C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7DCD108E" w14:textId="13364196" w:rsidR="006C03CB" w:rsidRPr="00B84B2C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84B2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F011458" w14:textId="237ED709" w:rsidR="006C03CB" w:rsidRPr="00900F75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6C03C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proofErr w:type="spellEnd"/>
      <w:r w:rsidRPr="00900F75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</w:t>
      </w:r>
      <w:proofErr w:type="spellEnd"/>
      <w:r w:rsidRPr="00900F75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900F75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</w:rPr>
        <w:t>Введите</w:t>
      </w:r>
      <w:r w:rsidRPr="00900F75">
        <w:rPr>
          <w:rFonts w:ascii="Times New Roman" w:hAnsi="Times New Roman"/>
          <w:color w:val="A31515"/>
          <w:sz w:val="28"/>
          <w:szCs w:val="28"/>
          <w:highlight w:val="white"/>
        </w:rPr>
        <w:t xml:space="preserve"> 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</w:rPr>
        <w:t>трехзначное</w:t>
      </w:r>
      <w:r w:rsidRPr="00900F75">
        <w:rPr>
          <w:rFonts w:ascii="Times New Roman" w:hAnsi="Times New Roman"/>
          <w:color w:val="A31515"/>
          <w:sz w:val="28"/>
          <w:szCs w:val="28"/>
          <w:highlight w:val="white"/>
        </w:rPr>
        <w:t xml:space="preserve"> 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</w:rPr>
        <w:t>число</w:t>
      </w:r>
      <w:r w:rsidRPr="00900F75">
        <w:rPr>
          <w:rFonts w:ascii="Times New Roman" w:hAnsi="Times New Roman"/>
          <w:color w:val="A31515"/>
          <w:sz w:val="28"/>
          <w:szCs w:val="28"/>
          <w:highlight w:val="white"/>
        </w:rPr>
        <w:t>: "</w:t>
      </w:r>
      <w:r w:rsidRPr="00900F75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7D52355F" w14:textId="17D2097B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number = </w:t>
      </w:r>
      <w:r w:rsidRPr="006C03C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Convert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.ToInt32(</w:t>
      </w:r>
      <w:proofErr w:type="spellStart"/>
      <w:r w:rsidRPr="006C03C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14:paraId="55D6831C" w14:textId="718B99FD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(number &gt;= 100 &amp;&amp; number &lt;= 999)</w:t>
      </w:r>
    </w:p>
    <w:p w14:paraId="21709DEB" w14:textId="139F6318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326A0AB" w14:textId="352FD205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lastDigit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number % 10;</w:t>
      </w:r>
    </w:p>
    <w:p w14:paraId="260943EE" w14:textId="732B6176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remainingNumber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number / 10;</w:t>
      </w:r>
    </w:p>
    <w:p w14:paraId="5A9DA93D" w14:textId="37F8E3FB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03C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result = </w:t>
      </w:r>
      <w:proofErr w:type="spellStart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lastDigit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* 100 + </w:t>
      </w:r>
      <w:proofErr w:type="spellStart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remainingNumber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6D72623F" w14:textId="50216C92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6C03C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</w:rPr>
        <w:t>Полученное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</w:rPr>
        <w:t>число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{result}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83009F7" w14:textId="2D4F0737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45FB24F8" w14:textId="4BD48B37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6C03CB">
        <w:rPr>
          <w:rFonts w:ascii="Times New Roman" w:hAnsi="Times New Roman"/>
          <w:color w:val="0000FF"/>
          <w:sz w:val="28"/>
          <w:szCs w:val="28"/>
          <w:highlight w:val="white"/>
        </w:rPr>
        <w:t>else</w:t>
      </w:r>
      <w:proofErr w:type="spellEnd"/>
    </w:p>
    <w:p w14:paraId="4EC60892" w14:textId="33EDACB3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14:paraId="1E43B803" w14:textId="40072233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6C03CB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.WriteLine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</w:rPr>
        <w:t>"Ошибка: Введите корректное трехзначное число."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6C9F31B3" w14:textId="335BDD7F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32428B2D" w14:textId="61C6B8E8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6C03CB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.WriteLine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6C03CB">
        <w:rPr>
          <w:rFonts w:ascii="Times New Roman" w:hAnsi="Times New Roman"/>
          <w:color w:val="A31515"/>
          <w:sz w:val="28"/>
          <w:szCs w:val="28"/>
          <w:highlight w:val="white"/>
        </w:rPr>
        <w:t>"Нажмите любую клавишу для выхода..."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3DE20D99" w14:textId="1FB095E4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6C03CB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.ReadKey</w:t>
      </w:r>
      <w:proofErr w:type="spellEnd"/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();</w:t>
      </w:r>
    </w:p>
    <w:p w14:paraId="24306EAA" w14:textId="54731E19" w:rsidR="006C03CB" w:rsidRP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71123F8E" w14:textId="1298AE90" w:rsidR="006C03CB" w:rsidRDefault="006C03CB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C03CB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066D8C2E" w14:textId="4F17EF0C" w:rsidR="00137252" w:rsidRDefault="00137252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50CC972C" w14:textId="2EA6AF83" w:rsidR="00137252" w:rsidRDefault="00137252" w:rsidP="0013725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260CAA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8"/>
        <w:gridCol w:w="4504"/>
      </w:tblGrid>
      <w:tr w:rsidR="00137252" w:rsidRPr="00F216E5" w14:paraId="3238AEDB" w14:textId="77777777" w:rsidTr="00B831BA">
        <w:trPr>
          <w:trHeight w:val="307"/>
        </w:trPr>
        <w:tc>
          <w:tcPr>
            <w:tcW w:w="4568" w:type="dxa"/>
          </w:tcPr>
          <w:p w14:paraId="53D04BEC" w14:textId="77777777" w:rsidR="00137252" w:rsidRPr="00F216E5" w:rsidRDefault="00137252" w:rsidP="00B831BA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16E5">
              <w:rPr>
                <w:rFonts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4504" w:type="dxa"/>
          </w:tcPr>
          <w:p w14:paraId="78FD8DDF" w14:textId="77777777" w:rsidR="00137252" w:rsidRPr="00F216E5" w:rsidRDefault="00137252" w:rsidP="00B831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16E5">
              <w:rPr>
                <w:rFonts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137252" w:rsidRPr="00F216E5" w14:paraId="41834F5C" w14:textId="77777777" w:rsidTr="00B831BA">
        <w:tc>
          <w:tcPr>
            <w:tcW w:w="4568" w:type="dxa"/>
          </w:tcPr>
          <w:p w14:paraId="4398D15D" w14:textId="14391D29" w:rsidR="00137252" w:rsidRPr="00F216E5" w:rsidRDefault="00EC6405" w:rsidP="00B831B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16E5">
              <w:rPr>
                <w:rFonts w:ascii="Times New Roman" w:hAnsi="Times New Roman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4504" w:type="dxa"/>
          </w:tcPr>
          <w:p w14:paraId="58A4B367" w14:textId="16D27213" w:rsidR="00137252" w:rsidRPr="00F216E5" w:rsidRDefault="001679DE" w:rsidP="00B831B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16E5">
              <w:rPr>
                <w:rFonts w:ascii="Times New Roman" w:hAnsi="Times New Roman"/>
                <w:color w:val="000000"/>
                <w:sz w:val="24"/>
                <w:szCs w:val="24"/>
              </w:rPr>
              <w:t>643</w:t>
            </w:r>
          </w:p>
        </w:tc>
      </w:tr>
    </w:tbl>
    <w:p w14:paraId="643A8EC7" w14:textId="65884733" w:rsidR="00137252" w:rsidRDefault="00137252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38205402" w14:textId="5DFAE2B8" w:rsidR="00137252" w:rsidRDefault="00137252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7CD8907F" w14:textId="77777777" w:rsidR="00137252" w:rsidRDefault="00137252" w:rsidP="006C03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5792B8D2" w14:textId="692E248F" w:rsidR="00137252" w:rsidRDefault="00137252" w:rsidP="0013725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C5751ED" wp14:editId="5134688F">
            <wp:extent cx="3652157" cy="728045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454" cy="74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842D" w14:textId="77777777" w:rsidR="008D3C53" w:rsidRDefault="008D3C53" w:rsidP="0013725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4BEA562" w14:textId="345AF9D8" w:rsidR="006C03CB" w:rsidRPr="005451B4" w:rsidRDefault="00137252" w:rsidP="005451B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2 – Результат работы программы</w:t>
      </w:r>
    </w:p>
    <w:sectPr w:rsidR="006C03CB" w:rsidRPr="005451B4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5E572" w14:textId="77777777" w:rsidR="00B02C59" w:rsidRDefault="00B02C59">
      <w:r>
        <w:separator/>
      </w:r>
    </w:p>
  </w:endnote>
  <w:endnote w:type="continuationSeparator" w:id="0">
    <w:p w14:paraId="43DBB71A" w14:textId="77777777" w:rsidR="00B02C59" w:rsidRDefault="00B02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511FCA11"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900F7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511FCA11"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900F7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549377EB" w:rsidR="001B3C78" w:rsidRDefault="0015578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7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B+yYC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7D1AD9B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6E22E771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5153FD5D" w:rsidR="00E95D78" w:rsidRPr="00E95D78" w:rsidRDefault="0015578C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23CF7EE1" w14:textId="5153FD5D" w:rsidR="00E95D78" w:rsidRPr="00E95D78" w:rsidRDefault="0015578C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60C7A279" w:rsidR="00A16C73" w:rsidRPr="00A16C7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900F7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60C7A279" w:rsidR="00A16C73" w:rsidRPr="00A16C7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900F7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B91AB" w14:textId="77777777" w:rsidR="00B02C59" w:rsidRDefault="00B02C59">
      <w:r>
        <w:separator/>
      </w:r>
    </w:p>
  </w:footnote>
  <w:footnote w:type="continuationSeparator" w:id="0">
    <w:p w14:paraId="6D428007" w14:textId="77777777" w:rsidR="00B02C59" w:rsidRDefault="00B02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54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6EE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C8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69C3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3C53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0F75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2C59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0F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4E3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15</cp:revision>
  <cp:lastPrinted>2017-02-07T17:47:00Z</cp:lastPrinted>
  <dcterms:created xsi:type="dcterms:W3CDTF">2025-04-14T08:29:00Z</dcterms:created>
  <dcterms:modified xsi:type="dcterms:W3CDTF">2025-04-15T09:48:00Z</dcterms:modified>
</cp:coreProperties>
</file>