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5B5A" w14:textId="13ACEA72" w:rsidR="00403D09" w:rsidRPr="002618B0" w:rsidRDefault="00A464C5" w:rsidP="00403D0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A464C5">
        <w:rPr>
          <w:rFonts w:ascii="Times New Roman" w:hAnsi="Times New Roman"/>
          <w:b/>
          <w:bCs/>
          <w:sz w:val="28"/>
          <w:szCs w:val="28"/>
        </w:rPr>
        <w:t>1</w:t>
      </w:r>
      <w:r w:rsidR="002618B0">
        <w:rPr>
          <w:rFonts w:ascii="Times New Roman" w:hAnsi="Times New Roman"/>
          <w:b/>
          <w:bCs/>
          <w:sz w:val="28"/>
          <w:szCs w:val="28"/>
        </w:rPr>
        <w:t>9</w:t>
      </w:r>
      <w:r w:rsidR="00403D09" w:rsidRPr="003D4F1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2618B0">
        <w:rPr>
          <w:rFonts w:ascii="Times New Roman" w:hAnsi="Times New Roman"/>
          <w:b/>
          <w:bCs/>
          <w:sz w:val="28"/>
          <w:szCs w:val="28"/>
        </w:rPr>
        <w:t xml:space="preserve">Документирование в формате </w:t>
      </w:r>
      <w:r w:rsidR="002618B0">
        <w:rPr>
          <w:rFonts w:ascii="Times New Roman" w:hAnsi="Times New Roman"/>
          <w:b/>
          <w:bCs/>
          <w:sz w:val="28"/>
          <w:szCs w:val="28"/>
          <w:lang w:val="en-US"/>
        </w:rPr>
        <w:t>XML</w:t>
      </w:r>
    </w:p>
    <w:p w14:paraId="39BACD6C" w14:textId="4E6789B7" w:rsidR="00403D09" w:rsidRDefault="00403D09" w:rsidP="00403D0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580F283" w14:textId="59F5CC51" w:rsidR="00085D34" w:rsidRDefault="00403D09" w:rsidP="00AB63F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03D09">
        <w:rPr>
          <w:rFonts w:ascii="Times New Roman" w:hAnsi="Times New Roman"/>
          <w:sz w:val="28"/>
          <w:szCs w:val="28"/>
        </w:rPr>
        <w:t>Задания №1.</w:t>
      </w:r>
      <w:r>
        <w:rPr>
          <w:rFonts w:ascii="Times New Roman" w:hAnsi="Times New Roman"/>
          <w:sz w:val="28"/>
          <w:szCs w:val="28"/>
        </w:rPr>
        <w:t xml:space="preserve"> </w:t>
      </w:r>
      <w:r w:rsidR="00AB63F7" w:rsidRPr="00AB63F7">
        <w:rPr>
          <w:rFonts w:ascii="Times New Roman" w:hAnsi="Times New Roman"/>
          <w:sz w:val="28"/>
          <w:szCs w:val="28"/>
        </w:rPr>
        <w:t>Создать 3 метода для работы со строкой. Создать делегат. В программе</w:t>
      </w:r>
      <w:r w:rsidR="00AB63F7">
        <w:rPr>
          <w:rFonts w:ascii="Times New Roman" w:hAnsi="Times New Roman"/>
          <w:sz w:val="28"/>
          <w:szCs w:val="28"/>
        </w:rPr>
        <w:t xml:space="preserve"> </w:t>
      </w:r>
      <w:r w:rsidR="00AB63F7" w:rsidRPr="00AB63F7">
        <w:rPr>
          <w:rFonts w:ascii="Times New Roman" w:hAnsi="Times New Roman"/>
          <w:sz w:val="28"/>
          <w:szCs w:val="28"/>
        </w:rPr>
        <w:t>вызывать все три метода при помощи делегата.</w:t>
      </w:r>
    </w:p>
    <w:p w14:paraId="52B9D58D" w14:textId="77777777" w:rsidR="00387317" w:rsidRDefault="00387317" w:rsidP="0038731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7661AF4" w14:textId="19EF3523" w:rsidR="00403D09" w:rsidRDefault="00403D09" w:rsidP="0031432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6C715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6C7151">
        <w:rPr>
          <w:rFonts w:ascii="Times New Roman" w:hAnsi="Times New Roman"/>
          <w:sz w:val="28"/>
          <w:szCs w:val="28"/>
          <w:lang w:val="en-US"/>
        </w:rPr>
        <w:t>:</w:t>
      </w:r>
    </w:p>
    <w:p w14:paraId="57B21899" w14:textId="45AC33A4" w:rsid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proofErr w:type="spellStart"/>
      <w:r w:rsidRPr="00AB63F7">
        <w:rPr>
          <w:rFonts w:ascii="Times New Roman" w:hAnsi="Times New Roman"/>
          <w:color w:val="0000FF"/>
          <w:sz w:val="28"/>
          <w:szCs w:val="28"/>
          <w:highlight w:val="white"/>
        </w:rPr>
        <w:t>using</w:t>
      </w:r>
      <w:proofErr w:type="spellEnd"/>
      <w:r w:rsidRPr="00AB63F7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System;</w:t>
      </w:r>
    </w:p>
    <w:p w14:paraId="7A45E9D9" w14:textId="77777777" w:rsidR="00AB63F7" w:rsidRP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666695AC" w14:textId="77777777" w:rsidR="00AB63F7" w:rsidRP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AB63F7">
        <w:rPr>
          <w:rFonts w:ascii="Times New Roman" w:hAnsi="Times New Roman"/>
          <w:color w:val="808080"/>
          <w:sz w:val="28"/>
          <w:szCs w:val="28"/>
          <w:highlight w:val="white"/>
        </w:rPr>
        <w:t>///</w:t>
      </w:r>
      <w:r w:rsidRPr="00AB63F7">
        <w:rPr>
          <w:rFonts w:ascii="Times New Roman" w:hAnsi="Times New Roman"/>
          <w:color w:val="008000"/>
          <w:sz w:val="28"/>
          <w:szCs w:val="28"/>
          <w:highlight w:val="white"/>
        </w:rPr>
        <w:t xml:space="preserve"> </w:t>
      </w:r>
      <w:r w:rsidRPr="00AB63F7">
        <w:rPr>
          <w:rFonts w:ascii="Times New Roman" w:hAnsi="Times New Roman"/>
          <w:color w:val="808080"/>
          <w:sz w:val="28"/>
          <w:szCs w:val="28"/>
          <w:highlight w:val="white"/>
        </w:rPr>
        <w:t>&lt;</w:t>
      </w:r>
      <w:proofErr w:type="spellStart"/>
      <w:r w:rsidRPr="00AB63F7">
        <w:rPr>
          <w:rFonts w:ascii="Times New Roman" w:hAnsi="Times New Roman"/>
          <w:color w:val="808080"/>
          <w:sz w:val="28"/>
          <w:szCs w:val="28"/>
          <w:highlight w:val="white"/>
        </w:rPr>
        <w:t>summary</w:t>
      </w:r>
      <w:proofErr w:type="spellEnd"/>
      <w:r w:rsidRPr="00AB63F7">
        <w:rPr>
          <w:rFonts w:ascii="Times New Roman" w:hAnsi="Times New Roman"/>
          <w:color w:val="808080"/>
          <w:sz w:val="28"/>
          <w:szCs w:val="28"/>
          <w:highlight w:val="white"/>
        </w:rPr>
        <w:t>&gt;</w:t>
      </w:r>
    </w:p>
    <w:p w14:paraId="0888DD80" w14:textId="77777777" w:rsidR="00AB63F7" w:rsidRP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AB63F7">
        <w:rPr>
          <w:rFonts w:ascii="Times New Roman" w:hAnsi="Times New Roman"/>
          <w:color w:val="808080"/>
          <w:sz w:val="28"/>
          <w:szCs w:val="28"/>
          <w:highlight w:val="white"/>
        </w:rPr>
        <w:t>///</w:t>
      </w:r>
      <w:r w:rsidRPr="00AB63F7">
        <w:rPr>
          <w:rFonts w:ascii="Times New Roman" w:hAnsi="Times New Roman"/>
          <w:color w:val="008000"/>
          <w:sz w:val="28"/>
          <w:szCs w:val="28"/>
          <w:highlight w:val="white"/>
        </w:rPr>
        <w:t xml:space="preserve"> Класс Program демонстрирует использование делегатов для преобразования строк.</w:t>
      </w:r>
    </w:p>
    <w:p w14:paraId="05A62E34" w14:textId="672930C7" w:rsid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808080"/>
          <w:sz w:val="28"/>
          <w:szCs w:val="28"/>
          <w:highlight w:val="white"/>
        </w:rPr>
      </w:pPr>
      <w:r w:rsidRPr="00AB63F7">
        <w:rPr>
          <w:rFonts w:ascii="Times New Roman" w:hAnsi="Times New Roman"/>
          <w:color w:val="808080"/>
          <w:sz w:val="28"/>
          <w:szCs w:val="28"/>
          <w:highlight w:val="white"/>
        </w:rPr>
        <w:t>///</w:t>
      </w:r>
      <w:r w:rsidRPr="00AB63F7">
        <w:rPr>
          <w:rFonts w:ascii="Times New Roman" w:hAnsi="Times New Roman"/>
          <w:color w:val="008000"/>
          <w:sz w:val="28"/>
          <w:szCs w:val="28"/>
          <w:highlight w:val="white"/>
        </w:rPr>
        <w:t xml:space="preserve"> </w:t>
      </w:r>
      <w:r w:rsidRPr="00AB63F7">
        <w:rPr>
          <w:rFonts w:ascii="Times New Roman" w:hAnsi="Times New Roman"/>
          <w:color w:val="808080"/>
          <w:sz w:val="28"/>
          <w:szCs w:val="28"/>
          <w:highlight w:val="white"/>
        </w:rPr>
        <w:t>&lt;/</w:t>
      </w:r>
      <w:proofErr w:type="spellStart"/>
      <w:r w:rsidRPr="00AB63F7">
        <w:rPr>
          <w:rFonts w:ascii="Times New Roman" w:hAnsi="Times New Roman"/>
          <w:color w:val="808080"/>
          <w:sz w:val="28"/>
          <w:szCs w:val="28"/>
          <w:highlight w:val="white"/>
        </w:rPr>
        <w:t>summary</w:t>
      </w:r>
      <w:proofErr w:type="spellEnd"/>
      <w:r w:rsidRPr="00AB63F7">
        <w:rPr>
          <w:rFonts w:ascii="Times New Roman" w:hAnsi="Times New Roman"/>
          <w:color w:val="808080"/>
          <w:sz w:val="28"/>
          <w:szCs w:val="28"/>
          <w:highlight w:val="white"/>
        </w:rPr>
        <w:t>&gt;</w:t>
      </w:r>
    </w:p>
    <w:p w14:paraId="32412161" w14:textId="77777777" w:rsidR="00AB63F7" w:rsidRP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534724EE" w14:textId="77777777" w:rsidR="00AB63F7" w:rsidRP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proofErr w:type="spellStart"/>
      <w:r w:rsidRPr="00AB63F7">
        <w:rPr>
          <w:rFonts w:ascii="Times New Roman" w:hAnsi="Times New Roman"/>
          <w:color w:val="0000FF"/>
          <w:sz w:val="28"/>
          <w:szCs w:val="28"/>
          <w:highlight w:val="white"/>
        </w:rPr>
        <w:t>class</w:t>
      </w:r>
      <w:proofErr w:type="spellEnd"/>
      <w:r w:rsidRPr="00AB63F7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AB63F7">
        <w:rPr>
          <w:rFonts w:ascii="Times New Roman" w:hAnsi="Times New Roman"/>
          <w:color w:val="2B91AF"/>
          <w:sz w:val="28"/>
          <w:szCs w:val="28"/>
          <w:highlight w:val="white"/>
        </w:rPr>
        <w:t>Program</w:t>
      </w:r>
    </w:p>
    <w:p w14:paraId="6B60A676" w14:textId="77777777" w:rsidR="00AB63F7" w:rsidRP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AB63F7">
        <w:rPr>
          <w:rFonts w:ascii="Times New Roman" w:hAnsi="Times New Roman"/>
          <w:color w:val="000000"/>
          <w:sz w:val="28"/>
          <w:szCs w:val="28"/>
          <w:highlight w:val="white"/>
        </w:rPr>
        <w:t>{</w:t>
      </w:r>
    </w:p>
    <w:p w14:paraId="75DEDB33" w14:textId="3386EE5E" w:rsidR="00AB63F7" w:rsidRP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AB63F7">
        <w:rPr>
          <w:rFonts w:ascii="Times New Roman" w:hAnsi="Times New Roman"/>
          <w:color w:val="808080"/>
          <w:sz w:val="28"/>
          <w:szCs w:val="28"/>
          <w:highlight w:val="white"/>
        </w:rPr>
        <w:t>///</w:t>
      </w:r>
      <w:r w:rsidRPr="00AB63F7">
        <w:rPr>
          <w:rFonts w:ascii="Times New Roman" w:hAnsi="Times New Roman"/>
          <w:color w:val="008000"/>
          <w:sz w:val="28"/>
          <w:szCs w:val="28"/>
          <w:highlight w:val="white"/>
        </w:rPr>
        <w:t xml:space="preserve"> </w:t>
      </w:r>
      <w:r w:rsidRPr="00AB63F7">
        <w:rPr>
          <w:rFonts w:ascii="Times New Roman" w:hAnsi="Times New Roman"/>
          <w:color w:val="808080"/>
          <w:sz w:val="28"/>
          <w:szCs w:val="28"/>
          <w:highlight w:val="white"/>
        </w:rPr>
        <w:t>&lt;</w:t>
      </w:r>
      <w:proofErr w:type="spellStart"/>
      <w:r w:rsidRPr="00AB63F7">
        <w:rPr>
          <w:rFonts w:ascii="Times New Roman" w:hAnsi="Times New Roman"/>
          <w:color w:val="808080"/>
          <w:sz w:val="28"/>
          <w:szCs w:val="28"/>
          <w:highlight w:val="white"/>
        </w:rPr>
        <w:t>summary</w:t>
      </w:r>
      <w:proofErr w:type="spellEnd"/>
      <w:r w:rsidRPr="00AB63F7">
        <w:rPr>
          <w:rFonts w:ascii="Times New Roman" w:hAnsi="Times New Roman"/>
          <w:color w:val="808080"/>
          <w:sz w:val="28"/>
          <w:szCs w:val="28"/>
          <w:highlight w:val="white"/>
        </w:rPr>
        <w:t>&gt;</w:t>
      </w:r>
    </w:p>
    <w:p w14:paraId="018C27BF" w14:textId="5A735D25" w:rsidR="00AB63F7" w:rsidRP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AB63F7">
        <w:rPr>
          <w:rFonts w:ascii="Times New Roman" w:hAnsi="Times New Roman"/>
          <w:color w:val="808080"/>
          <w:sz w:val="28"/>
          <w:szCs w:val="28"/>
          <w:highlight w:val="white"/>
        </w:rPr>
        <w:t>///</w:t>
      </w:r>
      <w:r w:rsidRPr="00AB63F7">
        <w:rPr>
          <w:rFonts w:ascii="Times New Roman" w:hAnsi="Times New Roman"/>
          <w:color w:val="008000"/>
          <w:sz w:val="28"/>
          <w:szCs w:val="28"/>
          <w:highlight w:val="white"/>
        </w:rPr>
        <w:t xml:space="preserve"> Делегат для выполнения операций над строками.</w:t>
      </w:r>
    </w:p>
    <w:p w14:paraId="78DD735F" w14:textId="16C93BD8" w:rsidR="00AB63F7" w:rsidRP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63F7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///</w:t>
      </w:r>
      <w:r w:rsidRPr="00AB63F7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AB63F7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&lt;/summary&gt;</w:t>
      </w:r>
    </w:p>
    <w:p w14:paraId="629FEB10" w14:textId="41099A6C" w:rsidR="00AB63F7" w:rsidRP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63F7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///</w:t>
      </w:r>
      <w:r w:rsidRPr="00AB63F7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AB63F7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&lt;param</w:t>
      </w:r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B63F7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name="</w:t>
      </w:r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input</w:t>
      </w:r>
      <w:r w:rsidRPr="00AB63F7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"&gt;</w:t>
      </w:r>
      <w:r w:rsidRPr="00AB63F7">
        <w:rPr>
          <w:rFonts w:ascii="Times New Roman" w:hAnsi="Times New Roman"/>
          <w:color w:val="008000"/>
          <w:sz w:val="28"/>
          <w:szCs w:val="28"/>
          <w:highlight w:val="white"/>
        </w:rPr>
        <w:t>Входная</w:t>
      </w:r>
      <w:r w:rsidRPr="00AB63F7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gramStart"/>
      <w:r w:rsidRPr="00AB63F7">
        <w:rPr>
          <w:rFonts w:ascii="Times New Roman" w:hAnsi="Times New Roman"/>
          <w:color w:val="008000"/>
          <w:sz w:val="28"/>
          <w:szCs w:val="28"/>
          <w:highlight w:val="white"/>
        </w:rPr>
        <w:t>строка</w:t>
      </w:r>
      <w:r w:rsidRPr="00AB63F7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>.</w:t>
      </w:r>
      <w:r w:rsidRPr="00AB63F7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&lt;</w:t>
      </w:r>
      <w:proofErr w:type="gramEnd"/>
      <w:r w:rsidRPr="00AB63F7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/param&gt;</w:t>
      </w:r>
    </w:p>
    <w:p w14:paraId="2C09AB3E" w14:textId="2875E99E" w:rsidR="00AB63F7" w:rsidRP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63F7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///</w:t>
      </w:r>
      <w:r w:rsidRPr="00AB63F7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AB63F7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&lt;returns&gt;</w:t>
      </w:r>
      <w:r w:rsidRPr="00AB63F7">
        <w:rPr>
          <w:rFonts w:ascii="Times New Roman" w:hAnsi="Times New Roman"/>
          <w:color w:val="008000"/>
          <w:sz w:val="28"/>
          <w:szCs w:val="28"/>
          <w:highlight w:val="white"/>
        </w:rPr>
        <w:t>Преобразованная</w:t>
      </w:r>
      <w:r w:rsidRPr="00AB63F7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gramStart"/>
      <w:r w:rsidRPr="00AB63F7">
        <w:rPr>
          <w:rFonts w:ascii="Times New Roman" w:hAnsi="Times New Roman"/>
          <w:color w:val="008000"/>
          <w:sz w:val="28"/>
          <w:szCs w:val="28"/>
          <w:highlight w:val="white"/>
        </w:rPr>
        <w:t>строка</w:t>
      </w:r>
      <w:r w:rsidRPr="00AB63F7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>.</w:t>
      </w:r>
      <w:r w:rsidRPr="00AB63F7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&lt;</w:t>
      </w:r>
      <w:proofErr w:type="gramEnd"/>
      <w:r w:rsidRPr="00AB63F7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/returns&gt;</w:t>
      </w:r>
    </w:p>
    <w:p w14:paraId="0351E6A1" w14:textId="4E9017B5" w:rsid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63F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B63F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delegate</w:t>
      </w:r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B63F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AB63F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StringDelegate</w:t>
      </w:r>
      <w:proofErr w:type="spellEnd"/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B63F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input);</w:t>
      </w:r>
    </w:p>
    <w:p w14:paraId="340236BE" w14:textId="77777777" w:rsidR="00AB63F7" w:rsidRP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78096EEC" w14:textId="08EA5545" w:rsidR="00AB63F7" w:rsidRP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AB63F7">
        <w:rPr>
          <w:rFonts w:ascii="Times New Roman" w:hAnsi="Times New Roman"/>
          <w:color w:val="808080"/>
          <w:sz w:val="28"/>
          <w:szCs w:val="28"/>
          <w:highlight w:val="white"/>
        </w:rPr>
        <w:t>///</w:t>
      </w:r>
      <w:r w:rsidRPr="00AB63F7">
        <w:rPr>
          <w:rFonts w:ascii="Times New Roman" w:hAnsi="Times New Roman"/>
          <w:color w:val="008000"/>
          <w:sz w:val="28"/>
          <w:szCs w:val="28"/>
          <w:highlight w:val="white"/>
        </w:rPr>
        <w:t xml:space="preserve"> </w:t>
      </w:r>
      <w:r w:rsidRPr="00AB63F7">
        <w:rPr>
          <w:rFonts w:ascii="Times New Roman" w:hAnsi="Times New Roman"/>
          <w:color w:val="808080"/>
          <w:sz w:val="28"/>
          <w:szCs w:val="28"/>
          <w:highlight w:val="white"/>
        </w:rPr>
        <w:t>&lt;</w:t>
      </w:r>
      <w:proofErr w:type="spellStart"/>
      <w:r w:rsidRPr="00AB63F7">
        <w:rPr>
          <w:rFonts w:ascii="Times New Roman" w:hAnsi="Times New Roman"/>
          <w:color w:val="808080"/>
          <w:sz w:val="28"/>
          <w:szCs w:val="28"/>
          <w:highlight w:val="white"/>
        </w:rPr>
        <w:t>summary</w:t>
      </w:r>
      <w:proofErr w:type="spellEnd"/>
      <w:r w:rsidRPr="00AB63F7">
        <w:rPr>
          <w:rFonts w:ascii="Times New Roman" w:hAnsi="Times New Roman"/>
          <w:color w:val="808080"/>
          <w:sz w:val="28"/>
          <w:szCs w:val="28"/>
          <w:highlight w:val="white"/>
        </w:rPr>
        <w:t>&gt;</w:t>
      </w:r>
    </w:p>
    <w:p w14:paraId="1CF15C09" w14:textId="20D5FBBB" w:rsidR="00AB63F7" w:rsidRP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AB63F7">
        <w:rPr>
          <w:rFonts w:ascii="Times New Roman" w:hAnsi="Times New Roman"/>
          <w:color w:val="808080"/>
          <w:sz w:val="28"/>
          <w:szCs w:val="28"/>
          <w:highlight w:val="white"/>
        </w:rPr>
        <w:t>///</w:t>
      </w:r>
      <w:r w:rsidRPr="00AB63F7">
        <w:rPr>
          <w:rFonts w:ascii="Times New Roman" w:hAnsi="Times New Roman"/>
          <w:color w:val="008000"/>
          <w:sz w:val="28"/>
          <w:szCs w:val="28"/>
          <w:highlight w:val="white"/>
        </w:rPr>
        <w:t xml:space="preserve"> Преобразует строку в верхний регистр.</w:t>
      </w:r>
    </w:p>
    <w:p w14:paraId="726478E4" w14:textId="4C26E93C" w:rsidR="00AB63F7" w:rsidRP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63F7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///</w:t>
      </w:r>
      <w:r w:rsidRPr="00AB63F7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AB63F7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&lt;/summary&gt;</w:t>
      </w:r>
    </w:p>
    <w:p w14:paraId="137EC8CE" w14:textId="0BCE7466" w:rsidR="00AB63F7" w:rsidRP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63F7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///</w:t>
      </w:r>
      <w:r w:rsidRPr="00AB63F7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AB63F7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&lt;param</w:t>
      </w:r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B63F7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name="</w:t>
      </w:r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input</w:t>
      </w:r>
      <w:r w:rsidRPr="00AB63F7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"&gt;</w:t>
      </w:r>
      <w:r w:rsidRPr="00AB63F7">
        <w:rPr>
          <w:rFonts w:ascii="Times New Roman" w:hAnsi="Times New Roman"/>
          <w:color w:val="008000"/>
          <w:sz w:val="28"/>
          <w:szCs w:val="28"/>
          <w:highlight w:val="white"/>
        </w:rPr>
        <w:t>Исходная</w:t>
      </w:r>
      <w:r w:rsidRPr="00AB63F7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gramStart"/>
      <w:r w:rsidRPr="00AB63F7">
        <w:rPr>
          <w:rFonts w:ascii="Times New Roman" w:hAnsi="Times New Roman"/>
          <w:color w:val="008000"/>
          <w:sz w:val="28"/>
          <w:szCs w:val="28"/>
          <w:highlight w:val="white"/>
        </w:rPr>
        <w:t>строка</w:t>
      </w:r>
      <w:r w:rsidRPr="00AB63F7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>.</w:t>
      </w:r>
      <w:r w:rsidRPr="00AB63F7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&lt;</w:t>
      </w:r>
      <w:proofErr w:type="gramEnd"/>
      <w:r w:rsidRPr="00AB63F7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/param&gt;</w:t>
      </w:r>
    </w:p>
    <w:p w14:paraId="5C72E5E8" w14:textId="0A54191E" w:rsidR="00AB63F7" w:rsidRP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808080"/>
          <w:sz w:val="28"/>
          <w:szCs w:val="28"/>
          <w:highlight w:val="white"/>
        </w:rPr>
      </w:pPr>
      <w:r w:rsidRPr="00AB63F7">
        <w:rPr>
          <w:rFonts w:ascii="Times New Roman" w:hAnsi="Times New Roman"/>
          <w:color w:val="808080"/>
          <w:sz w:val="28"/>
          <w:szCs w:val="28"/>
          <w:highlight w:val="white"/>
        </w:rPr>
        <w:t>///</w:t>
      </w:r>
      <w:r w:rsidRPr="00AB63F7">
        <w:rPr>
          <w:rFonts w:ascii="Times New Roman" w:hAnsi="Times New Roman"/>
          <w:color w:val="008000"/>
          <w:sz w:val="28"/>
          <w:szCs w:val="28"/>
          <w:highlight w:val="white"/>
        </w:rPr>
        <w:t xml:space="preserve"> </w:t>
      </w:r>
      <w:r w:rsidRPr="00AB63F7">
        <w:rPr>
          <w:rFonts w:ascii="Times New Roman" w:hAnsi="Times New Roman"/>
          <w:color w:val="808080"/>
          <w:sz w:val="28"/>
          <w:szCs w:val="28"/>
          <w:highlight w:val="white"/>
        </w:rPr>
        <w:t>&lt;</w:t>
      </w:r>
      <w:proofErr w:type="spellStart"/>
      <w:r w:rsidRPr="00AB63F7">
        <w:rPr>
          <w:rFonts w:ascii="Times New Roman" w:hAnsi="Times New Roman"/>
          <w:color w:val="808080"/>
          <w:sz w:val="28"/>
          <w:szCs w:val="28"/>
          <w:highlight w:val="white"/>
        </w:rPr>
        <w:t>returns</w:t>
      </w:r>
      <w:proofErr w:type="spellEnd"/>
      <w:r w:rsidRPr="00AB63F7">
        <w:rPr>
          <w:rFonts w:ascii="Times New Roman" w:hAnsi="Times New Roman"/>
          <w:color w:val="808080"/>
          <w:sz w:val="28"/>
          <w:szCs w:val="28"/>
          <w:highlight w:val="white"/>
        </w:rPr>
        <w:t>&gt;</w:t>
      </w:r>
      <w:r w:rsidRPr="00AB63F7">
        <w:rPr>
          <w:rFonts w:ascii="Times New Roman" w:hAnsi="Times New Roman"/>
          <w:color w:val="008000"/>
          <w:sz w:val="28"/>
          <w:szCs w:val="28"/>
          <w:highlight w:val="white"/>
        </w:rPr>
        <w:t xml:space="preserve">Строка в верхнем </w:t>
      </w:r>
      <w:proofErr w:type="gramStart"/>
      <w:r w:rsidRPr="00AB63F7">
        <w:rPr>
          <w:rFonts w:ascii="Times New Roman" w:hAnsi="Times New Roman"/>
          <w:color w:val="008000"/>
          <w:sz w:val="28"/>
          <w:szCs w:val="28"/>
          <w:highlight w:val="white"/>
        </w:rPr>
        <w:t>регистре.</w:t>
      </w:r>
      <w:r w:rsidRPr="00AB63F7">
        <w:rPr>
          <w:rFonts w:ascii="Times New Roman" w:hAnsi="Times New Roman"/>
          <w:color w:val="808080"/>
          <w:sz w:val="28"/>
          <w:szCs w:val="28"/>
          <w:highlight w:val="white"/>
        </w:rPr>
        <w:t>&lt;</w:t>
      </w:r>
      <w:proofErr w:type="gramEnd"/>
      <w:r w:rsidRPr="00AB63F7">
        <w:rPr>
          <w:rFonts w:ascii="Times New Roman" w:hAnsi="Times New Roman"/>
          <w:color w:val="808080"/>
          <w:sz w:val="28"/>
          <w:szCs w:val="28"/>
          <w:highlight w:val="white"/>
        </w:rPr>
        <w:t>/</w:t>
      </w:r>
      <w:proofErr w:type="spellStart"/>
      <w:r w:rsidRPr="00AB63F7">
        <w:rPr>
          <w:rFonts w:ascii="Times New Roman" w:hAnsi="Times New Roman"/>
          <w:color w:val="808080"/>
          <w:sz w:val="28"/>
          <w:szCs w:val="28"/>
          <w:highlight w:val="white"/>
        </w:rPr>
        <w:t>returns</w:t>
      </w:r>
      <w:proofErr w:type="spellEnd"/>
      <w:r w:rsidRPr="00AB63F7">
        <w:rPr>
          <w:rFonts w:ascii="Times New Roman" w:hAnsi="Times New Roman"/>
          <w:color w:val="808080"/>
          <w:sz w:val="28"/>
          <w:szCs w:val="28"/>
          <w:highlight w:val="white"/>
        </w:rPr>
        <w:t>&gt;</w:t>
      </w:r>
    </w:p>
    <w:p w14:paraId="107E6FBD" w14:textId="57543FE1" w:rsidR="00AB63F7" w:rsidRP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63F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B63F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B63F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ToUpperCase</w:t>
      </w:r>
      <w:proofErr w:type="spellEnd"/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B63F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input)</w:t>
      </w:r>
    </w:p>
    <w:p w14:paraId="5D916A5F" w14:textId="56238C7A" w:rsidR="00AB63F7" w:rsidRP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AB63F7">
        <w:rPr>
          <w:rFonts w:ascii="Times New Roman" w:hAnsi="Times New Roman"/>
          <w:color w:val="000000"/>
          <w:sz w:val="28"/>
          <w:szCs w:val="28"/>
          <w:highlight w:val="white"/>
        </w:rPr>
        <w:t>{</w:t>
      </w:r>
    </w:p>
    <w:p w14:paraId="2EAA9EA5" w14:textId="2CD11A2F" w:rsidR="00AB63F7" w:rsidRP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proofErr w:type="spellStart"/>
      <w:r w:rsidRPr="00AB63F7">
        <w:rPr>
          <w:rFonts w:ascii="Times New Roman" w:hAnsi="Times New Roman"/>
          <w:color w:val="0000FF"/>
          <w:sz w:val="28"/>
          <w:szCs w:val="28"/>
          <w:highlight w:val="white"/>
        </w:rPr>
        <w:t>return</w:t>
      </w:r>
      <w:proofErr w:type="spellEnd"/>
      <w:r w:rsidRPr="00AB63F7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AB63F7">
        <w:rPr>
          <w:rFonts w:ascii="Times New Roman" w:hAnsi="Times New Roman"/>
          <w:color w:val="000000"/>
          <w:sz w:val="28"/>
          <w:szCs w:val="28"/>
          <w:highlight w:val="white"/>
        </w:rPr>
        <w:t>input.ToUpper</w:t>
      </w:r>
      <w:proofErr w:type="spellEnd"/>
      <w:proofErr w:type="gramEnd"/>
      <w:r w:rsidRPr="00AB63F7">
        <w:rPr>
          <w:rFonts w:ascii="Times New Roman" w:hAnsi="Times New Roman"/>
          <w:color w:val="000000"/>
          <w:sz w:val="28"/>
          <w:szCs w:val="28"/>
          <w:highlight w:val="white"/>
        </w:rPr>
        <w:t>();</w:t>
      </w:r>
    </w:p>
    <w:p w14:paraId="08815C5B" w14:textId="6CE64C32" w:rsid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AB63F7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641E96B8" w14:textId="77777777" w:rsidR="00AB63F7" w:rsidRP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65C0D663" w14:textId="5A06132C" w:rsidR="00AB63F7" w:rsidRP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AB63F7">
        <w:rPr>
          <w:rFonts w:ascii="Times New Roman" w:hAnsi="Times New Roman"/>
          <w:color w:val="808080"/>
          <w:sz w:val="28"/>
          <w:szCs w:val="28"/>
          <w:highlight w:val="white"/>
        </w:rPr>
        <w:t>///</w:t>
      </w:r>
      <w:r w:rsidRPr="00AB63F7">
        <w:rPr>
          <w:rFonts w:ascii="Times New Roman" w:hAnsi="Times New Roman"/>
          <w:color w:val="008000"/>
          <w:sz w:val="28"/>
          <w:szCs w:val="28"/>
          <w:highlight w:val="white"/>
        </w:rPr>
        <w:t xml:space="preserve"> </w:t>
      </w:r>
      <w:r w:rsidRPr="00AB63F7">
        <w:rPr>
          <w:rFonts w:ascii="Times New Roman" w:hAnsi="Times New Roman"/>
          <w:color w:val="808080"/>
          <w:sz w:val="28"/>
          <w:szCs w:val="28"/>
          <w:highlight w:val="white"/>
        </w:rPr>
        <w:t>&lt;</w:t>
      </w:r>
      <w:proofErr w:type="spellStart"/>
      <w:r w:rsidRPr="00AB63F7">
        <w:rPr>
          <w:rFonts w:ascii="Times New Roman" w:hAnsi="Times New Roman"/>
          <w:color w:val="808080"/>
          <w:sz w:val="28"/>
          <w:szCs w:val="28"/>
          <w:highlight w:val="white"/>
        </w:rPr>
        <w:t>summary</w:t>
      </w:r>
      <w:proofErr w:type="spellEnd"/>
      <w:r w:rsidRPr="00AB63F7">
        <w:rPr>
          <w:rFonts w:ascii="Times New Roman" w:hAnsi="Times New Roman"/>
          <w:color w:val="808080"/>
          <w:sz w:val="28"/>
          <w:szCs w:val="28"/>
          <w:highlight w:val="white"/>
        </w:rPr>
        <w:t>&gt;</w:t>
      </w:r>
    </w:p>
    <w:p w14:paraId="31ED912C" w14:textId="361A6650" w:rsidR="00AB63F7" w:rsidRP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AB63F7">
        <w:rPr>
          <w:rFonts w:ascii="Times New Roman" w:hAnsi="Times New Roman"/>
          <w:color w:val="808080"/>
          <w:sz w:val="28"/>
          <w:szCs w:val="28"/>
          <w:highlight w:val="white"/>
        </w:rPr>
        <w:t>///</w:t>
      </w:r>
      <w:r w:rsidRPr="00AB63F7">
        <w:rPr>
          <w:rFonts w:ascii="Times New Roman" w:hAnsi="Times New Roman"/>
          <w:color w:val="008000"/>
          <w:sz w:val="28"/>
          <w:szCs w:val="28"/>
          <w:highlight w:val="white"/>
        </w:rPr>
        <w:t xml:space="preserve"> Переворачивает строку (реверсирует порядок символов).</w:t>
      </w:r>
    </w:p>
    <w:p w14:paraId="01E70C78" w14:textId="2DD3D10C" w:rsidR="00AB63F7" w:rsidRP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63F7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///</w:t>
      </w:r>
      <w:r w:rsidRPr="00AB63F7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AB63F7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&lt;/summary&gt;</w:t>
      </w:r>
    </w:p>
    <w:p w14:paraId="17D61603" w14:textId="320785DD" w:rsidR="00AB63F7" w:rsidRP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63F7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///</w:t>
      </w:r>
      <w:r w:rsidRPr="00AB63F7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AB63F7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&lt;param</w:t>
      </w:r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B63F7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name="</w:t>
      </w:r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input</w:t>
      </w:r>
      <w:r w:rsidRPr="00AB63F7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"&gt;</w:t>
      </w:r>
      <w:r w:rsidRPr="00AB63F7">
        <w:rPr>
          <w:rFonts w:ascii="Times New Roman" w:hAnsi="Times New Roman"/>
          <w:color w:val="008000"/>
          <w:sz w:val="28"/>
          <w:szCs w:val="28"/>
          <w:highlight w:val="white"/>
        </w:rPr>
        <w:t>Исходная</w:t>
      </w:r>
      <w:r w:rsidRPr="00AB63F7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gramStart"/>
      <w:r w:rsidRPr="00AB63F7">
        <w:rPr>
          <w:rFonts w:ascii="Times New Roman" w:hAnsi="Times New Roman"/>
          <w:color w:val="008000"/>
          <w:sz w:val="28"/>
          <w:szCs w:val="28"/>
          <w:highlight w:val="white"/>
        </w:rPr>
        <w:t>строка</w:t>
      </w:r>
      <w:r w:rsidRPr="00AB63F7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>.</w:t>
      </w:r>
      <w:r w:rsidRPr="00AB63F7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&lt;</w:t>
      </w:r>
      <w:proofErr w:type="gramEnd"/>
      <w:r w:rsidRPr="00AB63F7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/param&gt;</w:t>
      </w:r>
    </w:p>
    <w:p w14:paraId="0B173056" w14:textId="65A73438" w:rsidR="00AB63F7" w:rsidRP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63F7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///</w:t>
      </w:r>
      <w:r w:rsidRPr="00AB63F7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AB63F7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&lt;returns&gt;</w:t>
      </w:r>
      <w:r w:rsidRPr="00AB63F7">
        <w:rPr>
          <w:rFonts w:ascii="Times New Roman" w:hAnsi="Times New Roman"/>
          <w:color w:val="008000"/>
          <w:sz w:val="28"/>
          <w:szCs w:val="28"/>
          <w:highlight w:val="white"/>
        </w:rPr>
        <w:t>Перевернутая</w:t>
      </w:r>
      <w:r w:rsidRPr="00AB63F7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gramStart"/>
      <w:r w:rsidRPr="00AB63F7">
        <w:rPr>
          <w:rFonts w:ascii="Times New Roman" w:hAnsi="Times New Roman"/>
          <w:color w:val="008000"/>
          <w:sz w:val="28"/>
          <w:szCs w:val="28"/>
          <w:highlight w:val="white"/>
        </w:rPr>
        <w:t>строка</w:t>
      </w:r>
      <w:r w:rsidRPr="00AB63F7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>.</w:t>
      </w:r>
      <w:r w:rsidRPr="00AB63F7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&lt;</w:t>
      </w:r>
      <w:proofErr w:type="gramEnd"/>
      <w:r w:rsidRPr="00AB63F7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/returns&gt;</w:t>
      </w:r>
    </w:p>
    <w:p w14:paraId="13A6030D" w14:textId="5A8B2661" w:rsidR="00AB63F7" w:rsidRP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63F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B63F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B63F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ReverseString</w:t>
      </w:r>
      <w:proofErr w:type="spellEnd"/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B63F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input)</w:t>
      </w:r>
    </w:p>
    <w:p w14:paraId="70DCD2F1" w14:textId="274C2F81" w:rsid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193A6CB7" w14:textId="30C740A8" w:rsid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742FDE32" w14:textId="77777777" w:rsidR="00AB63F7" w:rsidRDefault="00AB63F7" w:rsidP="00AB63F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br w:type="page"/>
      </w:r>
    </w:p>
    <w:p w14:paraId="55F366B3" w14:textId="71696AB7" w:rsidR="00AB63F7" w:rsidRP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AB63F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lastRenderedPageBreak/>
        <w:t>char</w:t>
      </w:r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] </w:t>
      </w:r>
      <w:proofErr w:type="spellStart"/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charArray</w:t>
      </w:r>
      <w:proofErr w:type="spellEnd"/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input.ToCharArray</w:t>
      </w:r>
      <w:proofErr w:type="spellEnd"/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();</w:t>
      </w:r>
    </w:p>
    <w:p w14:paraId="75B7C341" w14:textId="670829DF" w:rsidR="00AB63F7" w:rsidRP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AB63F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Array</w:t>
      </w:r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.Reverse</w:t>
      </w:r>
      <w:proofErr w:type="spellEnd"/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charArray</w:t>
      </w:r>
      <w:proofErr w:type="spellEnd"/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25CA99D6" w14:textId="3F3B3CBC" w:rsidR="00AB63F7" w:rsidRP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63F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return</w:t>
      </w:r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B63F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B63F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charArray</w:t>
      </w:r>
      <w:proofErr w:type="spellEnd"/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0B242864" w14:textId="5E95C147" w:rsidR="00AB63F7" w:rsidRP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052E3D0E" w14:textId="3224977C" w:rsidR="00AB63F7" w:rsidRP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63F7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///</w:t>
      </w:r>
      <w:r w:rsidRPr="00AB63F7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AB63F7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&lt;summary&gt;</w:t>
      </w:r>
    </w:p>
    <w:p w14:paraId="59E8E274" w14:textId="40D44FF5" w:rsidR="00AB63F7" w:rsidRP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AB63F7">
        <w:rPr>
          <w:rFonts w:ascii="Times New Roman" w:hAnsi="Times New Roman"/>
          <w:color w:val="808080"/>
          <w:sz w:val="28"/>
          <w:szCs w:val="28"/>
          <w:highlight w:val="white"/>
        </w:rPr>
        <w:t>///</w:t>
      </w:r>
      <w:r w:rsidRPr="00AB63F7">
        <w:rPr>
          <w:rFonts w:ascii="Times New Roman" w:hAnsi="Times New Roman"/>
          <w:color w:val="008000"/>
          <w:sz w:val="28"/>
          <w:szCs w:val="28"/>
          <w:highlight w:val="white"/>
        </w:rPr>
        <w:t xml:space="preserve"> Заменяет пробелы в строке символами подчеркивания.</w:t>
      </w:r>
    </w:p>
    <w:p w14:paraId="564467F6" w14:textId="2C0C30AA" w:rsidR="00AB63F7" w:rsidRP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63F7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///</w:t>
      </w:r>
      <w:r w:rsidRPr="00AB63F7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AB63F7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&lt;/summary&gt;</w:t>
      </w:r>
    </w:p>
    <w:p w14:paraId="195530D2" w14:textId="6AB3A83F" w:rsidR="00AB63F7" w:rsidRP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63F7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///</w:t>
      </w:r>
      <w:r w:rsidRPr="00AB63F7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AB63F7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&lt;param</w:t>
      </w:r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B63F7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name="</w:t>
      </w:r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input</w:t>
      </w:r>
      <w:r w:rsidRPr="00AB63F7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"&gt;</w:t>
      </w:r>
      <w:r w:rsidRPr="00AB63F7">
        <w:rPr>
          <w:rFonts w:ascii="Times New Roman" w:hAnsi="Times New Roman"/>
          <w:color w:val="008000"/>
          <w:sz w:val="28"/>
          <w:szCs w:val="28"/>
          <w:highlight w:val="white"/>
        </w:rPr>
        <w:t>Исходная</w:t>
      </w:r>
      <w:r w:rsidRPr="00AB63F7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gramStart"/>
      <w:r w:rsidRPr="00AB63F7">
        <w:rPr>
          <w:rFonts w:ascii="Times New Roman" w:hAnsi="Times New Roman"/>
          <w:color w:val="008000"/>
          <w:sz w:val="28"/>
          <w:szCs w:val="28"/>
          <w:highlight w:val="white"/>
        </w:rPr>
        <w:t>строка</w:t>
      </w:r>
      <w:r w:rsidRPr="00AB63F7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>.</w:t>
      </w:r>
      <w:r w:rsidRPr="00AB63F7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&lt;</w:t>
      </w:r>
      <w:proofErr w:type="gramEnd"/>
      <w:r w:rsidRPr="00AB63F7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/param&gt;</w:t>
      </w:r>
    </w:p>
    <w:p w14:paraId="743EA3B4" w14:textId="094A6576" w:rsidR="00AB63F7" w:rsidRP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AB63F7">
        <w:rPr>
          <w:rFonts w:ascii="Times New Roman" w:hAnsi="Times New Roman"/>
          <w:color w:val="808080"/>
          <w:sz w:val="28"/>
          <w:szCs w:val="28"/>
          <w:highlight w:val="white"/>
        </w:rPr>
        <w:t>///</w:t>
      </w:r>
      <w:r w:rsidRPr="00AB63F7">
        <w:rPr>
          <w:rFonts w:ascii="Times New Roman" w:hAnsi="Times New Roman"/>
          <w:color w:val="008000"/>
          <w:sz w:val="28"/>
          <w:szCs w:val="28"/>
          <w:highlight w:val="white"/>
        </w:rPr>
        <w:t xml:space="preserve"> </w:t>
      </w:r>
      <w:r w:rsidRPr="00AB63F7">
        <w:rPr>
          <w:rFonts w:ascii="Times New Roman" w:hAnsi="Times New Roman"/>
          <w:color w:val="808080"/>
          <w:sz w:val="28"/>
          <w:szCs w:val="28"/>
          <w:highlight w:val="white"/>
        </w:rPr>
        <w:t>&lt;</w:t>
      </w:r>
      <w:proofErr w:type="spellStart"/>
      <w:r w:rsidRPr="00AB63F7">
        <w:rPr>
          <w:rFonts w:ascii="Times New Roman" w:hAnsi="Times New Roman"/>
          <w:color w:val="808080"/>
          <w:sz w:val="28"/>
          <w:szCs w:val="28"/>
          <w:highlight w:val="white"/>
        </w:rPr>
        <w:t>returns</w:t>
      </w:r>
      <w:proofErr w:type="spellEnd"/>
      <w:r w:rsidRPr="00AB63F7">
        <w:rPr>
          <w:rFonts w:ascii="Times New Roman" w:hAnsi="Times New Roman"/>
          <w:color w:val="808080"/>
          <w:sz w:val="28"/>
          <w:szCs w:val="28"/>
          <w:highlight w:val="white"/>
        </w:rPr>
        <w:t>&gt;</w:t>
      </w:r>
      <w:r w:rsidRPr="00AB63F7">
        <w:rPr>
          <w:rFonts w:ascii="Times New Roman" w:hAnsi="Times New Roman"/>
          <w:color w:val="008000"/>
          <w:sz w:val="28"/>
          <w:szCs w:val="28"/>
          <w:highlight w:val="white"/>
        </w:rPr>
        <w:t xml:space="preserve">Строка с замененными </w:t>
      </w:r>
      <w:proofErr w:type="gramStart"/>
      <w:r w:rsidRPr="00AB63F7">
        <w:rPr>
          <w:rFonts w:ascii="Times New Roman" w:hAnsi="Times New Roman"/>
          <w:color w:val="008000"/>
          <w:sz w:val="28"/>
          <w:szCs w:val="28"/>
          <w:highlight w:val="white"/>
        </w:rPr>
        <w:t>пробелами.</w:t>
      </w:r>
      <w:r w:rsidRPr="00AB63F7">
        <w:rPr>
          <w:rFonts w:ascii="Times New Roman" w:hAnsi="Times New Roman"/>
          <w:color w:val="808080"/>
          <w:sz w:val="28"/>
          <w:szCs w:val="28"/>
          <w:highlight w:val="white"/>
        </w:rPr>
        <w:t>&lt;</w:t>
      </w:r>
      <w:proofErr w:type="gramEnd"/>
      <w:r w:rsidRPr="00AB63F7">
        <w:rPr>
          <w:rFonts w:ascii="Times New Roman" w:hAnsi="Times New Roman"/>
          <w:color w:val="808080"/>
          <w:sz w:val="28"/>
          <w:szCs w:val="28"/>
          <w:highlight w:val="white"/>
        </w:rPr>
        <w:t>/</w:t>
      </w:r>
      <w:proofErr w:type="spellStart"/>
      <w:r w:rsidRPr="00AB63F7">
        <w:rPr>
          <w:rFonts w:ascii="Times New Roman" w:hAnsi="Times New Roman"/>
          <w:color w:val="808080"/>
          <w:sz w:val="28"/>
          <w:szCs w:val="28"/>
          <w:highlight w:val="white"/>
        </w:rPr>
        <w:t>returns</w:t>
      </w:r>
      <w:proofErr w:type="spellEnd"/>
      <w:r w:rsidRPr="00AB63F7">
        <w:rPr>
          <w:rFonts w:ascii="Times New Roman" w:hAnsi="Times New Roman"/>
          <w:color w:val="808080"/>
          <w:sz w:val="28"/>
          <w:szCs w:val="28"/>
          <w:highlight w:val="white"/>
        </w:rPr>
        <w:t>&gt;</w:t>
      </w:r>
    </w:p>
    <w:p w14:paraId="221B322B" w14:textId="06231AEA" w:rsidR="00AB63F7" w:rsidRP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63F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B63F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B63F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ReplaceSpaces</w:t>
      </w:r>
      <w:proofErr w:type="spellEnd"/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B63F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input)</w:t>
      </w:r>
    </w:p>
    <w:p w14:paraId="0860662E" w14:textId="0BCC3B95" w:rsidR="00AB63F7" w:rsidRP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753C9BEB" w14:textId="35167BED" w:rsidR="00AB63F7" w:rsidRP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63F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return</w:t>
      </w:r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input.Replace(</w:t>
      </w:r>
      <w:r w:rsidRPr="00AB63F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 "</w:t>
      </w:r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AB63F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"_"</w:t>
      </w:r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1345CD9E" w14:textId="3A9D00CD" w:rsidR="00AB63F7" w:rsidRP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38552B27" w14:textId="77777777" w:rsidR="00AB63F7" w:rsidRP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77EDEEA0" w14:textId="343479D0" w:rsidR="00AB63F7" w:rsidRP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63F7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///</w:t>
      </w:r>
      <w:r w:rsidRPr="00AB63F7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AB63F7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&lt;summary&gt;</w:t>
      </w:r>
    </w:p>
    <w:p w14:paraId="7DE87438" w14:textId="5C31E306" w:rsidR="00AB63F7" w:rsidRP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AB63F7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///</w:t>
      </w:r>
      <w:r w:rsidRPr="00AB63F7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AB63F7">
        <w:rPr>
          <w:rFonts w:ascii="Times New Roman" w:hAnsi="Times New Roman"/>
          <w:color w:val="008000"/>
          <w:sz w:val="28"/>
          <w:szCs w:val="28"/>
          <w:highlight w:val="white"/>
        </w:rPr>
        <w:t>Точка</w:t>
      </w:r>
      <w:r w:rsidRPr="00AB63F7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AB63F7">
        <w:rPr>
          <w:rFonts w:ascii="Times New Roman" w:hAnsi="Times New Roman"/>
          <w:color w:val="008000"/>
          <w:sz w:val="28"/>
          <w:szCs w:val="28"/>
          <w:highlight w:val="white"/>
        </w:rPr>
        <w:t>входа</w:t>
      </w:r>
      <w:r w:rsidRPr="00AB63F7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AB63F7">
        <w:rPr>
          <w:rFonts w:ascii="Times New Roman" w:hAnsi="Times New Roman"/>
          <w:color w:val="008000"/>
          <w:sz w:val="28"/>
          <w:szCs w:val="28"/>
          <w:highlight w:val="white"/>
        </w:rPr>
        <w:t>в</w:t>
      </w:r>
      <w:r w:rsidRPr="00AB63F7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AB63F7">
        <w:rPr>
          <w:rFonts w:ascii="Times New Roman" w:hAnsi="Times New Roman"/>
          <w:color w:val="008000"/>
          <w:sz w:val="28"/>
          <w:szCs w:val="28"/>
          <w:highlight w:val="white"/>
        </w:rPr>
        <w:t>приложение</w:t>
      </w:r>
      <w:r w:rsidRPr="00AB63F7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. </w:t>
      </w:r>
      <w:r w:rsidRPr="00AB63F7">
        <w:rPr>
          <w:rFonts w:ascii="Times New Roman" w:hAnsi="Times New Roman"/>
          <w:color w:val="008000"/>
          <w:sz w:val="28"/>
          <w:szCs w:val="28"/>
          <w:highlight w:val="white"/>
        </w:rPr>
        <w:t xml:space="preserve">Демонстрирует работу с делегатом </w:t>
      </w:r>
      <w:proofErr w:type="spellStart"/>
      <w:r w:rsidRPr="00AB63F7">
        <w:rPr>
          <w:rFonts w:ascii="Times New Roman" w:hAnsi="Times New Roman"/>
          <w:color w:val="008000"/>
          <w:sz w:val="28"/>
          <w:szCs w:val="28"/>
          <w:highlight w:val="white"/>
        </w:rPr>
        <w:t>StringDelegate</w:t>
      </w:r>
      <w:proofErr w:type="spellEnd"/>
      <w:r w:rsidRPr="00AB63F7">
        <w:rPr>
          <w:rFonts w:ascii="Times New Roman" w:hAnsi="Times New Roman"/>
          <w:color w:val="008000"/>
          <w:sz w:val="28"/>
          <w:szCs w:val="28"/>
          <w:highlight w:val="white"/>
        </w:rPr>
        <w:t>.</w:t>
      </w:r>
    </w:p>
    <w:p w14:paraId="59BF9189" w14:textId="00DF3B72" w:rsidR="00AB63F7" w:rsidRP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63F7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///</w:t>
      </w:r>
      <w:r w:rsidRPr="00AB63F7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AB63F7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&lt;/summary&gt;</w:t>
      </w:r>
    </w:p>
    <w:p w14:paraId="253F2517" w14:textId="0EF824DD" w:rsidR="00AB63F7" w:rsidRP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63F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B63F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14:paraId="027EA18D" w14:textId="60AAD859" w:rsidR="00AB63F7" w:rsidRP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0BD4617C" w14:textId="153ABE2A" w:rsidR="00AB63F7" w:rsidRP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AB63F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StringDelegate</w:t>
      </w:r>
      <w:proofErr w:type="spellEnd"/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stringDelegate</w:t>
      </w:r>
      <w:proofErr w:type="spellEnd"/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0CC7EBA9" w14:textId="099E1BBD" w:rsidR="00AB63F7" w:rsidRP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proofErr w:type="spellStart"/>
      <w:r w:rsidRPr="00AB63F7">
        <w:rPr>
          <w:rFonts w:ascii="Times New Roman" w:hAnsi="Times New Roman"/>
          <w:color w:val="0000FF"/>
          <w:sz w:val="28"/>
          <w:szCs w:val="28"/>
          <w:highlight w:val="white"/>
        </w:rPr>
        <w:t>string</w:t>
      </w:r>
      <w:proofErr w:type="spellEnd"/>
      <w:r w:rsidRPr="00AB63F7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AB63F7">
        <w:rPr>
          <w:rFonts w:ascii="Times New Roman" w:hAnsi="Times New Roman"/>
          <w:color w:val="000000"/>
          <w:sz w:val="28"/>
          <w:szCs w:val="28"/>
          <w:highlight w:val="white"/>
        </w:rPr>
        <w:t>inputString</w:t>
      </w:r>
      <w:proofErr w:type="spellEnd"/>
      <w:r w:rsidRPr="00AB63F7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= </w:t>
      </w:r>
      <w:r w:rsidRPr="00AB63F7">
        <w:rPr>
          <w:rFonts w:ascii="Times New Roman" w:hAnsi="Times New Roman"/>
          <w:color w:val="A31515"/>
          <w:sz w:val="28"/>
          <w:szCs w:val="28"/>
          <w:highlight w:val="white"/>
        </w:rPr>
        <w:t>"Пример строки для работы"</w:t>
      </w:r>
      <w:r w:rsidRPr="00AB63F7">
        <w:rPr>
          <w:rFonts w:ascii="Times New Roman" w:hAnsi="Times New Roman"/>
          <w:color w:val="000000"/>
          <w:sz w:val="28"/>
          <w:szCs w:val="28"/>
          <w:highlight w:val="white"/>
        </w:rPr>
        <w:t>;</w:t>
      </w:r>
    </w:p>
    <w:p w14:paraId="6CA86053" w14:textId="119AEA45" w:rsidR="00AB63F7" w:rsidRP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proofErr w:type="spellStart"/>
      <w:r w:rsidRPr="00AB63F7">
        <w:rPr>
          <w:rFonts w:ascii="Times New Roman" w:hAnsi="Times New Roman"/>
          <w:color w:val="000000"/>
          <w:sz w:val="28"/>
          <w:szCs w:val="28"/>
          <w:highlight w:val="white"/>
        </w:rPr>
        <w:t>stringDelegate</w:t>
      </w:r>
      <w:proofErr w:type="spellEnd"/>
      <w:r w:rsidRPr="00AB63F7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= </w:t>
      </w:r>
      <w:proofErr w:type="spellStart"/>
      <w:r w:rsidRPr="00AB63F7">
        <w:rPr>
          <w:rFonts w:ascii="Times New Roman" w:hAnsi="Times New Roman"/>
          <w:color w:val="000000"/>
          <w:sz w:val="28"/>
          <w:szCs w:val="28"/>
          <w:highlight w:val="white"/>
        </w:rPr>
        <w:t>ToUpperCase</w:t>
      </w:r>
      <w:proofErr w:type="spellEnd"/>
      <w:r w:rsidRPr="00AB63F7">
        <w:rPr>
          <w:rFonts w:ascii="Times New Roman" w:hAnsi="Times New Roman"/>
          <w:color w:val="000000"/>
          <w:sz w:val="28"/>
          <w:szCs w:val="28"/>
          <w:highlight w:val="white"/>
        </w:rPr>
        <w:t>;</w:t>
      </w:r>
    </w:p>
    <w:p w14:paraId="7548900D" w14:textId="7F1A0CEA" w:rsidR="00AB63F7" w:rsidRP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proofErr w:type="spellStart"/>
      <w:r w:rsidRPr="00AB63F7">
        <w:rPr>
          <w:rFonts w:ascii="Times New Roman" w:hAnsi="Times New Roman"/>
          <w:color w:val="2B91AF"/>
          <w:sz w:val="28"/>
          <w:szCs w:val="28"/>
          <w:highlight w:val="white"/>
        </w:rPr>
        <w:t>Console</w:t>
      </w:r>
      <w:r w:rsidRPr="00AB63F7">
        <w:rPr>
          <w:rFonts w:ascii="Times New Roman" w:hAnsi="Times New Roman"/>
          <w:color w:val="000000"/>
          <w:sz w:val="28"/>
          <w:szCs w:val="28"/>
          <w:highlight w:val="white"/>
        </w:rPr>
        <w:t>.WriteLine</w:t>
      </w:r>
      <w:proofErr w:type="spellEnd"/>
      <w:r w:rsidRPr="00AB63F7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AB63F7">
        <w:rPr>
          <w:rFonts w:ascii="Times New Roman" w:hAnsi="Times New Roman"/>
          <w:color w:val="A31515"/>
          <w:sz w:val="28"/>
          <w:szCs w:val="28"/>
          <w:highlight w:val="white"/>
        </w:rPr>
        <w:t xml:space="preserve">$"Результат преобразования в верхний регистр: </w:t>
      </w:r>
      <w:r w:rsidRPr="00AB63F7">
        <w:rPr>
          <w:rFonts w:ascii="Times New Roman" w:hAnsi="Times New Roman"/>
          <w:color w:val="000000"/>
          <w:sz w:val="28"/>
          <w:szCs w:val="28"/>
          <w:highlight w:val="white"/>
        </w:rPr>
        <w:t>{</w:t>
      </w:r>
      <w:proofErr w:type="spellStart"/>
      <w:r w:rsidRPr="00AB63F7">
        <w:rPr>
          <w:rFonts w:ascii="Times New Roman" w:hAnsi="Times New Roman"/>
          <w:color w:val="000000"/>
          <w:sz w:val="28"/>
          <w:szCs w:val="28"/>
          <w:highlight w:val="white"/>
        </w:rPr>
        <w:t>stringDelegate</w:t>
      </w:r>
      <w:proofErr w:type="spellEnd"/>
      <w:r w:rsidRPr="00AB63F7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proofErr w:type="spellStart"/>
      <w:r w:rsidRPr="00AB63F7">
        <w:rPr>
          <w:rFonts w:ascii="Times New Roman" w:hAnsi="Times New Roman"/>
          <w:color w:val="000000"/>
          <w:sz w:val="28"/>
          <w:szCs w:val="28"/>
          <w:highlight w:val="white"/>
        </w:rPr>
        <w:t>inputString</w:t>
      </w:r>
      <w:proofErr w:type="spellEnd"/>
      <w:r w:rsidRPr="00AB63F7">
        <w:rPr>
          <w:rFonts w:ascii="Times New Roman" w:hAnsi="Times New Roman"/>
          <w:color w:val="000000"/>
          <w:sz w:val="28"/>
          <w:szCs w:val="28"/>
          <w:highlight w:val="white"/>
        </w:rPr>
        <w:t>)}</w:t>
      </w:r>
      <w:r w:rsidRPr="00AB63F7">
        <w:rPr>
          <w:rFonts w:ascii="Times New Roman" w:hAnsi="Times New Roman"/>
          <w:color w:val="A31515"/>
          <w:sz w:val="28"/>
          <w:szCs w:val="28"/>
          <w:highlight w:val="white"/>
        </w:rPr>
        <w:t>"</w:t>
      </w:r>
      <w:r w:rsidRPr="00AB63F7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14:paraId="7BCB41F3" w14:textId="256E6186" w:rsidR="00AB63F7" w:rsidRP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stringDelegate</w:t>
      </w:r>
      <w:proofErr w:type="spellEnd"/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ReverseString</w:t>
      </w:r>
      <w:proofErr w:type="spellEnd"/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0F1A7132" w14:textId="16A0168B" w:rsidR="00AB63F7" w:rsidRP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AB63F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AB63F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r w:rsidRPr="00AB63F7">
        <w:rPr>
          <w:rFonts w:ascii="Times New Roman" w:hAnsi="Times New Roman"/>
          <w:color w:val="A31515"/>
          <w:sz w:val="28"/>
          <w:szCs w:val="28"/>
          <w:highlight w:val="white"/>
        </w:rPr>
        <w:t>Результат</w:t>
      </w:r>
      <w:r w:rsidRPr="00AB63F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AB63F7">
        <w:rPr>
          <w:rFonts w:ascii="Times New Roman" w:hAnsi="Times New Roman"/>
          <w:color w:val="A31515"/>
          <w:sz w:val="28"/>
          <w:szCs w:val="28"/>
          <w:highlight w:val="white"/>
        </w:rPr>
        <w:t>переворота</w:t>
      </w:r>
      <w:r w:rsidRPr="00AB63F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AB63F7">
        <w:rPr>
          <w:rFonts w:ascii="Times New Roman" w:hAnsi="Times New Roman"/>
          <w:color w:val="A31515"/>
          <w:sz w:val="28"/>
          <w:szCs w:val="28"/>
          <w:highlight w:val="white"/>
        </w:rPr>
        <w:t>строки</w:t>
      </w:r>
      <w:r w:rsidRPr="00AB63F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stringDelegate</w:t>
      </w:r>
      <w:proofErr w:type="spellEnd"/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inputString</w:t>
      </w:r>
      <w:proofErr w:type="spellEnd"/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)}</w:t>
      </w:r>
      <w:r w:rsidRPr="00AB63F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04755340" w14:textId="168D8334" w:rsidR="00AB63F7" w:rsidRP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stringDelegate</w:t>
      </w:r>
      <w:proofErr w:type="spellEnd"/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ReplaceSpaces</w:t>
      </w:r>
      <w:proofErr w:type="spellEnd"/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240767B0" w14:textId="4DEF17EA" w:rsidR="00AB63F7" w:rsidRP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AB63F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AB63F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r w:rsidRPr="00AB63F7">
        <w:rPr>
          <w:rFonts w:ascii="Times New Roman" w:hAnsi="Times New Roman"/>
          <w:color w:val="A31515"/>
          <w:sz w:val="28"/>
          <w:szCs w:val="28"/>
          <w:highlight w:val="white"/>
        </w:rPr>
        <w:t>Результат</w:t>
      </w:r>
      <w:r w:rsidRPr="00AB63F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AB63F7">
        <w:rPr>
          <w:rFonts w:ascii="Times New Roman" w:hAnsi="Times New Roman"/>
          <w:color w:val="A31515"/>
          <w:sz w:val="28"/>
          <w:szCs w:val="28"/>
          <w:highlight w:val="white"/>
        </w:rPr>
        <w:t>замены</w:t>
      </w:r>
      <w:r w:rsidRPr="00AB63F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AB63F7">
        <w:rPr>
          <w:rFonts w:ascii="Times New Roman" w:hAnsi="Times New Roman"/>
          <w:color w:val="A31515"/>
          <w:sz w:val="28"/>
          <w:szCs w:val="28"/>
          <w:highlight w:val="white"/>
        </w:rPr>
        <w:t>пробелов</w:t>
      </w:r>
      <w:r w:rsidRPr="00AB63F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AB63F7">
        <w:rPr>
          <w:rFonts w:ascii="Times New Roman" w:hAnsi="Times New Roman"/>
          <w:color w:val="A31515"/>
          <w:sz w:val="28"/>
          <w:szCs w:val="28"/>
          <w:highlight w:val="white"/>
        </w:rPr>
        <w:t>на</w:t>
      </w:r>
      <w:r w:rsidRPr="00AB63F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AB63F7">
        <w:rPr>
          <w:rFonts w:ascii="Times New Roman" w:hAnsi="Times New Roman"/>
          <w:color w:val="A31515"/>
          <w:sz w:val="28"/>
          <w:szCs w:val="28"/>
          <w:highlight w:val="white"/>
        </w:rPr>
        <w:t>подчеркивания</w:t>
      </w:r>
      <w:r w:rsidRPr="00AB63F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stringDelegate</w:t>
      </w:r>
      <w:proofErr w:type="spellEnd"/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inputString</w:t>
      </w:r>
      <w:proofErr w:type="spellEnd"/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)}</w:t>
      </w:r>
      <w:r w:rsidRPr="00AB63F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AB63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4B218F92" w14:textId="6875446C" w:rsidR="00AB63F7" w:rsidRP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AB63F7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618DBC90" w14:textId="77777777" w:rsidR="00AB63F7" w:rsidRPr="00AB63F7" w:rsidRDefault="00AB63F7" w:rsidP="00AB63F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AB63F7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4CD45D87" w14:textId="77777777" w:rsidR="00387317" w:rsidRDefault="00387317" w:rsidP="00387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973F6AE" w14:textId="28C43010" w:rsidR="00403D09" w:rsidRPr="00B65757" w:rsidRDefault="00403D09" w:rsidP="00387317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Анализ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результатов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:</w:t>
      </w:r>
    </w:p>
    <w:p w14:paraId="0FBD870A" w14:textId="77777777" w:rsidR="00085D34" w:rsidRPr="00B65757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21108A1A" w14:textId="1A32995A" w:rsidR="00403D09" w:rsidRDefault="00AB63F7" w:rsidP="00085D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AB63F7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2231D954" wp14:editId="39D28802">
            <wp:extent cx="5350329" cy="623962"/>
            <wp:effectExtent l="0" t="0" r="3175" b="508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6464" cy="62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0646" w14:textId="309B12D4" w:rsidR="0035102A" w:rsidRDefault="00403D09" w:rsidP="00085D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Рисунок </w:t>
      </w:r>
      <w:r w:rsidR="0083258D">
        <w:rPr>
          <w:rFonts w:ascii="Times New Roman" w:hAnsi="Times New Roman"/>
          <w:color w:val="000000"/>
          <w:sz w:val="28"/>
          <w:szCs w:val="28"/>
          <w:highlight w:val="white"/>
        </w:rPr>
        <w:t>1</w:t>
      </w:r>
      <w:r w:rsidR="00AB63F7">
        <w:rPr>
          <w:rFonts w:ascii="Times New Roman" w:hAnsi="Times New Roman"/>
          <w:color w:val="000000"/>
          <w:sz w:val="28"/>
          <w:szCs w:val="28"/>
          <w:highlight w:val="white"/>
        </w:rPr>
        <w:t>9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.1 – Результаты работы программы</w:t>
      </w:r>
    </w:p>
    <w:p w14:paraId="0EEEBCAE" w14:textId="77777777" w:rsidR="00D37CB0" w:rsidRDefault="00D37CB0" w:rsidP="00085D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</w:p>
    <w:sectPr w:rsidR="00D37CB0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9D2FD" w14:textId="77777777" w:rsidR="00116C94" w:rsidRDefault="00116C94">
      <w:r>
        <w:separator/>
      </w:r>
    </w:p>
  </w:endnote>
  <w:endnote w:type="continuationSeparator" w:id="0">
    <w:p w14:paraId="0DC618A2" w14:textId="77777777" w:rsidR="00116C94" w:rsidRDefault="00116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libri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977D1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356444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AB0F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0CE7CC4" wp14:editId="5C9529F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FCD51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E7CC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587FCD51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6178D75A" wp14:editId="73EA8EF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3A8B7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D924027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87C139F" wp14:editId="1B09658C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867392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80C8F7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C139F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73867392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80C8F7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897AD5" wp14:editId="7F3A2873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3181B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97AD5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73181BF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52EB345" wp14:editId="1BA042B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4242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EB345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F24242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E2B7E67" wp14:editId="159D2A29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23632C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2B7E67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A23632C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9671A5F" wp14:editId="136B8030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65C45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29E99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671A5F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2B65C45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29E99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E216477" wp14:editId="0217F77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E8FA7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216477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6BE8FA7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C7D0F41" wp14:editId="14BF22F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A46E0" w14:textId="411D1FFF" w:rsidR="00A16C73" w:rsidRPr="002618B0" w:rsidRDefault="00EF49C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A464C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2618B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</w:p>
                        <w:p w14:paraId="332DCEF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D0F41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76A46E0" w14:textId="411D1FFF" w:rsidR="00A16C73" w:rsidRPr="002618B0" w:rsidRDefault="00EF49C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A464C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2618B0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</w:p>
                  <w:p w14:paraId="332DCEF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3ACE29B" wp14:editId="1A7E005E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A239F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6EE0E87E" wp14:editId="45441B84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3FDD4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0E0669A" wp14:editId="1BCCFF02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DA4A5E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25FBA22" wp14:editId="4D746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227A6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65FA740" wp14:editId="1E9FE9AA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B231FB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7D3E70F" wp14:editId="1754358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247F7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495E797" wp14:editId="55E24F2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F98E96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602F643" wp14:editId="1AAE4E8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BB4F8B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2C07FB0C" wp14:editId="4936B8F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868519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36227F4" wp14:editId="77A3A82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F1DCCB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8C8E6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3312">
      <w:rPr>
        <w:rStyle w:val="a6"/>
        <w:noProof/>
      </w:rPr>
      <w:t>39</w:t>
    </w:r>
    <w:r>
      <w:rPr>
        <w:rStyle w:val="a6"/>
      </w:rPr>
      <w:fldChar w:fldCharType="end"/>
    </w:r>
  </w:p>
  <w:p w14:paraId="709FEAB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6C5215D" wp14:editId="739DB9E2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748420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C5215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39748420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4F10FC9" wp14:editId="2EF74F1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8891BC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10FC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98891BC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1FC02B6" w14:textId="129ACE5D" w:rsidR="001B3C78" w:rsidRDefault="00846FA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A1F0452" wp14:editId="79A3AFD7">
              <wp:simplePos x="0" y="0"/>
              <wp:positionH relativeFrom="column">
                <wp:posOffset>2288540</wp:posOffset>
              </wp:positionH>
              <wp:positionV relativeFrom="paragraph">
                <wp:posOffset>-320947</wp:posOffset>
              </wp:positionV>
              <wp:extent cx="2307136" cy="527957"/>
              <wp:effectExtent l="0" t="0" r="17145" b="571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7136" cy="52795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F7EE1" w14:textId="1D798CC5" w:rsidR="00E95D78" w:rsidRPr="002618B0" w:rsidRDefault="002618B0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Документирование в формате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  <w:t>XML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F0452" id="Text Box 102" o:spid="_x0000_s1037" type="#_x0000_t202" style="position:absolute;margin-left:180.2pt;margin-top:-25.25pt;width:181.65pt;height:41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hGA7wEAAMEDAAAOAAAAZHJzL2Uyb0RvYy54bWysU8Fu2zAMvQ/YPwi6L7bTtdmMOEXXosOA&#10;rhvQ7gMYWY6F2aJGKbGzrx8lJ2m73oZdBEqknt57pJaXY9+JnSZv0FaymOVSaKuwNnZTyR+Pt+8+&#10;SOED2Bo6tLqSe+3l5ertm+XgSj3HFrtak2AQ68vBVbINwZVZ5lWre/AzdNpyskHqIfCWNllNMDB6&#10;32XzPL/IBqTaESrtPZ/eTEm5SvhNo1X41jReB9FVkrmFtFJa13HNVksoNwSuNepAA/6BRQ/G8qMn&#10;qBsIILZkXkH1RhF6bMJMYZ9h0xilkwZWU+R/qXlowemkhc3x7mST/3+w6n73nYSpK/me7bHQc48e&#10;9RjEJxxFkc+jQYPzJdc9OK4MIye40Umsd3eofnph8boFu9FXRDi0GmomWMSb2bOrE46PIOvhK9b8&#10;EGwDJqCxoT66x34IRmcm+1NzIhnFh/OzfFGcXUihOHc+X3w8X6QnoDzeduTDZ429iEEliZuf0GF3&#10;50NkA+WxJD5m8dZ0XRqAzr444MJ4kthHwhP1MK7H5FSRtEVpa6z3rIdwmiv+Bxy0SL+lGHimKul/&#10;bYG0FN0Xy57EATwGdAzWxwCs4quVDFJM4XWYBnXryGxaRp5ct3jFvjUmSXpiceDLc5KUHmY6DuLz&#10;fap6+nmrPwAAAP//AwBQSwMEFAAGAAgAAAAhACQLVzDgAAAACgEAAA8AAABkcnMvZG93bnJldi54&#10;bWxMj8FOwzAQRO9I/IO1SNxam5SmbYhTVQhOSIg0HDg6sZtYjdchdtvw9yynclzN08zbfDu5np3N&#10;GKxHCQ9zAcxg47XFVsJn9TpbAwtRoVa9RyPhxwTYFrc3ucq0v2BpzvvYMirBkCkJXYxDxnloOuNU&#10;mPvBIGUHPzoV6Rxbrkd1oXLX80SIlDtlkRY6NZjnzjTH/clJ2H1h+WK/3+uP8lDaqtoIfEuPUt7f&#10;TbsnYNFM8QrDnz6pQ0FOtT+hDqyXsEjFI6ESZkuxBEbEKlmsgNUUJSnwIuf/Xyh+AQAA//8DAFBL&#10;AQItABQABgAIAAAAIQC2gziS/gAAAOEBAAATAAAAAAAAAAAAAAAAAAAAAABbQ29udGVudF9UeXBl&#10;c10ueG1sUEsBAi0AFAAGAAgAAAAhADj9If/WAAAAlAEAAAsAAAAAAAAAAAAAAAAALwEAAF9yZWxz&#10;Ly5yZWxzUEsBAi0AFAAGAAgAAAAhAFfaEYDvAQAAwQMAAA4AAAAAAAAAAAAAAAAALgIAAGRycy9l&#10;Mm9Eb2MueG1sUEsBAi0AFAAGAAgAAAAhACQLVzDgAAAACgEAAA8AAAAAAAAAAAAAAAAASQQAAGRy&#10;cy9kb3ducmV2LnhtbFBLBQYAAAAABAAEAPMAAABWBQAAAAA=&#10;" filled="f" stroked="f">
              <v:textbox inset="0,0,0,0">
                <w:txbxContent>
                  <w:p w14:paraId="23CF7EE1" w14:textId="1D798CC5" w:rsidR="00E95D78" w:rsidRPr="002618B0" w:rsidRDefault="002618B0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Документирование в формате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>XML</w:t>
                    </w:r>
                  </w:p>
                </w:txbxContent>
              </v:textbox>
            </v:shape>
          </w:pict>
        </mc:Fallback>
      </mc:AlternateContent>
    </w:r>
    <w:r w:rsidR="0015578C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D298DD2" wp14:editId="6F6BA4CF">
              <wp:simplePos x="0" y="0"/>
              <wp:positionH relativeFrom="column">
                <wp:posOffset>536484</wp:posOffset>
              </wp:positionH>
              <wp:positionV relativeFrom="paragraph">
                <wp:posOffset>-509542</wp:posOffset>
              </wp:positionV>
              <wp:extent cx="816429" cy="145233"/>
              <wp:effectExtent l="0" t="0" r="3175" b="762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6429" cy="1452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6CC6FC" w14:textId="56010149" w:rsidR="00535583" w:rsidRPr="0015578C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15578C"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  <w:t>Виноградова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298DD2" id="Text Box 52" o:spid="_x0000_s1038" type="#_x0000_t202" style="position:absolute;margin-left:42.25pt;margin-top:-40.1pt;width:64.3pt;height:1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n9s7QEAAL8DAAAOAAAAZHJzL2Uyb0RvYy54bWysU9tu2zAMfR+wfxD0vjhO2qIz4hRdiw4D&#10;ugvQ7gNoWY6F2aJGKbGzrx8lx1m3vQ17ESiKPDw8pDY3Y9+JgyZv0JYyXyyl0FZhbeyulF+fH95c&#10;S+ED2Bo6tLqUR+3lzfb1q83gCr3CFrtak2AQ64vBlbINwRVZ5lWre/ALdNryY4PUQ+Ar7bKaYGD0&#10;vstWy+VVNiDVjlBp79l7Pz3KbcJvGq3C56bxOoiulMwtpJPSWcUz226g2BG41qgTDfgHFj0Yy0XP&#10;UPcQQOzJ/AXVG0XosQkLhX2GTWOUTj1wN/nyj26eWnA69cLieHeWyf8/WPXp8IWEqUu5fiuFhZ5n&#10;9KzHIN7hKC5XUZ/B+YLDnhwHhpH9POfUq3ePqL55YfGuBbvTt0Q4tBpq5pfHzOxF6oTjI0g1fMSa&#10;68A+YAIaG+qjeCyHYHSe0/E8m8hFsfM6v7pYMUXFT/nF5Wq9ThWgmJMd+fBeYy+iUUri0SdwODz6&#10;EMlAMYfEWhYfTNel8Xf2NwcHRk8iH/lOzMNYjUmn/CxKhfWR2yGctop/ARst0g8pBt6oUvrveyAt&#10;RffBsiRx/WaDZqOaDbCKU0sZpJjMuzCt6d6R2bWMPIlu8ZZla0xqKeo7sTjx5S1JnZ42Oq7hy3uK&#10;+vXvtj8BAAD//wMAUEsDBBQABgAIAAAAIQAnmCHn4AAAAAoBAAAPAAAAZHJzL2Rvd25yZXYueG1s&#10;TI/BTsMwDIbvSLxDZCRuW9KOjVKaThOCExKiKweOaZO10RqnNNlW3h5zgqPtT7+/v9jObmBnMwXr&#10;UUKyFMAMtl5b7CR81C+LDFiICrUaPBoJ3ybAtry+KlSu/QUrc97HjlEIhlxJ6GMcc85D2xunwtKP&#10;Bul28JNTkcap43pSFwp3A0+F2HCnLNKHXo3mqTftcX9yEnafWD3br7fmvTpUtq4fBL5ujlLe3sy7&#10;R2DRzPEPhl99UoeSnBp/Qh3YICG7WxMpYZGJFBgBabJKgDW0Wd+vgJcF/1+h/AEAAP//AwBQSwEC&#10;LQAUAAYACAAAACEAtoM4kv4AAADhAQAAEwAAAAAAAAAAAAAAAAAAAAAAW0NvbnRlbnRfVHlwZXNd&#10;LnhtbFBLAQItABQABgAIAAAAIQA4/SH/1gAAAJQBAAALAAAAAAAAAAAAAAAAAC8BAABfcmVscy8u&#10;cmVsc1BLAQItABQABgAIAAAAIQCr3n9s7QEAAL8DAAAOAAAAAAAAAAAAAAAAAC4CAABkcnMvZTJv&#10;RG9jLnhtbFBLAQItABQABgAIAAAAIQAnmCHn4AAAAAoBAAAPAAAAAAAAAAAAAAAAAEcEAABkcnMv&#10;ZG93bnJldi54bWxQSwUGAAAAAAQABADzAAAAVAUAAAAA&#10;" filled="f" stroked="f">
              <v:textbox inset="0,0,0,0">
                <w:txbxContent>
                  <w:p w14:paraId="336CC6FC" w14:textId="56010149" w:rsidR="00535583" w:rsidRPr="0015578C" w:rsidRDefault="0015578C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15578C">
                      <w:rPr>
                        <w:rFonts w:ascii="Times New Roman" w:hAnsi="Times New Roman"/>
                        <w:sz w:val="14"/>
                        <w:szCs w:val="16"/>
                      </w:rPr>
                      <w:t>Виноградова А.А.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0A1DA41" wp14:editId="3C3ED29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F1017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A1DA41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wY7gEAAL8DAAAOAAAAZHJzL2Uyb0RvYy54bWysU9tu2zAMfR+wfxD0vjhphqwx4hRdiw4D&#10;unVAuw+gZTkWZosapcTOvn6UHGfd9lb0RaB4OTo8pDZXQ9eKgyZv0BZyMZtLoa3CythdIb8/3b27&#10;lMIHsBW0aHUhj9rLq+3bN5ve5foCG2wrTYJBrM97V8gmBJdnmVeN7sDP0GnLwRqpg8BX2mUVQc/o&#10;XZtdzOerrEeqHKHS3rP3dgzKbcKva63CQ117HURbSOYW0knpLOOZbTeQ7whcY9SJBryARQfG8qNn&#10;qFsIIPZk/oPqjCL0WIeZwi7DujZKpx64m8X8n24eG3A69cLieHeWyb8erPp6+EbCVIVcfpDCQscz&#10;etJDEB9xEO/XUZ/e+ZzTHh0nhoH9POfUq3f3qH54YfGmAbvT10TYNxoq5reIldmz0hHHR5Cy/4IV&#10;vwP7gAloqKmL4rEcgtF5TsfzbCIXxc7lar665Iji0GK9Xq7T7DLIp2JHPnzS2IloFJJ49AkcDvc+&#10;RDKQTynxLYt3pm3T+Fv7l4MToyeRj3xH5mEoh6TTYjmJUmJ15HYIx63iX8BGg/RLip43qpD+5x5I&#10;S9F+tixJXL/JoMkoJwOs4tJCllKM5k0Y13TvyOwaRh5Ft3jNstUmtRT1HVmc+PKWpE5PGx3X8Pk9&#10;Zf35d9vfAAAA//8DAFBLAwQUAAYACAAAACEA3HeWEeEAAAAMAQAADwAAAGRycy9kb3ducmV2Lnht&#10;bEyPy07DMBBF90j8gzVI7FrnIXCaxqkiJBaoPEToB7ixSSLicRQ7afh7hhXs5nF050xxWO3AFjP5&#10;3qGEeBsBM9g43WMr4fTxuMmA+aBQq8GhkfBtPBzK66tC5dpd8N0sdWgZhaDPlYQuhDHn3Dedscpv&#10;3WiQdp9usipQO7VcT+pC4XbgSRTdc6t6pAudGs1DZ5qverYSlhebVE/N647Xz0kqRHp8q+ajlLc3&#10;a7UHFswa/mD41Sd1KMnp7GbUng0SkiwRhErYxFF2B4yQNN1RcaaREDHwsuD/nyh/AAAA//8DAFBL&#10;AQItABQABgAIAAAAIQC2gziS/gAAAOEBAAATAAAAAAAAAAAAAAAAAAAAAABbQ29udGVudF9UeXBl&#10;c10ueG1sUEsBAi0AFAAGAAgAAAAhADj9If/WAAAAlAEAAAsAAAAAAAAAAAAAAAAALwEAAF9yZWxz&#10;Ly5yZWxzUEsBAi0AFAAGAAgAAAAhAJNyXBjuAQAAvwMAAA4AAAAAAAAAAAAAAAAALgIAAGRycy9l&#10;Mm9Eb2MueG1sUEsBAi0AFAAGAAgAAAAhANx3lhHhAAAADAEAAA8AAAAAAAAAAAAAAAAASAQAAGRy&#10;cy9kb3ducmV2LnhtbFBLBQYAAAAABAAEAPMAAABWBQAAAAA=&#10;" filled="f" stroked="f">
              <v:textbox inset="0,0,0,0">
                <w:txbxContent>
                  <w:p w14:paraId="2BFF1017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21E909" wp14:editId="1CF5D39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71C6E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45A5DD6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1E909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sba7QEAAMADAAAOAAAAZHJzL2Uyb0RvYy54bWysU8Fu2zAMvQ/YPwi6L3aSYumMOEXXosOA&#10;bh3Q7gMYWY6F2aJGKbGzrx8lx1m33opdBIqkHh8fqfXV0LXioMkbtKWcz3IptFVYGbsr5fenu3eX&#10;UvgAtoIWrS7lUXt5tXn7Zt27Qi+wwbbSJBjE+qJ3pWxCcEWWedXoDvwMnbYcrJE6CHylXVYR9Ize&#10;tdkiz99nPVLlCJX2nr23Y1BuEn5daxUe6trrINpSMreQTkrnNp7ZZg3FjsA1Rp1owCtYdGAsFz1D&#10;3UIAsSfzAqozitBjHWYKuwzr2iideuBu5vk/3Tw24HTqhcXx7iyT/3+w6uvhGwlTlXLJk7LQ8Yye&#10;9BDERxzEchX16Z0vOO3RcWIY2M9zTr16d4/qhxcWbxqwO31NhH2joWJ+8/gye/Z0xPERZNt/wYrr&#10;wD5gAhpq6qJ4LIdgdJ7T8TybyEXFkpf58iLnkOLYYrX6sErkMiim1458+KSxE9EoJfHsEzoc7n2I&#10;bKCYUmIxi3embdP8W/uXgxOjJ7GPhEfqYdgOSaj5xaTKFqsj90M4rhV/AzYapF9S9LxSpfQ/90Ba&#10;ivazZU3i/k0GTcZ2MsAqflrKIMVo3oRxT/eOzK5h5FF1i9esW21SS1HgkcWJL69J6vS00nEPn99T&#10;1p+Pt/kN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FSKxtr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22871C6E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45A5DD6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C4039B" wp14:editId="03CB156C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54450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C4039B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+2g7gEAAL8DAAAOAAAAZHJzL2Uyb0RvYy54bWysU1Fv0zAQfkfiP1h+p0kzyiBqOo1NQ0hj&#10;IG38gKvjNBaJz5zdJuXXc3aaMuAN8WKdz+fP3/fdeX019p04aPIGbSWXi1wKbRXWxu4q+fXp7tVb&#10;KXwAW0OHVlfyqL282rx8sR5cqQtssas1CQaxvhxcJdsQXJllXrW6B79Apy0fNkg9BN7SLqsJBkbv&#10;u6zI8zfZgFQ7QqW95+ztdCg3Cb9ptAqfm8brILpKMreQVkrrNq7ZZg3ljsC1Rp1owD+w6MFYfvQM&#10;dQsBxJ7MX1C9UYQem7BQ2GfYNEbppIHVLPM/1Dy24HTSwuZ4d7bJ/z9Y9XD4QsLUlbxYSWGh5x49&#10;6TGI9ziKd0X0Z3C+5LJHx4Vh5Dz3OWn17h7VNy8s3rRgd/qaCIdWQ838lvFm9uzqhOMjyHb4hDW/&#10;A/uACWhsqI/msR2C0blPx3NvIhfFyeLy8uJ1IYXio2KVr4rUuwzK+bIjHz5o7EUMKknc+gQOh3sf&#10;Ihko55L4lsU703Wp/Z39LcGFMZPIR74T8zBux+TTcjWbssX6yHIIp6niX8BBi/RDioEnqpL++x5I&#10;S9F9tGxJHL85oDnYzgFYxVcrGaSYwpswjenekdm1jDyZbvGabWtMkhT9nVic+PKUJKWniY5j+Hyf&#10;qn79u81PAAAA//8DAFBLAwQUAAYACAAAACEArXjgfeAAAAALAQAADwAAAGRycy9kb3ducmV2Lnht&#10;bEyPPU/DMBCGdyT+g3VIbK0dRJs0xKkqBBMSIg0DoxO7idX4HGK3Df+eYyrbfTx677liO7uBnc0U&#10;rEcJyVIAM9h6bbGT8Fm/LjJgISrUavBoJPyYANvy9qZQufYXrMx5HztGIRhyJaGPccw5D21vnApL&#10;Pxqk3cFPTkVqp47rSV0o3A38QYg1d8oiXejVaJ570x73Jydh94XVi/1+bz6qQ2XreiPwbX2U8v5u&#10;3j0Bi2aOVxj+9EkdSnJq/Al1YIOEdJWmhEpYrLJHYERkIqGioUmSbYCXBf//Q/kLAAD//wMAUEsB&#10;Ai0AFAAGAAgAAAAhALaDOJL+AAAA4QEAABMAAAAAAAAAAAAAAAAAAAAAAFtDb250ZW50X1R5cGVz&#10;XS54bWxQSwECLQAUAAYACAAAACEAOP0h/9YAAACUAQAACwAAAAAAAAAAAAAAAAAvAQAAX3JlbHMv&#10;LnJlbHNQSwECLQAUAAYACAAAACEAOfftoO4BAAC/AwAADgAAAAAAAAAAAAAAAAAuAgAAZHJzL2Uy&#10;b0RvYy54bWxQSwECLQAUAAYACAAAACEArXjgfeAAAAALAQAADwAAAAAAAAAAAAAAAABIBAAAZHJz&#10;L2Rvd25yZXYueG1sUEsFBgAAAAAEAAQA8wAAAFUFAAAAAA==&#10;" filled="f" stroked="f">
              <v:textbox inset="0,0,0,0">
                <w:txbxContent>
                  <w:p w14:paraId="57A54450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10187FC" wp14:editId="52CA876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FDF0F2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531138C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187FC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nseDwIAAAYEAAAOAAAAZHJzL2Uyb0RvYy54bWysU9tu2zAMfR+wfxD0vjhO06Az4hRdigwD&#10;ugvQ7gNkWbaF2aJGKbG7rx8lxVm3vQ3Tg0DxckgeUtvbaejZSaHTYEqeL5acKSOh1qYt+denw5sb&#10;zpwXphY9GFXyZ+X47e71q+1oC7WCDvpaISMQ44rRlrzz3hZZ5mSnBuEWYJUhYwM4CE9PbLMaxUjo&#10;Q5+tlstNNgLWFkEq50h7n4x8F/GbRkn/uWmc8qwvOdXm443xrsKd7baiaFHYTstzGeIfqhiENpT0&#10;AnUvvGBH1H9BDVoiOGj8QsKQQdNoqWIP1E2+/KObx05YFXshcpy90OT+H6z8dPqCTNclX684M2Kg&#10;GT2pybN3MLE8vwoEjdYV5PdoydNPZKBBx2adfQD5zTED+06YVt0hwtgpUVOBeYjMXoQmHBdAqvEj&#10;1JRIHD1EoKnBIbBHfDBCp0E9X4YTipGkfHu1usmvOZNkyjfr9eY6ZhDFHGzR+fcKBhaEkiPNPoKL&#10;04PzoRhRzC4hl4Ne1wfd9/GBbbXvkZ0E7ckhnhTb204kbdwVwnDJNeL9htGbgGQgYKZ0QRMpCF2n&#10;/v1UTZHufDNTW0H9TKQgpOWkz0RCB/iDs5EWs+Tu+1Gg4qz/YIjYsMWzgLNQzYIwkkJL7jlL4t6n&#10;bT9a1G1HyGl0Bu6I/EZHYsKUUhXnemnZYn/njxG2+eU7ev36vrufAA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ASKex4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32FDF0F2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531138C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B9E88A" wp14:editId="32CBE000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4505" w14:textId="6B589C78" w:rsidR="001B3C78" w:rsidRPr="00A16C73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B9E88A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TH7QEAAL8DAAAOAAAAZHJzL2Uyb0RvYy54bWysU9tu2zAMfR+wfxD0vtjubakRp+hadBjQ&#10;XYB2H8DIcizMFjVKiZ19/Sg5zrrtbdiLQPFydHhIrW7GvhN7Td6grWSxyKXQVmFt7LaSX58f3iyl&#10;8AFsDR1aXcmD9vJm/frVanClPsMWu1qTYBDry8FVsg3BlVnmVat78At02nKwQeoh8JW2WU0wMHrf&#10;ZWd5fpUNSLUjVNp79t5PQblO+E2jVfjcNF4H0VWSuYV0Ujo38czWKyi3BK416kgD/oFFD8byoyeo&#10;ewggdmT+guqNIvTYhIXCPsOmMUqnHribIv+jm6cWnE69sDjenWTy/w9Wfdp/IWHqSl4UUljoeUbP&#10;egziHY7i8jzqMzhfctqT48Qwsp/nnHr17hHVNy8s3rVgt/qWCIdWQ838iliZvSidcHwE2QwfseZ3&#10;YBcwAY0N9VE8lkMwOs/pcJpN5KLYuby6vr7kiOJQsczPL9LsMijnYkc+vNfYi2hUknj0CRz2jz5E&#10;MlDOKfEtiw+m69L4O/ubgxOjJ5GPfCfmYdyMSafi7SzKBusDt0M4bRX/AjZapB9SDLxRlfTfd0Ba&#10;iu6DZUni+s0GzcZmNsAqLq1kkGIy78K0pjtHZtsy8iS6xVuWrTGppajvxOLIl7ckdXrc6LiGL+8p&#10;69e/W/8EAAD//wMAUEsDBBQABgAIAAAAIQCOxI+q3wAAAAoBAAAPAAAAZHJzL2Rvd25yZXYueG1s&#10;TI/BTsMwEETvSPyDtUjcWhsDbQlxqgrBqRIiDQeOTuwmVuN1iN02/D3bExx3djTzJl9PvmcnO0YX&#10;UMHdXACz2ATjsFXwWb3NVsBi0mh0H9Aq+LER1sX1Va4zE85Y2tMutYxCMGZaQZfSkHEem856Hedh&#10;sEi/fRi9TnSOLTejPlO477kUYsG9dkgNnR7sS2ebw+7oFWy+sHx13+/1R7kvXVU9CdwuDkrd3kyb&#10;Z2DJTunPDBd8QoeCmOpwRBNZr2C1pClJwexRLIGRQcoHUmpSpLwHXuT8/4TiFwAA//8DAFBLAQIt&#10;ABQABgAIAAAAIQC2gziS/gAAAOEBAAATAAAAAAAAAAAAAAAAAAAAAABbQ29udGVudF9UeXBlc10u&#10;eG1sUEsBAi0AFAAGAAgAAAAhADj9If/WAAAAlAEAAAsAAAAAAAAAAAAAAAAALwEAAF9yZWxzLy5y&#10;ZWxzUEsBAi0AFAAGAAgAAAAhAB3hhMftAQAAvwMAAA4AAAAAAAAAAAAAAAAALgIAAGRycy9lMm9E&#10;b2MueG1sUEsBAi0AFAAGAAgAAAAhAI7Ej6rfAAAACgEAAA8AAAAAAAAAAAAAAAAARwQAAGRycy9k&#10;b3ducmV2LnhtbFBLBQYAAAAABAAEAPMAAABTBQAAAAA=&#10;" filled="f" stroked="f">
              <v:textbox inset="0,0,0,0">
                <w:txbxContent>
                  <w:p w14:paraId="7FCD4505" w14:textId="6B589C78" w:rsidR="001B3C78" w:rsidRPr="00A16C73" w:rsidRDefault="0015578C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8155470" wp14:editId="25551B84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B2DD2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155470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64FB2DD2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D0D4DBA" wp14:editId="126BA9F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E03E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0D4DBA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5DE03E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763666E" wp14:editId="4B5D68A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7712F5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98558BD" wp14:editId="6BAA24B9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01D9D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4FB3C8" wp14:editId="01B0F320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91A9F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C6BC2A7" wp14:editId="4D176B1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8D33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BC2A7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69D8D33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6735966" wp14:editId="623958F2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9C0BC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735966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579C0BC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D163346" wp14:editId="67B9EBD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0D4E4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16334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1D40D4E4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991754" wp14:editId="2620E04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65EF0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991754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7465EF0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6482FA6" wp14:editId="2A58CDD2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049DC3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392516A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EE31C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CB07D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F7B86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66A8C08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8ADA5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E7D1E4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482FA6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51049DC3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392516A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EE31C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CB07D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F7B86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66A8C08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8ADA5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E7D1E4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DCB4F3" wp14:editId="4D16A8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E9D865" w14:textId="46E1141A" w:rsidR="00A16C73" w:rsidRPr="00387317" w:rsidRDefault="0015578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5C357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2618B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</w:p>
                        <w:p w14:paraId="7B1DFDFE" w14:textId="77777777" w:rsidR="002A5616" w:rsidRPr="00A16C73" w:rsidRDefault="002A561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6C1FA4C8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150183D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CB4F3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7EE9D865" w14:textId="46E1141A" w:rsidR="00A16C73" w:rsidRPr="00387317" w:rsidRDefault="0015578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5C357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2618B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</w:p>
                  <w:p w14:paraId="7B1DFDFE" w14:textId="77777777" w:rsidR="002A5616" w:rsidRPr="00A16C73" w:rsidRDefault="002A561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6C1FA4C8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150183D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5BF725" wp14:editId="58253F3A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2FCE9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BF72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2C2FCE9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7F7666B" wp14:editId="5920E23F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B1EDF8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F7666B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77B1EDF8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9480BF" wp14:editId="251C14E0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FD5A9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9480BF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16FD5A9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159A805" wp14:editId="278FAF1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F0ED7E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59A805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6DF0ED7E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E3C048E" wp14:editId="6F878C35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E47A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3C048E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3E47A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E1AB82D" wp14:editId="221877F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03E2F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FBFA5A9" wp14:editId="1643173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7B09A7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DD81A1" wp14:editId="1AC2B44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66FA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D81A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4A66FA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8A3FB6" wp14:editId="64BB0CF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8C413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EE7158" wp14:editId="347F2D9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AE428B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E04ADA2" wp14:editId="6485E708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77DFC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FD0D2C" wp14:editId="29EF4713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10BD3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B866191" wp14:editId="4D59E45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44CDE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C99062B" wp14:editId="658E54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61AA28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03C1613" wp14:editId="3C27A115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B3CD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75B75B9" wp14:editId="6AC024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7F703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54A4EE" wp14:editId="124837B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867267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78D7D74" wp14:editId="0A12CA8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C562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DF02211" wp14:editId="5057A02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F70B0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CA88217" wp14:editId="7793787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51119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F81F580" wp14:editId="67B4223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9851F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491756C" wp14:editId="5B525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4A1374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FF0CF81" wp14:editId="54558E6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74FF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461ADA" wp14:editId="298117EE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4019D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461AD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74019D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03B81" w14:textId="77777777" w:rsidR="00116C94" w:rsidRDefault="00116C94">
      <w:r>
        <w:separator/>
      </w:r>
    </w:p>
  </w:footnote>
  <w:footnote w:type="continuationSeparator" w:id="0">
    <w:p w14:paraId="61A83DD1" w14:textId="77777777" w:rsidR="00116C94" w:rsidRDefault="00116C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8CF9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762127" wp14:editId="3AE2B84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8C0908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762127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7D8C0908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EE92EB1"/>
    <w:multiLevelType w:val="multilevel"/>
    <w:tmpl w:val="0762AA30"/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2"/>
  </w:num>
  <w:num w:numId="31">
    <w:abstractNumId w:val="28"/>
  </w:num>
  <w:num w:numId="32">
    <w:abstractNumId w:val="27"/>
  </w:num>
  <w:num w:numId="33">
    <w:abstractNumId w:val="9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ECA"/>
    <w:rsid w:val="000011FF"/>
    <w:rsid w:val="000027C4"/>
    <w:rsid w:val="00004332"/>
    <w:rsid w:val="0000523E"/>
    <w:rsid w:val="000055AD"/>
    <w:rsid w:val="000061F0"/>
    <w:rsid w:val="0000657E"/>
    <w:rsid w:val="0001182C"/>
    <w:rsid w:val="00011D90"/>
    <w:rsid w:val="00012759"/>
    <w:rsid w:val="00012B1D"/>
    <w:rsid w:val="000149AD"/>
    <w:rsid w:val="00014A1A"/>
    <w:rsid w:val="0001688C"/>
    <w:rsid w:val="00016DC4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37F"/>
    <w:rsid w:val="00085A99"/>
    <w:rsid w:val="00085BC2"/>
    <w:rsid w:val="00085D34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C94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37252"/>
    <w:rsid w:val="00140229"/>
    <w:rsid w:val="00140EF4"/>
    <w:rsid w:val="00142B9E"/>
    <w:rsid w:val="00142C03"/>
    <w:rsid w:val="00143448"/>
    <w:rsid w:val="001434D6"/>
    <w:rsid w:val="00143F11"/>
    <w:rsid w:val="00143F96"/>
    <w:rsid w:val="00144169"/>
    <w:rsid w:val="00144DAA"/>
    <w:rsid w:val="001454FA"/>
    <w:rsid w:val="00150752"/>
    <w:rsid w:val="00150EC3"/>
    <w:rsid w:val="0015100E"/>
    <w:rsid w:val="00151D26"/>
    <w:rsid w:val="0015282B"/>
    <w:rsid w:val="00154957"/>
    <w:rsid w:val="0015578C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679DE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96C"/>
    <w:rsid w:val="00214C6E"/>
    <w:rsid w:val="00214F4B"/>
    <w:rsid w:val="00215E0A"/>
    <w:rsid w:val="002162DF"/>
    <w:rsid w:val="00216FEE"/>
    <w:rsid w:val="00220124"/>
    <w:rsid w:val="00220188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57D"/>
    <w:rsid w:val="00253D17"/>
    <w:rsid w:val="002544DF"/>
    <w:rsid w:val="00257F7B"/>
    <w:rsid w:val="002609BE"/>
    <w:rsid w:val="00260AC5"/>
    <w:rsid w:val="00260B41"/>
    <w:rsid w:val="00260CAA"/>
    <w:rsid w:val="00261346"/>
    <w:rsid w:val="002614ED"/>
    <w:rsid w:val="002617DD"/>
    <w:rsid w:val="002618B0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5616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432D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02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317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05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3D09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ABA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1B4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4A1E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50F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57E"/>
    <w:rsid w:val="005C573A"/>
    <w:rsid w:val="005C6670"/>
    <w:rsid w:val="005C6BDD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1489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B9B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FF3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116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03CB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151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317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0E7C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1A5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258D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6FA0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317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05E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059B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4C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549D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47C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3F7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1F82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757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4B2C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87B1C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59C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40EF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37CB0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205"/>
    <w:rsid w:val="00D605CA"/>
    <w:rsid w:val="00D6257D"/>
    <w:rsid w:val="00D62B1B"/>
    <w:rsid w:val="00D637A9"/>
    <w:rsid w:val="00D63DE4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6EC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7660"/>
    <w:rsid w:val="00E302BF"/>
    <w:rsid w:val="00E31CE7"/>
    <w:rsid w:val="00E3204B"/>
    <w:rsid w:val="00E32482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405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2F19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4D04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E66"/>
    <w:rsid w:val="00F216E5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2FD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9FD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0CCA"/>
    <w:rsid w:val="00FD1708"/>
    <w:rsid w:val="00FD1C49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511F4D"/>
  <w15:docId w15:val="{EC07BB9B-EBA6-4417-951E-CFC0FC2A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403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03D0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A7DC1-63F6-4CFC-ACF5-65153824F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Анастасия Виноградова</cp:lastModifiedBy>
  <cp:revision>3</cp:revision>
  <cp:lastPrinted>2017-02-07T17:47:00Z</cp:lastPrinted>
  <dcterms:created xsi:type="dcterms:W3CDTF">2025-05-12T05:40:00Z</dcterms:created>
  <dcterms:modified xsi:type="dcterms:W3CDTF">2025-05-12T06:51:00Z</dcterms:modified>
</cp:coreProperties>
</file>