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19BC6900" w:rsidR="00403D09" w:rsidRPr="00F772F4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F72B63" w:rsidRPr="00F72B63">
        <w:rPr>
          <w:rFonts w:ascii="Times New Roman" w:hAnsi="Times New Roman"/>
          <w:b/>
          <w:bCs/>
          <w:sz w:val="28"/>
          <w:szCs w:val="28"/>
        </w:rPr>
        <w:t>2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72B63">
        <w:rPr>
          <w:rFonts w:ascii="Times New Roman" w:hAnsi="Times New Roman"/>
          <w:b/>
          <w:bCs/>
          <w:sz w:val="28"/>
          <w:szCs w:val="28"/>
        </w:rPr>
        <w:t>Технология</w:t>
      </w:r>
      <w:r w:rsidR="00F72B63" w:rsidRPr="00F72B6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72B63">
        <w:rPr>
          <w:rFonts w:ascii="Times New Roman" w:hAnsi="Times New Roman"/>
          <w:b/>
          <w:bCs/>
          <w:sz w:val="28"/>
          <w:szCs w:val="28"/>
          <w:lang w:val="en-US"/>
        </w:rPr>
        <w:t>Windows</w:t>
      </w:r>
      <w:r w:rsidR="00F72B63" w:rsidRPr="00F72B6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72B63">
        <w:rPr>
          <w:rFonts w:ascii="Times New Roman" w:hAnsi="Times New Roman"/>
          <w:b/>
          <w:bCs/>
          <w:sz w:val="28"/>
          <w:szCs w:val="28"/>
          <w:lang w:val="en-US"/>
        </w:rPr>
        <w:t>Form</w:t>
      </w:r>
      <w:r w:rsidR="00F72B63" w:rsidRPr="00F72B63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F72B63">
        <w:rPr>
          <w:rFonts w:ascii="Times New Roman" w:hAnsi="Times New Roman"/>
          <w:b/>
          <w:bCs/>
          <w:sz w:val="28"/>
          <w:szCs w:val="28"/>
        </w:rPr>
        <w:t>Работа с формами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55FD667F" w:rsidR="00085D34" w:rsidRDefault="00403D09" w:rsidP="0061341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№1.</w:t>
      </w:r>
      <w:r w:rsidR="00F72B63">
        <w:rPr>
          <w:rFonts w:ascii="Times New Roman" w:hAnsi="Times New Roman"/>
          <w:sz w:val="28"/>
          <w:szCs w:val="28"/>
        </w:rPr>
        <w:t xml:space="preserve"> </w:t>
      </w:r>
      <w:r w:rsidR="00F72B63" w:rsidRPr="00F72B63">
        <w:rPr>
          <w:rFonts w:ascii="Times New Roman" w:hAnsi="Times New Roman"/>
          <w:sz w:val="28"/>
          <w:szCs w:val="28"/>
        </w:rPr>
        <w:t>Разработка Windows-приложений с линейными алгоритмами.</w:t>
      </w:r>
    </w:p>
    <w:p w14:paraId="7551F9DD" w14:textId="3B2A23E2" w:rsidR="001D0FCD" w:rsidRPr="00F72B63" w:rsidRDefault="001D0FCD" w:rsidP="0061341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AF55FD" wp14:editId="45B28381">
            <wp:extent cx="4791166" cy="86541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43" cy="8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AB943CD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2B6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72B63">
        <w:rPr>
          <w:rFonts w:ascii="Times New Roman" w:hAnsi="Times New Roman"/>
          <w:sz w:val="28"/>
          <w:szCs w:val="28"/>
          <w:lang w:val="en-US"/>
        </w:rPr>
        <w:t>:</w:t>
      </w:r>
    </w:p>
    <w:p w14:paraId="2498257D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7BE2F72F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System.Collections.Generic</w:t>
      </w:r>
      <w:proofErr w:type="spellEnd"/>
      <w:proofErr w:type="gram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D31D0EA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System.ComponentModel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B28912E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System.Data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E5641F7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System.Drawing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E2D79AC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1A18643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System.Text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CA89CD1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System.Threading.Tasks</w:t>
      </w:r>
      <w:proofErr w:type="spellEnd"/>
      <w:proofErr w:type="gram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B7EE556" w14:textId="02C7488A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</w:t>
      </w:r>
      <w:proofErr w:type="spellEnd"/>
      <w:proofErr w:type="gram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E30ED2F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task1</w:t>
      </w:r>
    </w:p>
    <w:p w14:paraId="7607EEDA" w14:textId="7777777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96305AD" w14:textId="40310274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  <w:proofErr w:type="gram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1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</w:p>
    <w:p w14:paraId="56DD87A7" w14:textId="3337EBCA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BA9E84A" w14:textId="035D8173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Form1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</w:t>
      </w:r>
    </w:p>
    <w:p w14:paraId="10411176" w14:textId="353BBCD2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B47A6A6" w14:textId="4FC785ED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76D0EC6B" w14:textId="3469B36F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4D2614D" w14:textId="56157719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button1_</w:t>
      </w:r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Click(</w:t>
      </w:r>
      <w:proofErr w:type="gramEnd"/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14:paraId="35EB9161" w14:textId="1086E8C1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934F7E1" w14:textId="229BF275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try</w:t>
      </w:r>
    </w:p>
    <w:p w14:paraId="70162AB5" w14:textId="53B12AC6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D7155E5" w14:textId="4EC2D794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(textBox1.Text);</w:t>
      </w:r>
    </w:p>
    <w:p w14:paraId="1FF8FAA6" w14:textId="23D526F4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y = 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(textBox2.Text);</w:t>
      </w:r>
    </w:p>
    <w:p w14:paraId="0068F087" w14:textId="43441E7B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z = 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(textBox3.Text);</w:t>
      </w:r>
    </w:p>
    <w:p w14:paraId="31BB2BA0" w14:textId="2752253C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alpha = </w:t>
      </w:r>
      <w:proofErr w:type="spellStart"/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CalculateAlpha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x, y, z);</w:t>
      </w:r>
    </w:p>
    <w:p w14:paraId="74856480" w14:textId="156B2C64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textBox4.Text = 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</w:rPr>
        <w:t>α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= 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alpha: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</w:t>
      </w:r>
      <w:proofErr w:type="gramEnd"/>
      <w:r w:rsidRPr="001D0F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5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C6D785D" w14:textId="4B92B7A4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EAF56FC" w14:textId="569BFB13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Exception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14:paraId="37A8DB29" w14:textId="38FBE257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05016B4" w14:textId="77777777" w:rsidR="001D0FCD" w:rsidRDefault="001D0FCD">
      <w:pPr>
        <w:spacing w:after="0" w:line="240" w:lineRule="auto"/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br w:type="page"/>
      </w:r>
    </w:p>
    <w:p w14:paraId="63EC9706" w14:textId="3A38638E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lastRenderedPageBreak/>
        <w:t>MessageBox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</w:rPr>
        <w:t>Ошибка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1D0FC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66AA6F0" w14:textId="1E37602E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492EBED" w14:textId="4D7195EF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371B96A" w14:textId="1991C7C5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CalculateAlpha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x, </w:t>
      </w: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y, </w:t>
      </w: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z)</w:t>
      </w:r>
    </w:p>
    <w:p w14:paraId="4CE2FAF0" w14:textId="08A99129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AC1A473" w14:textId="6C327509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D0FC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.Log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(y * 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.Abs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(x))) * (x - (y / 2)) + 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.Sin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D0FC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.Atan</w:t>
      </w:r>
      <w:proofErr w:type="spellEnd"/>
      <w:r w:rsidRPr="001D0FC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(z)), 2);</w:t>
      </w:r>
    </w:p>
    <w:p w14:paraId="31CEB2C2" w14:textId="66C0BB60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1AC944A" w14:textId="0AE13B4D" w:rsidR="00F72B63" w:rsidRPr="001D0FCD" w:rsidRDefault="00F72B63" w:rsidP="00F72B6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BD2A743" w14:textId="7CEFE045" w:rsidR="001D0FCD" w:rsidRDefault="00F72B63" w:rsidP="001D0F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D0FC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197BB76C" w14:textId="77777777" w:rsidR="001D0FCD" w:rsidRDefault="001D0FCD" w:rsidP="001D0F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C33870B" w14:textId="6B6781EA" w:rsidR="00F772F4" w:rsidRDefault="00F772F4" w:rsidP="001D0F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58BB9AA9" w14:textId="77777777" w:rsidR="00613415" w:rsidRDefault="00613415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F005FE6" w14:textId="75FA1607" w:rsidR="00F772F4" w:rsidRDefault="00F71745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62C0CB2" wp14:editId="676B2B44">
            <wp:extent cx="2884998" cy="2737757"/>
            <wp:effectExtent l="0" t="0" r="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04" cy="27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65E905B0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F71745">
        <w:rPr>
          <w:rFonts w:ascii="Times New Roman" w:hAnsi="Times New Roman"/>
          <w:color w:val="000000"/>
          <w:sz w:val="28"/>
          <w:szCs w:val="28"/>
          <w:highlight w:val="white"/>
        </w:rPr>
        <w:t>2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p w14:paraId="753890FF" w14:textId="238D5EB3" w:rsidR="001D0FCD" w:rsidRDefault="001D0FCD" w:rsidP="001D0F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5067E07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3F2992C" w14:textId="77777777" w:rsidR="00F772F4" w:rsidRP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F772F4" w:rsidRPr="00F772F4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F9D8" w14:textId="77777777" w:rsidR="00203632" w:rsidRDefault="00203632">
      <w:r>
        <w:separator/>
      </w:r>
    </w:p>
  </w:endnote>
  <w:endnote w:type="continuationSeparator" w:id="0">
    <w:p w14:paraId="0B97AEE6" w14:textId="77777777" w:rsidR="00203632" w:rsidRDefault="0020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9814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6622590F" w:rsidR="00A16C73" w:rsidRPr="00F72B6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F72B6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6622590F" w:rsidR="00A16C73" w:rsidRPr="00F72B6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F72B6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FB20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8AE6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B306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E330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8CBB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B92D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6622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D83D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6162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E0188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79A3AFD7">
              <wp:simplePos x="0" y="0"/>
              <wp:positionH relativeFrom="column">
                <wp:posOffset>2288540</wp:posOffset>
              </wp:positionH>
              <wp:positionV relativeFrom="paragraph">
                <wp:posOffset>-320947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177DD082" w:rsidR="00E95D78" w:rsidRPr="00F72B63" w:rsidRDefault="00F72B6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72B6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F72B63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F72B6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72B63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F72B6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80.2pt;margin-top:-25.25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CQLVzDgAAAACgEAAA8AAABkcnMvZG93bnJldi54&#10;bWxMj8FOwzAQRO9I/IO1SNxam5SmbYhTVQhOSIg0HDg6sZtYjdchdtvw9yynclzN08zbfDu5np3N&#10;GKxHCQ9zAcxg47XFVsJn9TpbAwtRoVa9RyPhxwTYFrc3ucq0v2BpzvvYMirBkCkJXYxDxnloOuNU&#10;mPvBIGUHPzoV6Rxbrkd1oXLX80SIlDtlkRY6NZjnzjTH/clJ2H1h+WK/3+uP8lDaqtoIfEuPUt7f&#10;TbsnYNFM8QrDnz6pQ0FOtT+hDqyXsEjFI6ESZkuxBEbEKlmsgNUUJSnwIuf/Xyh+AQ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CQLVzDgAAAACgEAAA8AAAAAAAAAAAAAAAAASQQAAGRy&#10;cy9kb3ducmV2LnhtbFBLBQYAAAAABAAEAPMAAABWBQAAAAA=&#10;" filled="f" stroked="f">
              <v:textbox inset="0,0,0,0">
                <w:txbxContent>
                  <w:p w14:paraId="23CF7EE1" w14:textId="177DD082" w:rsidR="00E95D78" w:rsidRPr="00F72B63" w:rsidRDefault="00F72B6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72B63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</w:t>
                    </w:r>
                    <w:r w:rsidRPr="00F72B63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Windows</w:t>
                    </w:r>
                    <w:r w:rsidRPr="00F72B63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r w:rsidRPr="00F72B63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Form</w:t>
                    </w:r>
                    <w:r w:rsidRPr="00F72B63">
                      <w:rPr>
                        <w:rFonts w:ascii="Times New Roman" w:hAnsi="Times New Roman"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D5520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BC50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EDEA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23556345" w:rsidR="00A16C73" w:rsidRPr="00F72B6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F72B6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23556345" w:rsidR="00A16C73" w:rsidRPr="00F72B6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F72B6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2F70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C1F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E00C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2640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BE0A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402C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A088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ECEC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75DF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783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E218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82C8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AD7A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EEB4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B21F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739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7DF7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E219" w14:textId="77777777" w:rsidR="00203632" w:rsidRDefault="00203632">
      <w:r>
        <w:separator/>
      </w:r>
    </w:p>
  </w:footnote>
  <w:footnote w:type="continuationSeparator" w:id="0">
    <w:p w14:paraId="5995453B" w14:textId="77777777" w:rsidR="00203632" w:rsidRDefault="00203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441C90BC-167A-430D-9751-59FE2AF1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3</cp:revision>
  <cp:lastPrinted>2017-02-07T17:47:00Z</cp:lastPrinted>
  <dcterms:created xsi:type="dcterms:W3CDTF">2025-05-15T06:27:00Z</dcterms:created>
  <dcterms:modified xsi:type="dcterms:W3CDTF">2025-05-16T06:26:00Z</dcterms:modified>
</cp:coreProperties>
</file>