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64DD6C7F" w:rsidR="00403D09" w:rsidRPr="003807B4" w:rsidRDefault="00F772F4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r w:rsidR="003807B4">
        <w:rPr>
          <w:rFonts w:ascii="Times New Roman" w:hAnsi="Times New Roman"/>
          <w:b/>
          <w:bCs/>
          <w:sz w:val="28"/>
          <w:szCs w:val="28"/>
        </w:rPr>
        <w:t>7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807B4">
        <w:rPr>
          <w:rFonts w:ascii="Times New Roman" w:hAnsi="Times New Roman"/>
          <w:b/>
          <w:bCs/>
          <w:sz w:val="28"/>
          <w:szCs w:val="28"/>
        </w:rPr>
        <w:t xml:space="preserve">Компоновка и элементы управления в </w:t>
      </w:r>
      <w:r w:rsidR="003807B4">
        <w:rPr>
          <w:rFonts w:ascii="Times New Roman" w:hAnsi="Times New Roman"/>
          <w:b/>
          <w:bCs/>
          <w:sz w:val="28"/>
          <w:szCs w:val="28"/>
          <w:lang w:val="en-US"/>
        </w:rPr>
        <w:t>WPF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580F283" w14:textId="552CD45B" w:rsidR="00085D34" w:rsidRPr="00AB4C02" w:rsidRDefault="00403D09" w:rsidP="003807B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</w:t>
      </w:r>
      <w:r w:rsidR="00505E85">
        <w:rPr>
          <w:rFonts w:ascii="Times New Roman" w:hAnsi="Times New Roman"/>
          <w:sz w:val="28"/>
          <w:szCs w:val="28"/>
        </w:rPr>
        <w:t>е</w:t>
      </w:r>
      <w:r w:rsidRPr="00403D09">
        <w:rPr>
          <w:rFonts w:ascii="Times New Roman" w:hAnsi="Times New Roman"/>
          <w:sz w:val="28"/>
          <w:szCs w:val="28"/>
        </w:rPr>
        <w:t xml:space="preserve"> №1.</w:t>
      </w:r>
      <w:r w:rsidR="00F72B63">
        <w:rPr>
          <w:rFonts w:ascii="Times New Roman" w:hAnsi="Times New Roman"/>
          <w:sz w:val="28"/>
          <w:szCs w:val="28"/>
        </w:rPr>
        <w:t xml:space="preserve"> </w:t>
      </w:r>
      <w:r w:rsidR="003807B4">
        <w:rPr>
          <w:rFonts w:ascii="Times New Roman" w:hAnsi="Times New Roman"/>
          <w:sz w:val="28"/>
          <w:szCs w:val="28"/>
        </w:rPr>
        <w:t>В работе 24 «Язык разметки XAML». Измените интерфейс</w:t>
      </w:r>
      <w:r w:rsidR="00A510DF">
        <w:rPr>
          <w:rFonts w:ascii="Times New Roman" w:hAnsi="Times New Roman"/>
          <w:sz w:val="28"/>
          <w:szCs w:val="28"/>
        </w:rPr>
        <w:t xml:space="preserve"> </w:t>
      </w:r>
      <w:r w:rsidR="003807B4">
        <w:rPr>
          <w:rFonts w:ascii="Times New Roman" w:hAnsi="Times New Roman"/>
          <w:sz w:val="28"/>
          <w:szCs w:val="28"/>
        </w:rPr>
        <w:t>проекта WPF – XmlTaskWPF следующим образом: Добавьте возможность</w:t>
      </w:r>
      <w:r w:rsidR="00A510DF">
        <w:rPr>
          <w:rFonts w:ascii="Times New Roman" w:hAnsi="Times New Roman"/>
          <w:sz w:val="28"/>
          <w:szCs w:val="28"/>
        </w:rPr>
        <w:t xml:space="preserve"> </w:t>
      </w:r>
      <w:r w:rsidR="003807B4">
        <w:rPr>
          <w:rFonts w:ascii="Times New Roman" w:hAnsi="Times New Roman"/>
          <w:sz w:val="28"/>
          <w:szCs w:val="28"/>
        </w:rPr>
        <w:t xml:space="preserve">скрывать функциональность под ЭУ Expander: предложите выбор вывода списка в качестве </w:t>
      </w:r>
      <w:r w:rsidR="003807B4">
        <w:rPr>
          <w:rFonts w:ascii="Times New Roman" w:hAnsi="Times New Roman"/>
          <w:sz w:val="28"/>
          <w:szCs w:val="28"/>
        </w:rPr>
        <w:t>Компоненты</w:t>
      </w:r>
      <w:r w:rsidR="003807B4">
        <w:rPr>
          <w:rFonts w:ascii="Times New Roman" w:hAnsi="Times New Roman"/>
          <w:sz w:val="28"/>
          <w:szCs w:val="28"/>
        </w:rPr>
        <w:t xml:space="preserve"> с использованием RadioButtons: добавьте вывод списка элементов в TreeView, ListBox.</w:t>
      </w:r>
    </w:p>
    <w:p w14:paraId="52B9D58D" w14:textId="77777777" w:rsidR="00387317" w:rsidRPr="00F72B63" w:rsidRDefault="00387317" w:rsidP="003873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1AB943CD" w:rsidR="00403D09" w:rsidRPr="00497ED1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97ED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97ED1">
        <w:rPr>
          <w:rFonts w:ascii="Times New Roman" w:hAnsi="Times New Roman"/>
          <w:sz w:val="28"/>
          <w:szCs w:val="28"/>
          <w:lang w:val="en-US"/>
        </w:rPr>
        <w:t>:</w:t>
      </w:r>
    </w:p>
    <w:p w14:paraId="1E4BD8EA" w14:textId="77777777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Window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gram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x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Class</w:t>
      </w:r>
      <w:proofErr w:type="gram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="ParkingLot.MainWindow"</w:t>
      </w:r>
    </w:p>
    <w:p w14:paraId="5ECD4181" w14:textId="48BD2FB5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xmlns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="http://schemas.microsoft.com/winfx/2006/xaml/presentation"</w:t>
      </w:r>
    </w:p>
    <w:p w14:paraId="0356CA0F" w14:textId="1CDC10A4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xmlns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x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="http://schemas.microsoft.com/</w:t>
      </w:r>
      <w:proofErr w:type="spellStart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winfx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/2006/</w:t>
      </w:r>
      <w:proofErr w:type="spellStart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xaml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</w:t>
      </w:r>
    </w:p>
    <w:p w14:paraId="33924CE9" w14:textId="41772DE8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Title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Автостоянка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Height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="400"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Width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="600"&gt;</w:t>
      </w:r>
    </w:p>
    <w:p w14:paraId="0E9D479C" w14:textId="1428FE51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Grid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&gt;</w:t>
      </w:r>
    </w:p>
    <w:p w14:paraId="42D0F1A8" w14:textId="03B12586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Grid.RowDefinitions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&gt;</w:t>
      </w:r>
    </w:p>
    <w:p w14:paraId="64D38688" w14:textId="3DF92CB8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RowDefinition</w:t>
      </w:r>
      <w:proofErr w:type="spellEnd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Height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="Auto"/&gt;</w:t>
      </w:r>
    </w:p>
    <w:p w14:paraId="21DCFAB5" w14:textId="1B355AAC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RowDefinition</w:t>
      </w:r>
      <w:proofErr w:type="spellEnd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Height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="*"/&gt;</w:t>
      </w:r>
    </w:p>
    <w:p w14:paraId="358AA96D" w14:textId="68E44B6E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RowDefinition</w:t>
      </w:r>
      <w:proofErr w:type="spellEnd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Height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="Auto"/&gt;</w:t>
      </w:r>
    </w:p>
    <w:p w14:paraId="239292DE" w14:textId="192E97BA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RowDefinition</w:t>
      </w:r>
      <w:proofErr w:type="spellEnd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Height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="Auto"/&gt;</w:t>
      </w:r>
    </w:p>
    <w:p w14:paraId="49190113" w14:textId="2B7F691A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&lt;/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Grid.RowDefinitions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&gt;</w:t>
      </w:r>
    </w:p>
    <w:p w14:paraId="5F4B191B" w14:textId="51EFDC91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Grid.ColumnDefinitions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&gt;</w:t>
      </w:r>
    </w:p>
    <w:p w14:paraId="5F0F0D87" w14:textId="79ED8382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ColumnDefinition</w:t>
      </w:r>
      <w:proofErr w:type="spellEnd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Width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="3*"/&gt;</w:t>
      </w:r>
    </w:p>
    <w:p w14:paraId="5F86E363" w14:textId="27DB1474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ColumnDefinition</w:t>
      </w:r>
      <w:proofErr w:type="spellEnd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Width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="2*"/&gt;</w:t>
      </w:r>
    </w:p>
    <w:p w14:paraId="54CE23A8" w14:textId="1AAC744B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&lt;/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Grid.ColumnDefinitions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&gt;</w:t>
      </w:r>
    </w:p>
    <w:p w14:paraId="25C9C51D" w14:textId="64F62607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StackPanel</w:t>
      </w:r>
      <w:proofErr w:type="spellEnd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Grid.Row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="0"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Grid.Column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="1"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Margin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="10"&gt;</w:t>
      </w:r>
    </w:p>
    <w:p w14:paraId="489BA060" w14:textId="521DD101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Label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Content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Марка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автомобиля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:"/&gt;</w:t>
      </w:r>
    </w:p>
    <w:p w14:paraId="15646E70" w14:textId="5CE7F3DF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TextBox</w:t>
      </w:r>
      <w:proofErr w:type="spellEnd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gram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x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Name</w:t>
      </w:r>
      <w:proofErr w:type="gram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="brandTextBox"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Width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="186"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ToolTip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Марка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автомобиля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"/&gt;</w:t>
      </w:r>
    </w:p>
    <w:p w14:paraId="48ED7B87" w14:textId="49838A0D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Label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Content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Год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выпуска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:"/&gt;</w:t>
      </w:r>
    </w:p>
    <w:p w14:paraId="59A8D6C3" w14:textId="5653FEF8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TextBox</w:t>
      </w:r>
      <w:proofErr w:type="spellEnd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gram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x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Name</w:t>
      </w:r>
      <w:proofErr w:type="gram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="yearTextBox"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Width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="186"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ToolTip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Год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выпуска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"/&gt;</w:t>
      </w:r>
    </w:p>
    <w:p w14:paraId="3D43E62F" w14:textId="6F695FA9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Label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Content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Срок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аренды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 xml:space="preserve"> (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дни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):"/&gt;</w:t>
      </w:r>
    </w:p>
    <w:p w14:paraId="70E26FC3" w14:textId="3887C1FE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TextBox</w:t>
      </w:r>
      <w:proofErr w:type="spellEnd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gram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x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Name</w:t>
      </w:r>
      <w:proofErr w:type="gram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="rentPeriodTextBox"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Width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="186"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ToolTip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Срок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аренды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"/&gt;</w:t>
      </w:r>
    </w:p>
    <w:p w14:paraId="39E6921D" w14:textId="4B2A00D1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Button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gram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x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Name</w:t>
      </w:r>
      <w:proofErr w:type="gram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="addButton"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Content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Добавить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авто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Click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AddCar_Click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"/&gt;</w:t>
      </w:r>
    </w:p>
    <w:p w14:paraId="5D802931" w14:textId="256E4013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&lt;/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StackPanel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&gt;</w:t>
      </w:r>
    </w:p>
    <w:p w14:paraId="4FA93591" w14:textId="119CCCD5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ListBox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gram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x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Name</w:t>
      </w:r>
      <w:proofErr w:type="gram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="carsListBox"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Grid.Column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="0"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Margin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="10"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Grid.RowSpan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="4"/&gt;</w:t>
      </w:r>
    </w:p>
    <w:p w14:paraId="4786C614" w14:textId="476AB622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StackPanel</w:t>
      </w:r>
      <w:proofErr w:type="spellEnd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Grid.Row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="1"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Grid.Column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="1"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Margin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="10"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Orientation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="Horizontal"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HorizontalAlignment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="Right"&gt;</w:t>
      </w:r>
    </w:p>
    <w:p w14:paraId="1869D4F8" w14:textId="63DA1D60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Button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gram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x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Name</w:t>
      </w:r>
      <w:proofErr w:type="gram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="loadButton"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Content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Загрузить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 xml:space="preserve"> XML"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Click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LoadXml_Click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Margin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="5"/&gt;</w:t>
      </w:r>
    </w:p>
    <w:p w14:paraId="2F1BF08E" w14:textId="41A5E2B6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Button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gram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x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Name</w:t>
      </w:r>
      <w:proofErr w:type="gram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="saveButton"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Content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Сохранить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 xml:space="preserve"> XML"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Click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SaveXml_Click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Margin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="5"/&gt;</w:t>
      </w:r>
    </w:p>
    <w:p w14:paraId="5DE855D8" w14:textId="13F73D1B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&lt;/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StackPanel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&gt;</w:t>
      </w:r>
    </w:p>
    <w:p w14:paraId="26C176B2" w14:textId="0EEFF83F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StackPanel</w:t>
      </w:r>
      <w:proofErr w:type="spellEnd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Grid.Row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="2"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Grid.Column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="1"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Margin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="10"&gt;</w:t>
      </w:r>
    </w:p>
    <w:p w14:paraId="66F34674" w14:textId="27134EA6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&lt;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</w:rPr>
        <w:t>Expander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</w:rPr>
        <w:t xml:space="preserve"> </w:t>
      </w:r>
      <w:proofErr w:type="spellStart"/>
      <w:r w:rsidRPr="00A510DF">
        <w:rPr>
          <w:rFonts w:ascii="Times New Roman" w:hAnsi="Times New Roman"/>
          <w:color w:val="FF0000"/>
          <w:sz w:val="24"/>
          <w:szCs w:val="24"/>
          <w:highlight w:val="white"/>
        </w:rPr>
        <w:t>Header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="Поиск и удаление авто"&gt;</w:t>
      </w:r>
    </w:p>
    <w:p w14:paraId="1DE2CE66" w14:textId="2ABCEDE7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StackPanel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&gt;</w:t>
      </w:r>
    </w:p>
    <w:p w14:paraId="2114D501" w14:textId="2CFF8837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Label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Content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Поиск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авто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:"/&gt;</w:t>
      </w:r>
    </w:p>
    <w:p w14:paraId="438AB221" w14:textId="77777777" w:rsidR="00A510DF" w:rsidRDefault="00A510DF">
      <w:pPr>
        <w:spacing w:after="0" w:line="240" w:lineRule="auto"/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</w:pPr>
      <w:r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br w:type="page"/>
      </w:r>
    </w:p>
    <w:p w14:paraId="373C58D0" w14:textId="49A7C057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lastRenderedPageBreak/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TextBox</w:t>
      </w:r>
      <w:proofErr w:type="spellEnd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gram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x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Name</w:t>
      </w:r>
      <w:proofErr w:type="gram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="searchTextBox"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Width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="186"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ToolTip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Поиск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авто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"/&gt;</w:t>
      </w:r>
    </w:p>
    <w:p w14:paraId="2127E80D" w14:textId="07BF47AA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Button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gram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x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Name</w:t>
      </w:r>
      <w:proofErr w:type="gram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="searchButton"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Content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Поиск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авто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Click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SearchCar_Click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"/&gt;</w:t>
      </w:r>
    </w:p>
    <w:p w14:paraId="12FDEEF3" w14:textId="502CE846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Label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Content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Удаление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авто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:"/&gt;</w:t>
      </w:r>
    </w:p>
    <w:p w14:paraId="32C4AAE8" w14:textId="65D7A303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TextBox</w:t>
      </w:r>
      <w:proofErr w:type="spellEnd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gram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x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Name</w:t>
      </w:r>
      <w:proofErr w:type="gram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="deleteTextBox"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Width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="186"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ToolTip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Удаление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авто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"/&gt;</w:t>
      </w:r>
    </w:p>
    <w:p w14:paraId="3DDD5CD3" w14:textId="1C95A546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Button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gram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x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Name</w:t>
      </w:r>
      <w:proofErr w:type="gram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="deleteButton"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Content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Удалить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авто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Click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DeleteCar_Click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"/&gt;</w:t>
      </w:r>
    </w:p>
    <w:p w14:paraId="703EDC9F" w14:textId="33F23995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&lt;/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StackPanel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&gt;</w:t>
      </w:r>
    </w:p>
    <w:p w14:paraId="1B078B5D" w14:textId="1A865D99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&lt;/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Expander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&gt;</w:t>
      </w:r>
    </w:p>
    <w:p w14:paraId="0B7A1CA5" w14:textId="54FC297B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Expander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Header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Компоненты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"&gt;</w:t>
      </w:r>
    </w:p>
    <w:p w14:paraId="66A99FB6" w14:textId="68D02547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StackPanel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&gt;</w:t>
      </w:r>
    </w:p>
    <w:p w14:paraId="1460E4AF" w14:textId="14330D95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Label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Content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Вывод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 xml:space="preserve"> 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списка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:"/&gt;</w:t>
      </w:r>
    </w:p>
    <w:p w14:paraId="6431BFB3" w14:textId="059CB91E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RadioButton</w:t>
      </w:r>
      <w:proofErr w:type="spellEnd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GroupName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DisplayOptions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Content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В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TextBox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Checked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DisplayInTextBox_Checked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"/&gt;</w:t>
      </w:r>
    </w:p>
    <w:p w14:paraId="639423B8" w14:textId="687658E9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RadioButton</w:t>
      </w:r>
      <w:proofErr w:type="spellEnd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GroupName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DisplayOptions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Content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В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 xml:space="preserve"> TreeView"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Checked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DisplayInTreeView_Checked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"/&gt;</w:t>
      </w:r>
    </w:p>
    <w:p w14:paraId="452B470D" w14:textId="1F3DD882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RadioButton</w:t>
      </w:r>
      <w:proofErr w:type="spellEnd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GroupName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DisplayOptions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Content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В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 xml:space="preserve"> ListBox"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Checked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DisplayInListBox_Checked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"/&gt;</w:t>
      </w:r>
    </w:p>
    <w:p w14:paraId="28518535" w14:textId="22A7C25A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&lt;/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StackPanel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&gt;</w:t>
      </w:r>
    </w:p>
    <w:p w14:paraId="5A7000AB" w14:textId="18D7C958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&lt;/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Expander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&gt;</w:t>
      </w:r>
    </w:p>
    <w:p w14:paraId="15D685BA" w14:textId="2953F5DC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&lt;/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StackPanel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&gt;</w:t>
      </w:r>
    </w:p>
    <w:p w14:paraId="6634FD3D" w14:textId="150BB7F1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TextBox</w:t>
      </w:r>
      <w:proofErr w:type="spellEnd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gram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x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Name</w:t>
      </w:r>
      <w:proofErr w:type="gram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="carsTextBox1"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Grid.Column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="0"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Margin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="10"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Grid.RowSpan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="4"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Visibility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="Collapsed"/&gt;</w:t>
      </w:r>
    </w:p>
    <w:p w14:paraId="19E3EF78" w14:textId="7D9C42CF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TreeView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gram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x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Name</w:t>
      </w:r>
      <w:proofErr w:type="gram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="carsTreeView"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Grid.Column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="0"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Margin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="10"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Grid.RowSpan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="4"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Visibility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="Collapsed"/&gt;</w:t>
      </w:r>
    </w:p>
    <w:p w14:paraId="58668E0F" w14:textId="6EBBEA1F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ListBox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gram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x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: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Name</w:t>
      </w:r>
      <w:proofErr w:type="gram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="carsListBox1"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Grid.Column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="0"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Margin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="10"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>Grid.RowSpan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="4"</w:t>
      </w:r>
      <w:r w:rsidRPr="00A510DF">
        <w:rPr>
          <w:rFonts w:ascii="Times New Roman" w:hAnsi="Times New Roman"/>
          <w:color w:val="FF0000"/>
          <w:sz w:val="24"/>
          <w:szCs w:val="24"/>
          <w:highlight w:val="white"/>
          <w:lang w:val="en-US"/>
        </w:rPr>
        <w:t xml:space="preserve"> Visibility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="Collapsed"/&gt;</w:t>
      </w:r>
    </w:p>
    <w:p w14:paraId="7164A984" w14:textId="3A1188E5" w:rsidR="003807B4" w:rsidRPr="00A510DF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&lt;/</w:t>
      </w:r>
      <w:r w:rsidRPr="00A510DF">
        <w:rPr>
          <w:rFonts w:ascii="Times New Roman" w:hAnsi="Times New Roman"/>
          <w:color w:val="A31515"/>
          <w:sz w:val="24"/>
          <w:szCs w:val="24"/>
          <w:highlight w:val="white"/>
        </w:rPr>
        <w:t>Grid</w:t>
      </w: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&gt;</w:t>
      </w:r>
    </w:p>
    <w:p w14:paraId="3DC82583" w14:textId="77777777" w:rsidR="003807B4" w:rsidRPr="003807B4" w:rsidRDefault="003807B4" w:rsidP="00A510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&lt;/</w:t>
      </w:r>
      <w:proofErr w:type="spellStart"/>
      <w:r w:rsidRPr="00A510DF">
        <w:rPr>
          <w:rFonts w:ascii="Times New Roman" w:hAnsi="Times New Roman"/>
          <w:color w:val="A31515"/>
          <w:sz w:val="24"/>
          <w:szCs w:val="24"/>
          <w:highlight w:val="white"/>
        </w:rPr>
        <w:t>Window</w:t>
      </w:r>
      <w:proofErr w:type="spellEnd"/>
      <w:r w:rsidRPr="00A510DF">
        <w:rPr>
          <w:rFonts w:ascii="Times New Roman" w:hAnsi="Times New Roman"/>
          <w:color w:val="0000FF"/>
          <w:sz w:val="24"/>
          <w:szCs w:val="24"/>
          <w:highlight w:val="white"/>
        </w:rPr>
        <w:t>&gt;</w:t>
      </w:r>
    </w:p>
    <w:p w14:paraId="197BB76C" w14:textId="0D130FE5" w:rsidR="001D0FCD" w:rsidRPr="00720FC1" w:rsidRDefault="001D0FCD" w:rsidP="00720F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408FA563" w14:textId="4B9C8799" w:rsidR="00E65B92" w:rsidRPr="00720FC1" w:rsidRDefault="00F772F4" w:rsidP="00E65B9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</w:t>
      </w:r>
      <w:r w:rsidRPr="00720FC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результатов</w:t>
      </w:r>
      <w:r w:rsidRPr="00720FC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558788EB" w14:textId="77777777" w:rsidR="00E65B92" w:rsidRPr="00720FC1" w:rsidRDefault="00E65B92" w:rsidP="0061341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F005FE6" w14:textId="6D01141F" w:rsidR="00F772F4" w:rsidRDefault="00AB4C02" w:rsidP="0061341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4C02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D6DDA2D" wp14:editId="45105313">
            <wp:extent cx="4813935" cy="3246652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324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5E3" w14:textId="0490DF64" w:rsid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Рисунок 2</w:t>
      </w:r>
      <w:r w:rsidR="00AB4C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6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="00613415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– Результаты работы программы</w:t>
      </w:r>
    </w:p>
    <w:sectPr w:rsidR="00F772F4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290E7" w14:textId="77777777" w:rsidR="00836745" w:rsidRDefault="00836745">
      <w:r>
        <w:separator/>
      </w:r>
    </w:p>
  </w:endnote>
  <w:endnote w:type="continuationSeparator" w:id="0">
    <w:p w14:paraId="208E7CCD" w14:textId="77777777" w:rsidR="00836745" w:rsidRDefault="00836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7D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4C437B92" w:rsidR="00A16C73" w:rsidRPr="003807B4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772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3807B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4C437B92" w:rsidR="00A16C73" w:rsidRPr="003807B4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772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3807B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8087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28F5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518F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D508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3EFB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BE0E1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9D4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336E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0998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B78F9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129ACE5D" w:rsidR="001B3C78" w:rsidRDefault="00846FA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21E0309B">
              <wp:simplePos x="0" y="0"/>
              <wp:positionH relativeFrom="column">
                <wp:posOffset>2277654</wp:posOffset>
              </wp:positionH>
              <wp:positionV relativeFrom="paragraph">
                <wp:posOffset>-239032</wp:posOffset>
              </wp:positionV>
              <wp:extent cx="2307136" cy="527957"/>
              <wp:effectExtent l="0" t="0" r="17145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136" cy="527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9903D" w14:textId="773C839D" w:rsidR="00D77CA0" w:rsidRPr="003807B4" w:rsidRDefault="003807B4" w:rsidP="004D6BF8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Компоновка и элементы управления в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WPF</w:t>
                          </w:r>
                        </w:p>
                        <w:p w14:paraId="23CF7EE1" w14:textId="0E9B1176" w:rsidR="00E95D78" w:rsidRPr="00F72B63" w:rsidRDefault="000C39A6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79.35pt;margin-top:-18.8pt;width:181.65pt;height:4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" filled="f" stroked="f">
              <v:textbox inset="0,0,0,0">
                <w:txbxContent>
                  <w:p w14:paraId="6DF9903D" w14:textId="773C839D" w:rsidR="00D77CA0" w:rsidRPr="003807B4" w:rsidRDefault="003807B4" w:rsidP="004D6BF8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Компоновка и элементы управления в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WPF</w:t>
                    </w:r>
                  </w:p>
                  <w:p w14:paraId="23CF7EE1" w14:textId="0E9B1176" w:rsidR="00E95D78" w:rsidRPr="00F72B63" w:rsidRDefault="000C39A6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32CBE000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69EE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3C2C1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74DDA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1E805B53" w:rsidR="00A16C73" w:rsidRPr="003807B4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772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3807B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1E805B53" w:rsidR="00A16C73" w:rsidRPr="003807B4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772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3807B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7291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F811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D43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E8D17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FF1E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943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00F0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7511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A43F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EA1F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EFC3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F209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3564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2868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31B0B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339F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91A3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5E86E" w14:textId="77777777" w:rsidR="00836745" w:rsidRDefault="00836745">
      <w:r>
        <w:separator/>
      </w:r>
    </w:p>
  </w:footnote>
  <w:footnote w:type="continuationSeparator" w:id="0">
    <w:p w14:paraId="722300EC" w14:textId="77777777" w:rsidR="00836745" w:rsidRDefault="00836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37F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1AE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E10"/>
    <w:rsid w:val="000C2BC2"/>
    <w:rsid w:val="000C3354"/>
    <w:rsid w:val="000C39A6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AAC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C94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170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BA6"/>
    <w:rsid w:val="001C3CB5"/>
    <w:rsid w:val="001C4DA5"/>
    <w:rsid w:val="001C71C4"/>
    <w:rsid w:val="001C72A1"/>
    <w:rsid w:val="001D0EE3"/>
    <w:rsid w:val="001D0FCD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632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18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36E14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8B0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39ED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43D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7B4"/>
    <w:rsid w:val="0038082A"/>
    <w:rsid w:val="00380AFF"/>
    <w:rsid w:val="00381A43"/>
    <w:rsid w:val="00382C0A"/>
    <w:rsid w:val="00384A0B"/>
    <w:rsid w:val="003851F2"/>
    <w:rsid w:val="00386B64"/>
    <w:rsid w:val="00386CFC"/>
    <w:rsid w:val="00387317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032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3F2C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5A4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6004"/>
    <w:rsid w:val="004871AB"/>
    <w:rsid w:val="00490BF1"/>
    <w:rsid w:val="00490C9E"/>
    <w:rsid w:val="00491557"/>
    <w:rsid w:val="00493262"/>
    <w:rsid w:val="00493EE2"/>
    <w:rsid w:val="004955A4"/>
    <w:rsid w:val="004967BD"/>
    <w:rsid w:val="00497ED1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D6BF8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85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879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6BDD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679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415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034A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0FC1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0E7C"/>
    <w:rsid w:val="007416E4"/>
    <w:rsid w:val="00741B9D"/>
    <w:rsid w:val="00741C10"/>
    <w:rsid w:val="00742395"/>
    <w:rsid w:val="00742897"/>
    <w:rsid w:val="007436CE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229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6745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FA0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BE6"/>
    <w:rsid w:val="008E7651"/>
    <w:rsid w:val="008E79E9"/>
    <w:rsid w:val="008F12C2"/>
    <w:rsid w:val="008F1C94"/>
    <w:rsid w:val="008F1CF6"/>
    <w:rsid w:val="008F1F2F"/>
    <w:rsid w:val="008F227B"/>
    <w:rsid w:val="008F2638"/>
    <w:rsid w:val="008F267C"/>
    <w:rsid w:val="008F28CF"/>
    <w:rsid w:val="008F2923"/>
    <w:rsid w:val="008F317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1A12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5B57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0DF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4C02"/>
    <w:rsid w:val="00AB5663"/>
    <w:rsid w:val="00AB63F7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42B3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1F82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757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743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B1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44FD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87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639"/>
    <w:rsid w:val="00D36DF8"/>
    <w:rsid w:val="00D376EE"/>
    <w:rsid w:val="00D37CB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205"/>
    <w:rsid w:val="00D605CA"/>
    <w:rsid w:val="00D6257D"/>
    <w:rsid w:val="00D62B1B"/>
    <w:rsid w:val="00D637A9"/>
    <w:rsid w:val="00D63DE4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77CA0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2482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B92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1745"/>
    <w:rsid w:val="00F72718"/>
    <w:rsid w:val="00F72B63"/>
    <w:rsid w:val="00F72C7B"/>
    <w:rsid w:val="00F7335D"/>
    <w:rsid w:val="00F7509E"/>
    <w:rsid w:val="00F75868"/>
    <w:rsid w:val="00F772F0"/>
    <w:rsid w:val="00F772F4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0406"/>
    <w:rsid w:val="00F915D2"/>
    <w:rsid w:val="00F91A7F"/>
    <w:rsid w:val="00F924AA"/>
    <w:rsid w:val="00F9376B"/>
    <w:rsid w:val="00F95305"/>
    <w:rsid w:val="00F953D3"/>
    <w:rsid w:val="00F9558C"/>
    <w:rsid w:val="00F959FD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CCA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F315C6FA-9135-41E8-948C-DF65E304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3</cp:revision>
  <cp:lastPrinted>2017-02-07T17:47:00Z</cp:lastPrinted>
  <dcterms:created xsi:type="dcterms:W3CDTF">2025-05-25T20:54:00Z</dcterms:created>
  <dcterms:modified xsi:type="dcterms:W3CDTF">2025-05-25T21:07:00Z</dcterms:modified>
</cp:coreProperties>
</file>