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5390862C" w:rsidR="00403D09" w:rsidRPr="003807B4" w:rsidRDefault="00F772F4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</w:t>
      </w:r>
      <w:r w:rsidR="00A24C7A">
        <w:rPr>
          <w:rFonts w:ascii="Times New Roman" w:hAnsi="Times New Roman"/>
          <w:b/>
          <w:bCs/>
          <w:sz w:val="28"/>
          <w:szCs w:val="28"/>
        </w:rPr>
        <w:t>8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A24C7A">
        <w:rPr>
          <w:rFonts w:ascii="Times New Roman" w:hAnsi="Times New Roman"/>
          <w:b/>
          <w:bCs/>
          <w:sz w:val="28"/>
          <w:szCs w:val="28"/>
        </w:rPr>
        <w:t>Работа с графикой. Трехмерная графика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580F283" w14:textId="037F3FF0" w:rsidR="00085D34" w:rsidRPr="00AB4C02" w:rsidRDefault="00403D09" w:rsidP="003807B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</w:t>
      </w:r>
      <w:r w:rsidR="00505E85">
        <w:rPr>
          <w:rFonts w:ascii="Times New Roman" w:hAnsi="Times New Roman"/>
          <w:sz w:val="28"/>
          <w:szCs w:val="28"/>
        </w:rPr>
        <w:t>е</w:t>
      </w:r>
      <w:r w:rsidRPr="00403D09">
        <w:rPr>
          <w:rFonts w:ascii="Times New Roman" w:hAnsi="Times New Roman"/>
          <w:sz w:val="28"/>
          <w:szCs w:val="28"/>
        </w:rPr>
        <w:t xml:space="preserve"> №1.</w:t>
      </w:r>
      <w:r w:rsidR="00F72B63">
        <w:rPr>
          <w:rFonts w:ascii="Times New Roman" w:hAnsi="Times New Roman"/>
          <w:sz w:val="28"/>
          <w:szCs w:val="28"/>
        </w:rPr>
        <w:t xml:space="preserve"> </w:t>
      </w:r>
      <w:r w:rsidR="00DE5274" w:rsidRPr="00DE5274">
        <w:rPr>
          <w:rFonts w:ascii="Times New Roman" w:hAnsi="Times New Roman"/>
          <w:sz w:val="28"/>
          <w:szCs w:val="28"/>
        </w:rPr>
        <w:t>Нарисовать 3 кнопки: Треугольную, круглую, в форме</w:t>
      </w:r>
      <w:r w:rsidR="00DE5274">
        <w:rPr>
          <w:rFonts w:ascii="Times New Roman" w:hAnsi="Times New Roman"/>
          <w:sz w:val="28"/>
          <w:szCs w:val="28"/>
        </w:rPr>
        <w:t xml:space="preserve"> </w:t>
      </w:r>
      <w:r w:rsidR="00DE5274" w:rsidRPr="00DE5274">
        <w:rPr>
          <w:rFonts w:ascii="Times New Roman" w:hAnsi="Times New Roman"/>
          <w:sz w:val="28"/>
          <w:szCs w:val="28"/>
        </w:rPr>
        <w:t>пирамиды.</w:t>
      </w:r>
    </w:p>
    <w:p w14:paraId="52B9D58D" w14:textId="77777777" w:rsidR="00387317" w:rsidRPr="00F72B63" w:rsidRDefault="00387317" w:rsidP="003873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1AB943CD" w:rsidR="00403D09" w:rsidRPr="00497ED1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97ED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97ED1">
        <w:rPr>
          <w:rFonts w:ascii="Times New Roman" w:hAnsi="Times New Roman"/>
          <w:sz w:val="28"/>
          <w:szCs w:val="28"/>
          <w:lang w:val="en-US"/>
        </w:rPr>
        <w:t>:</w:t>
      </w:r>
    </w:p>
    <w:p w14:paraId="699AB9F7" w14:textId="77777777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using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System;</w:t>
      </w:r>
    </w:p>
    <w:p w14:paraId="6FDD2A2B" w14:textId="77777777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using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System.Drawing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46B03724" w14:textId="4B3725DC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using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System.Windows.Forms</w:t>
      </w:r>
      <w:proofErr w:type="spellEnd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71403831" w14:textId="77777777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namespace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CustomButtonsApp</w:t>
      </w:r>
      <w:proofErr w:type="spellEnd"/>
    </w:p>
    <w:p w14:paraId="47B8A104" w14:textId="77777777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110601FA" w14:textId="562456A2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partial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class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MainForm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:</w:t>
      </w:r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Form</w:t>
      </w:r>
    </w:p>
    <w:p w14:paraId="2E86A066" w14:textId="4B1C777E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7DC434F4" w14:textId="1E20F32B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MainForm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</w:t>
      </w:r>
    </w:p>
    <w:p w14:paraId="6B3074EA" w14:textId="711D7CA7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3D023403" w14:textId="1344102D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InitializeComponent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18922C70" w14:textId="352D4B6A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this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.Text</w:t>
      </w:r>
      <w:proofErr w:type="spellEnd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DE5274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"Custom Buttons"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3ABF73E5" w14:textId="25B2FCC6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this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.Size</w:t>
      </w:r>
      <w:proofErr w:type="spellEnd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Size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(400, 400);</w:t>
      </w:r>
    </w:p>
    <w:p w14:paraId="5DCDDC4D" w14:textId="5E97F48C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this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.StartPosition</w:t>
      </w:r>
      <w:proofErr w:type="spellEnd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FormStartPosition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.CenterScreen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306E5AF5" w14:textId="7C0EA030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Button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triangleButton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Button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14A42639" w14:textId="58244D5E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triangleButton.Size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Size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100, 100);</w:t>
      </w:r>
    </w:p>
    <w:p w14:paraId="785B1B8A" w14:textId="03B8F9C7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triangleButton.Location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Point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50, 50);</w:t>
      </w:r>
    </w:p>
    <w:p w14:paraId="5A3C7E3C" w14:textId="6A52E69C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triangleButton.Paint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+=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PaintEventHandler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DrawTriangleButton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5DC39C70" w14:textId="0965EC08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triangleButton.FlatStyle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FlatStyle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.Flat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345549F5" w14:textId="261C9DF7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triangleButton.FlatAppearance.BorderSize</w:t>
      </w:r>
      <w:proofErr w:type="spellEnd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45471FDE" w14:textId="0D15FE46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Button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circleButton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Button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549E6A67" w14:textId="1FC87B8E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circleButton.Size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Size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100, 100);</w:t>
      </w:r>
    </w:p>
    <w:p w14:paraId="5C64DAB1" w14:textId="6938ABEF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circleButton.Location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Point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200, 50);</w:t>
      </w:r>
    </w:p>
    <w:p w14:paraId="24269A02" w14:textId="3E28D640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circleButton.Paint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+=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PaintEventHandler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DrawCircleButton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77EF132B" w14:textId="3FB03AB4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circleButton.FlatStyle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FlatStyle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.Flat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29BF4DA9" w14:textId="66C8E2FB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circleButton.FlatAppearance.BorderSize</w:t>
      </w:r>
      <w:proofErr w:type="spellEnd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2F59F54B" w14:textId="1C91AE7B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Button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pyramidButton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Button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2923FE63" w14:textId="1BDF67AC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pyramidButton.Size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Size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100, 100);</w:t>
      </w:r>
    </w:p>
    <w:p w14:paraId="64E2E205" w14:textId="6498F3CB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pyramidButton.Location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Point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125, 200);</w:t>
      </w:r>
    </w:p>
    <w:p w14:paraId="6F05D3A6" w14:textId="5ACDA96E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pyramidButton.Paint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+=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PaintEventHandler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DrawPyramidButton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4D956E7B" w14:textId="1EE9D660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pyramidButton.FlatStyle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FlatStyle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.Flat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78BC432A" w14:textId="0BD1EC8E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pyramidButton.FlatAppearance.BorderSize</w:t>
      </w:r>
      <w:proofErr w:type="spellEnd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5FA090CA" w14:textId="5B585439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this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.Controls.Add</w:t>
      </w:r>
      <w:proofErr w:type="spellEnd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triangleButton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2DDF6CFA" w14:textId="66A3E2D9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this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.Controls.Add</w:t>
      </w:r>
      <w:proofErr w:type="spellEnd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circleButton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6F647342" w14:textId="38429E5C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this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.Controls.Add</w:t>
      </w:r>
      <w:proofErr w:type="spellEnd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pyramidButton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7BA68CE8" w14:textId="6EC20F1A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0E47AE1D" w14:textId="25CA56ED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private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void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DrawTriangleButton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object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PaintEventArgs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e)</w:t>
      </w:r>
    </w:p>
    <w:p w14:paraId="6EEF3B57" w14:textId="5E758CF3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6AC46A45" w14:textId="5EAD31B9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Button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btn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sender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as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Button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0C2DC80A" w14:textId="3559722E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Graphics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g = </w:t>
      </w:r>
      <w:proofErr w:type="spellStart"/>
      <w:proofErr w:type="gram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e.Graphics</w:t>
      </w:r>
      <w:proofErr w:type="spellEnd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384E4BB6" w14:textId="77777777" w:rsidR="00DE5274" w:rsidRDefault="00DE5274">
      <w:pPr>
        <w:spacing w:after="0" w:line="240" w:lineRule="auto"/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</w:pPr>
      <w:r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br w:type="page"/>
      </w:r>
    </w:p>
    <w:p w14:paraId="535FDB8F" w14:textId="638D2195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lastRenderedPageBreak/>
        <w:t>Point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] points =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Point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[]</w:t>
      </w:r>
    </w:p>
    <w:p w14:paraId="1F76D212" w14:textId="586DEBD6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2C65BD34" w14:textId="0BFD4CE8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Point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btn.Width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/ 2, 0),</w:t>
      </w:r>
    </w:p>
    <w:p w14:paraId="5618445D" w14:textId="0F7C23CC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Point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btn.Width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btn.Height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),</w:t>
      </w:r>
    </w:p>
    <w:p w14:paraId="7C0380C5" w14:textId="2875EF79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Point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0, </w:t>
      </w: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btn.Height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</w:t>
      </w:r>
    </w:p>
    <w:p w14:paraId="2D6FEF5E" w14:textId="4F70CECC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};</w:t>
      </w:r>
    </w:p>
    <w:p w14:paraId="3A3EAEE8" w14:textId="35BA39C8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g.FillPolygon</w:t>
      </w:r>
      <w:proofErr w:type="spellEnd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Brushes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.LightBlue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, points);</w:t>
      </w:r>
    </w:p>
    <w:p w14:paraId="11C8D83F" w14:textId="4447870C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g.DrawPolygon</w:t>
      </w:r>
      <w:proofErr w:type="spellEnd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Pens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.Black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, points);</w:t>
      </w:r>
    </w:p>
    <w:p w14:paraId="611C93D2" w14:textId="0714A597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13C3D35C" w14:textId="3E21373F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private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void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DrawCircleButton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object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PaintEventArgs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e)</w:t>
      </w:r>
    </w:p>
    <w:p w14:paraId="5A903A4D" w14:textId="1B5137DE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6A19798E" w14:textId="15D8FA2C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Button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btn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sender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as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Button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6E5937C4" w14:textId="40021824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Graphics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g = </w:t>
      </w:r>
      <w:proofErr w:type="spellStart"/>
      <w:proofErr w:type="gram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e.Graphics</w:t>
      </w:r>
      <w:proofErr w:type="spellEnd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6FBD4BB8" w14:textId="2B64F2B9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g.FillEllipse</w:t>
      </w:r>
      <w:proofErr w:type="spellEnd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Brushes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.LightGreen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0, 0, </w:t>
      </w: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btn.Width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btn.Height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4C0EB2E0" w14:textId="5AC06E49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g.DrawEllipse</w:t>
      </w:r>
      <w:proofErr w:type="spellEnd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Pens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.Black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0, 0, </w:t>
      </w: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btn.Width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btn.Height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6AF11DE7" w14:textId="2353C083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28B8CB87" w14:textId="5F0D1AD5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private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void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DrawPyramidButton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object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PaintEventArgs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e)</w:t>
      </w:r>
    </w:p>
    <w:p w14:paraId="5464B4F0" w14:textId="14CB54E4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367E2C30" w14:textId="57847DCD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Button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btn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sender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as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Button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2171EE7A" w14:textId="10DB0C8C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Graphics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g = </w:t>
      </w:r>
      <w:proofErr w:type="spellStart"/>
      <w:proofErr w:type="gram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e.Graphics</w:t>
      </w:r>
      <w:proofErr w:type="spellEnd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2AD68B46" w14:textId="3E7D1FFD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Point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] points = </w:t>
      </w: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Point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[]</w:t>
      </w:r>
    </w:p>
    <w:p w14:paraId="03A9C4D0" w14:textId="6141118A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22F024E0" w14:textId="184AB2CD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Point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btn.Width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/ 2, 0),</w:t>
      </w:r>
    </w:p>
    <w:p w14:paraId="71C35986" w14:textId="04BA29E2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Point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btn.Width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btn.Height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),</w:t>
      </w:r>
    </w:p>
    <w:p w14:paraId="6E4E53B3" w14:textId="74E57A8C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Point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0, </w:t>
      </w:r>
      <w:proofErr w:type="spell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btn.Height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</w:t>
      </w:r>
    </w:p>
    <w:p w14:paraId="4DEDFB21" w14:textId="229B3696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};</w:t>
      </w:r>
    </w:p>
    <w:p w14:paraId="3DC7F9A1" w14:textId="3789D75C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g.FillPolygon</w:t>
      </w:r>
      <w:proofErr w:type="spellEnd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Brushes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.LightCoral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, points);</w:t>
      </w:r>
    </w:p>
    <w:p w14:paraId="3BC06AC2" w14:textId="3E17A71C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g.DrawPolygon</w:t>
      </w:r>
      <w:proofErr w:type="spellEnd"/>
      <w:proofErr w:type="gram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E5274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Pens</w:t>
      </w:r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.Black</w:t>
      </w:r>
      <w:proofErr w:type="spellEnd"/>
      <w:r w:rsidRPr="00DE5274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, points);</w:t>
      </w:r>
    </w:p>
    <w:p w14:paraId="5FCC6313" w14:textId="2C72A9FA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 w:rsidRPr="00DE5274">
        <w:rPr>
          <w:rFonts w:ascii="Times New Roman" w:hAnsi="Times New Roman"/>
          <w:color w:val="000000"/>
          <w:sz w:val="24"/>
          <w:szCs w:val="24"/>
          <w:highlight w:val="white"/>
        </w:rPr>
        <w:t>}</w:t>
      </w:r>
    </w:p>
    <w:p w14:paraId="3F01BE7F" w14:textId="45EF9644" w:rsidR="00DE5274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 w:rsidRPr="00DE5274">
        <w:rPr>
          <w:rFonts w:ascii="Times New Roman" w:hAnsi="Times New Roman"/>
          <w:color w:val="000000"/>
          <w:sz w:val="24"/>
          <w:szCs w:val="24"/>
          <w:highlight w:val="white"/>
        </w:rPr>
        <w:t>}</w:t>
      </w:r>
    </w:p>
    <w:p w14:paraId="197BB76C" w14:textId="40F5EBDF" w:rsidR="001D0FCD" w:rsidRPr="00DE5274" w:rsidRDefault="00DE5274" w:rsidP="00DE52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DE5274">
        <w:rPr>
          <w:rFonts w:ascii="Times New Roman" w:hAnsi="Times New Roman"/>
          <w:color w:val="000000"/>
          <w:sz w:val="24"/>
          <w:szCs w:val="24"/>
          <w:highlight w:val="white"/>
        </w:rPr>
        <w:t>}</w:t>
      </w:r>
    </w:p>
    <w:p w14:paraId="408FA563" w14:textId="4B9C8799" w:rsidR="00E65B92" w:rsidRPr="00720FC1" w:rsidRDefault="00F772F4" w:rsidP="00E65B9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</w:t>
      </w:r>
      <w:r w:rsidRPr="00720FC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результатов</w:t>
      </w:r>
      <w:r w:rsidRPr="00720FC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558788EB" w14:textId="77777777" w:rsidR="00E65B92" w:rsidRPr="00720FC1" w:rsidRDefault="00E65B92" w:rsidP="0061341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397B784" w14:textId="77777777" w:rsidR="00DE5274" w:rsidRDefault="00DE5274" w:rsidP="0061341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F005FE6" w14:textId="1ADCCC56" w:rsidR="00F772F4" w:rsidRDefault="00DE5274" w:rsidP="0061341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DE5274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812CF76" wp14:editId="48258C88">
            <wp:extent cx="2992504" cy="271323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91" r="2903" b="10330"/>
                    <a:stretch/>
                  </pic:blipFill>
                  <pic:spPr bwMode="auto">
                    <a:xfrm>
                      <a:off x="0" y="0"/>
                      <a:ext cx="3017492" cy="2735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F45E3" w14:textId="45DBC035" w:rsid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Рисунок 2</w:t>
      </w:r>
      <w:r w:rsidR="00DE5274">
        <w:rPr>
          <w:rFonts w:ascii="Times New Roman" w:hAnsi="Times New Roman"/>
          <w:color w:val="000000"/>
          <w:sz w:val="28"/>
          <w:szCs w:val="28"/>
          <w:highlight w:val="white"/>
        </w:rPr>
        <w:t>8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="00613415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– Результаты работы программы</w:t>
      </w:r>
    </w:p>
    <w:sectPr w:rsidR="00F772F4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DADA2" w14:textId="77777777" w:rsidR="00673BA2" w:rsidRDefault="00673BA2">
      <w:r>
        <w:separator/>
      </w:r>
    </w:p>
  </w:endnote>
  <w:endnote w:type="continuationSeparator" w:id="0">
    <w:p w14:paraId="4344986A" w14:textId="77777777" w:rsidR="00673BA2" w:rsidRDefault="0067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7D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7AB93A0C" w:rsidR="00A16C73" w:rsidRPr="003807B4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772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A24C7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7AB93A0C" w:rsidR="00A16C73" w:rsidRPr="003807B4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772F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A24C7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D8087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28F5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518F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D508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3EFB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BE0E1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9D4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336E2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0998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B78F9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129ACE5D" w:rsidR="001B3C78" w:rsidRDefault="00846FA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21E0309B">
              <wp:simplePos x="0" y="0"/>
              <wp:positionH relativeFrom="column">
                <wp:posOffset>2277654</wp:posOffset>
              </wp:positionH>
              <wp:positionV relativeFrom="paragraph">
                <wp:posOffset>-239032</wp:posOffset>
              </wp:positionV>
              <wp:extent cx="2307136" cy="527957"/>
              <wp:effectExtent l="0" t="0" r="17145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7136" cy="5279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9903D" w14:textId="5E1B926E" w:rsidR="00D77CA0" w:rsidRPr="003807B4" w:rsidRDefault="00A24C7A" w:rsidP="004D6BF8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Работа с графикой. Трехмерная графика</w:t>
                          </w:r>
                        </w:p>
                        <w:p w14:paraId="23CF7EE1" w14:textId="0E9B1176" w:rsidR="00E95D78" w:rsidRPr="00F72B63" w:rsidRDefault="000C39A6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37" type="#_x0000_t202" style="position:absolute;margin-left:179.35pt;margin-top:-18.8pt;width:181.65pt;height:4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" filled="f" stroked="f">
              <v:textbox inset="0,0,0,0">
                <w:txbxContent>
                  <w:p w14:paraId="6DF9903D" w14:textId="5E1B926E" w:rsidR="00D77CA0" w:rsidRPr="003807B4" w:rsidRDefault="00A24C7A" w:rsidP="004D6BF8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Работа с графикой. Трехмерная графика</w:t>
                    </w:r>
                  </w:p>
                  <w:p w14:paraId="23CF7EE1" w14:textId="0E9B1176" w:rsidR="00E95D78" w:rsidRPr="00F72B63" w:rsidRDefault="000C39A6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5578C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8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9s7QEAAL8DAAAOAAAAZHJzL2Uyb0RvYy54bWysU9tu2zAMfR+wfxD0vjhO2qIz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Cr3n9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32CBE000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69EE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43C2C1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74DDA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65774CBA" w:rsidR="00A16C73" w:rsidRPr="003807B4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772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A24C7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65774CBA" w:rsidR="00A16C73" w:rsidRPr="003807B4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772F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A24C7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7291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F811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D43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E8D17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FF1E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943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00F0C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7511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A43F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EA1F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EFC3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4F2096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3564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2868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31B0B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339F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91A3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14B04" w14:textId="77777777" w:rsidR="00673BA2" w:rsidRDefault="00673BA2">
      <w:r>
        <w:separator/>
      </w:r>
    </w:p>
  </w:footnote>
  <w:footnote w:type="continuationSeparator" w:id="0">
    <w:p w14:paraId="19F4EBCE" w14:textId="77777777" w:rsidR="00673BA2" w:rsidRDefault="00673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37F"/>
    <w:rsid w:val="00085A99"/>
    <w:rsid w:val="00085BC2"/>
    <w:rsid w:val="00085D34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1AE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E10"/>
    <w:rsid w:val="000C2BC2"/>
    <w:rsid w:val="000C3354"/>
    <w:rsid w:val="000C39A6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AAC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C94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1704"/>
    <w:rsid w:val="00142B9E"/>
    <w:rsid w:val="00142C03"/>
    <w:rsid w:val="00143448"/>
    <w:rsid w:val="001434D6"/>
    <w:rsid w:val="00143F11"/>
    <w:rsid w:val="00143F96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BA6"/>
    <w:rsid w:val="001C3CB5"/>
    <w:rsid w:val="001C4DA5"/>
    <w:rsid w:val="001C71C4"/>
    <w:rsid w:val="001C72A1"/>
    <w:rsid w:val="001D0EE3"/>
    <w:rsid w:val="001D0FCD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632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96C"/>
    <w:rsid w:val="00214C6E"/>
    <w:rsid w:val="00214F4B"/>
    <w:rsid w:val="00215E0A"/>
    <w:rsid w:val="002162DF"/>
    <w:rsid w:val="00216FEE"/>
    <w:rsid w:val="00220124"/>
    <w:rsid w:val="00220188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36E14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57D"/>
    <w:rsid w:val="00253D17"/>
    <w:rsid w:val="002544DF"/>
    <w:rsid w:val="00257F7B"/>
    <w:rsid w:val="002609BE"/>
    <w:rsid w:val="00260AC5"/>
    <w:rsid w:val="00260B41"/>
    <w:rsid w:val="00260CAA"/>
    <w:rsid w:val="00261346"/>
    <w:rsid w:val="002614ED"/>
    <w:rsid w:val="002617DD"/>
    <w:rsid w:val="002618B0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39ED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43D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7B4"/>
    <w:rsid w:val="0038082A"/>
    <w:rsid w:val="00380AFF"/>
    <w:rsid w:val="00381A43"/>
    <w:rsid w:val="00382C0A"/>
    <w:rsid w:val="00384A0B"/>
    <w:rsid w:val="003851F2"/>
    <w:rsid w:val="00386B64"/>
    <w:rsid w:val="00386CFC"/>
    <w:rsid w:val="00387317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032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BD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3F2C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5A4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6004"/>
    <w:rsid w:val="004871AB"/>
    <w:rsid w:val="00490BF1"/>
    <w:rsid w:val="00490C9E"/>
    <w:rsid w:val="00491557"/>
    <w:rsid w:val="00493262"/>
    <w:rsid w:val="00493EE2"/>
    <w:rsid w:val="004955A4"/>
    <w:rsid w:val="004967BD"/>
    <w:rsid w:val="00497ED1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D6BF8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85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879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6BDD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6798"/>
    <w:rsid w:val="005E7012"/>
    <w:rsid w:val="005E730D"/>
    <w:rsid w:val="005E7E18"/>
    <w:rsid w:val="005F1489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415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B9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BA2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034A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0FC1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0E7C"/>
    <w:rsid w:val="007416E4"/>
    <w:rsid w:val="00741B9D"/>
    <w:rsid w:val="00741C10"/>
    <w:rsid w:val="00742395"/>
    <w:rsid w:val="00742897"/>
    <w:rsid w:val="007436CE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229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6745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FA0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BE6"/>
    <w:rsid w:val="008E7651"/>
    <w:rsid w:val="008E79E9"/>
    <w:rsid w:val="008F12C2"/>
    <w:rsid w:val="008F1C94"/>
    <w:rsid w:val="008F1CF6"/>
    <w:rsid w:val="008F1F2F"/>
    <w:rsid w:val="008F227B"/>
    <w:rsid w:val="008F2638"/>
    <w:rsid w:val="008F267C"/>
    <w:rsid w:val="008F28CF"/>
    <w:rsid w:val="008F2923"/>
    <w:rsid w:val="008F317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05E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1A12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5B57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4C7A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0DF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4C02"/>
    <w:rsid w:val="00AB5663"/>
    <w:rsid w:val="00AB63F7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42B3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1F82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757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743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B1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44FD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87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639"/>
    <w:rsid w:val="00D36DF8"/>
    <w:rsid w:val="00D376EE"/>
    <w:rsid w:val="00D37CB0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205"/>
    <w:rsid w:val="00D605CA"/>
    <w:rsid w:val="00D6257D"/>
    <w:rsid w:val="00D62B1B"/>
    <w:rsid w:val="00D637A9"/>
    <w:rsid w:val="00D63DE4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77CA0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274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2482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B92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2F19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E6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1745"/>
    <w:rsid w:val="00F72718"/>
    <w:rsid w:val="00F72B63"/>
    <w:rsid w:val="00F72C7B"/>
    <w:rsid w:val="00F7335D"/>
    <w:rsid w:val="00F7509E"/>
    <w:rsid w:val="00F75868"/>
    <w:rsid w:val="00F772F0"/>
    <w:rsid w:val="00F772F4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0406"/>
    <w:rsid w:val="00F915D2"/>
    <w:rsid w:val="00F91A7F"/>
    <w:rsid w:val="00F924AA"/>
    <w:rsid w:val="00F9376B"/>
    <w:rsid w:val="00F95305"/>
    <w:rsid w:val="00F953D3"/>
    <w:rsid w:val="00F9558C"/>
    <w:rsid w:val="00F959FD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0CCA"/>
    <w:rsid w:val="00FD1708"/>
    <w:rsid w:val="00FD1C49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F315C6FA-9135-41E8-948C-DF65E304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4</cp:revision>
  <cp:lastPrinted>2017-02-07T17:47:00Z</cp:lastPrinted>
  <dcterms:created xsi:type="dcterms:W3CDTF">2025-05-25T21:10:00Z</dcterms:created>
  <dcterms:modified xsi:type="dcterms:W3CDTF">2025-05-25T21:14:00Z</dcterms:modified>
</cp:coreProperties>
</file>