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66CB" w14:textId="29A915A8" w:rsidR="008E2E02" w:rsidRDefault="008E2E02" w:rsidP="008E2E02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E2E02">
        <w:rPr>
          <w:rFonts w:ascii="Times New Roman" w:hAnsi="Times New Roman"/>
          <w:b/>
          <w:bCs/>
          <w:sz w:val="28"/>
          <w:szCs w:val="28"/>
        </w:rPr>
        <w:t>2</w:t>
      </w:r>
      <w:r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Классы</w:t>
      </w:r>
    </w:p>
    <w:p w14:paraId="56B08F11" w14:textId="4E6D727D" w:rsidR="008E2E02" w:rsidRDefault="008E2E02" w:rsidP="008E2E02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CE1427" w14:textId="09D0CBCB" w:rsidR="008E2E02" w:rsidRDefault="008E2E02" w:rsidP="008E2E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2E02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 xml:space="preserve">1. </w:t>
      </w:r>
      <w:r w:rsidRPr="008E2E02">
        <w:rPr>
          <w:rFonts w:ascii="Times New Roman" w:hAnsi="Times New Roman"/>
          <w:sz w:val="28"/>
          <w:szCs w:val="28"/>
        </w:rPr>
        <w:t>Составить описание класса для вектора, заданного координатами его концов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2E02">
        <w:rPr>
          <w:rFonts w:ascii="Times New Roman" w:hAnsi="Times New Roman"/>
          <w:sz w:val="28"/>
          <w:szCs w:val="28"/>
        </w:rPr>
        <w:t>трехмерном пространстве. Обеспечить операции сложения и вычитания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2E02">
        <w:rPr>
          <w:rFonts w:ascii="Times New Roman" w:hAnsi="Times New Roman"/>
          <w:sz w:val="28"/>
          <w:szCs w:val="28"/>
        </w:rPr>
        <w:t>векторов с получением нового вектора (суммы или разности), вычисления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2E02">
        <w:rPr>
          <w:rFonts w:ascii="Times New Roman" w:hAnsi="Times New Roman"/>
          <w:sz w:val="28"/>
          <w:szCs w:val="28"/>
        </w:rPr>
        <w:t>скалярного произведения двух векторов, длины вектора, косинуса угла между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2E02">
        <w:rPr>
          <w:rFonts w:ascii="Times New Roman" w:hAnsi="Times New Roman"/>
          <w:sz w:val="28"/>
          <w:szCs w:val="28"/>
        </w:rPr>
        <w:t>векторами.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2E02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14:paraId="147E62CB" w14:textId="4FA0C390" w:rsidR="008E2E02" w:rsidRDefault="008E2E02" w:rsidP="008E2E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7B3F88" w14:textId="56C45E6B" w:rsidR="008E2E02" w:rsidRDefault="008E2E02" w:rsidP="008E2E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2942EE60" w14:textId="2208C998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07BF9AE4" w14:textId="77777777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</w:p>
    <w:p w14:paraId="5CA5D147" w14:textId="77777777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05A7053" w14:textId="3499ECF4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 </w:t>
      </w:r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089410B3" w14:textId="10242716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Y </w:t>
      </w:r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516DB02C" w14:textId="55FC2453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Z </w:t>
      </w:r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780C7AFF" w14:textId="450A59DF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</w:t>
      </w:r>
      <w:proofErr w:type="gram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x,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y,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z)</w:t>
      </w:r>
    </w:p>
    <w:p w14:paraId="11D781E0" w14:textId="3926920F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39E1DF5" w14:textId="17BE1F52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X = x;</w:t>
      </w:r>
    </w:p>
    <w:p w14:paraId="33F00098" w14:textId="73C44668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Y = y;</w:t>
      </w:r>
    </w:p>
    <w:p w14:paraId="195390BA" w14:textId="4BCDF7C5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Z = z;</w:t>
      </w:r>
    </w:p>
    <w:p w14:paraId="03A0E87E" w14:textId="37A7214D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F03CCB0" w14:textId="21B54D8F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operator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+(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v1,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v2)</w:t>
      </w:r>
    </w:p>
    <w:p w14:paraId="5FD06E80" w14:textId="436D1E79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A2C1A49" w14:textId="4C36D249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</w:t>
      </w:r>
      <w:proofErr w:type="gram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v1.X + v2.X, v1.Y + v2.Y, v1.Z + v2.Z);</w:t>
      </w:r>
    </w:p>
    <w:p w14:paraId="3FA6C366" w14:textId="6E2E1B8D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BA306EE" w14:textId="79E3D2AD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operator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-(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v1,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v2)</w:t>
      </w:r>
    </w:p>
    <w:p w14:paraId="384DC15D" w14:textId="34162AC3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9FFCBA7" w14:textId="517354AE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</w:t>
      </w:r>
      <w:proofErr w:type="gram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v1.X - v2.X, v1.Y - v2.Y, v1.Z - v2.Z);</w:t>
      </w:r>
    </w:p>
    <w:p w14:paraId="4B5FD7DC" w14:textId="508468E2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6E8F3BB" w14:textId="02B87F7F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DotProduct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v1,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v2)</w:t>
      </w:r>
    </w:p>
    <w:p w14:paraId="21DB1A7D" w14:textId="7AFFD2FF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D93E0CF" w14:textId="434E72C1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v1.X * v2.X + v1.Y * v2.Y + v1.Z * v2.Z;</w:t>
      </w:r>
    </w:p>
    <w:p w14:paraId="560E4C4A" w14:textId="33953918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D9187B3" w14:textId="7EBC2588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Length(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530FCF8B" w14:textId="12F8CE1E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099E888" w14:textId="6E08042D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(X * X + Y * Y + Z * Z);</w:t>
      </w:r>
    </w:p>
    <w:p w14:paraId="3194ACE7" w14:textId="449523CA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FB9E5BF" w14:textId="288AD686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CosAngle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v1,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v2)</w:t>
      </w:r>
    </w:p>
    <w:p w14:paraId="09AFA356" w14:textId="715499DC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5B9AC68" w14:textId="559F7C30" w:rsid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4B1192E" w14:textId="77777777" w:rsidR="008E2E02" w:rsidRDefault="008E2E02" w:rsidP="008E2E0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3219D0A4" w14:textId="626C3399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dot = </w:t>
      </w:r>
      <w:proofErr w:type="spellStart"/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DotProduct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v1, v2);</w:t>
      </w:r>
    </w:p>
    <w:p w14:paraId="2365F879" w14:textId="6C045F94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lengths = v</w:t>
      </w:r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1.Length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 * v2.Length();</w:t>
      </w:r>
    </w:p>
    <w:p w14:paraId="19FA0C15" w14:textId="7ED39949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lengths !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= 0 ? dot / lengths : 0;</w:t>
      </w:r>
    </w:p>
    <w:p w14:paraId="3EAB194F" w14:textId="16AC94B6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4F6B9B3" w14:textId="75D1C216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override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ToString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483EE53D" w14:textId="0B0FBA22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FED2D80" w14:textId="756472CE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$"(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{X}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{Y}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{Z}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)"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8F76742" w14:textId="29953B7A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D90E28C" w14:textId="20E6B826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A4FDA52" w14:textId="77777777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34773DE0" w14:textId="77777777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D8D9C28" w14:textId="5D178DDC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1CAC85F2" w14:textId="6BAA2941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19B5F78" w14:textId="79FD97DF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v1 =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</w:t>
      </w:r>
      <w:proofErr w:type="gram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3, 4, 5);</w:t>
      </w:r>
    </w:p>
    <w:p w14:paraId="00859DB8" w14:textId="10B8508F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v2 = </w:t>
      </w:r>
      <w:r w:rsidRPr="008E2E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</w:t>
      </w:r>
      <w:proofErr w:type="gram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1, 2, 3);</w:t>
      </w:r>
    </w:p>
    <w:p w14:paraId="21004402" w14:textId="09F72BE2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Вектор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1: 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{v1}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647F445" w14:textId="6A5B3DD6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Вектор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2: 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{v2}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172C5BD" w14:textId="4960388C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sum = v1 + v2;</w:t>
      </w:r>
    </w:p>
    <w:p w14:paraId="6693AC1B" w14:textId="0B662BBA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diff = v1 - v2;</w:t>
      </w:r>
    </w:p>
    <w:p w14:paraId="4A3E7385" w14:textId="69A84261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Сумма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{sum}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8E28018" w14:textId="77076BD6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Разность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{diff}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458FD34" w14:textId="72C0E075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Скалярное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произведение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.DotProduct(v1, v2)}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4F65741" w14:textId="7DDFBD4A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Длина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вектора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1: 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{v</w:t>
      </w:r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1.Length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:F3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97E4EA0" w14:textId="0125E000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Длина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вектора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2: 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{v</w:t>
      </w:r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2.Length</w:t>
      </w:r>
      <w:proofErr w:type="gram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:F3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D9B2D2F" w14:textId="0B2FCC06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Косинус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угла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между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</w:rPr>
        <w:t>векторами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r w:rsidRPr="008E2E0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Vector3D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.CosAngle(v1, v2</w:t>
      </w:r>
      <w:proofErr w:type="gramStart"/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:F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3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8E2E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E2E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52154D8" w14:textId="7766E70D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AC0A41C" w14:textId="77777777"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E2E02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66710A7" w14:textId="77777777" w:rsidR="008E2E02" w:rsidRPr="008E2E02" w:rsidRDefault="008E2E02" w:rsidP="008E2E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E03AE1" w14:textId="77777777" w:rsidR="008E2E02" w:rsidRDefault="008E2E02" w:rsidP="008E2E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8E2E02" w14:paraId="3A4FC390" w14:textId="77777777" w:rsidTr="000C55E6">
        <w:trPr>
          <w:trHeight w:val="307"/>
        </w:trPr>
        <w:tc>
          <w:tcPr>
            <w:tcW w:w="4568" w:type="dxa"/>
          </w:tcPr>
          <w:p w14:paraId="673FA54C" w14:textId="77777777" w:rsidR="008E2E02" w:rsidRPr="00B84B2C" w:rsidRDefault="008E2E02" w:rsidP="000C55E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0FB55377" w14:textId="77777777" w:rsidR="008E2E02" w:rsidRPr="00B84B2C" w:rsidRDefault="008E2E02" w:rsidP="000C55E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8E2E02" w14:paraId="732F17DE" w14:textId="77777777" w:rsidTr="000C55E6">
        <w:tc>
          <w:tcPr>
            <w:tcW w:w="4568" w:type="dxa"/>
          </w:tcPr>
          <w:p w14:paraId="210E4228" w14:textId="2D8B63AC" w:rsidR="008E2E02" w:rsidRPr="00B84B2C" w:rsidRDefault="008E2E02" w:rsidP="008E2E02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2E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(3, 4, 5)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E2E02">
              <w:rPr>
                <w:rFonts w:ascii="Times New Roman" w:hAnsi="Times New Roman"/>
                <w:color w:val="000000"/>
                <w:sz w:val="24"/>
                <w:szCs w:val="24"/>
              </w:rPr>
              <w:t>(1, 2, 3)</w:t>
            </w:r>
          </w:p>
        </w:tc>
        <w:tc>
          <w:tcPr>
            <w:tcW w:w="4504" w:type="dxa"/>
          </w:tcPr>
          <w:p w14:paraId="3B0CC003" w14:textId="0BD0179B" w:rsidR="008E2E02" w:rsidRPr="0083010B" w:rsidRDefault="0083010B" w:rsidP="008301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(4, 6, 8) (2, 2, 2) 26 7,071 3,742 0,983</w:t>
            </w:r>
          </w:p>
        </w:tc>
      </w:tr>
    </w:tbl>
    <w:p w14:paraId="6B7FAD94" w14:textId="0D4E3734" w:rsidR="003C4058" w:rsidRDefault="003C4058" w:rsidP="008E2E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A88F2D" w14:textId="04B573FD" w:rsidR="008E2E02" w:rsidRDefault="008E2E02" w:rsidP="008E2E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02F6DFA" w14:textId="769AEB14" w:rsidR="008E2E02" w:rsidRDefault="008E2E02" w:rsidP="008E2E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039679C" w14:textId="4119408A" w:rsidR="008E2E02" w:rsidRDefault="0083010B" w:rsidP="008E2E0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3010B">
        <w:rPr>
          <w:rFonts w:ascii="Times New Roman" w:hAnsi="Times New Roman"/>
          <w:sz w:val="28"/>
          <w:szCs w:val="28"/>
        </w:rPr>
        <w:drawing>
          <wp:inline distT="0" distB="0" distL="0" distR="0" wp14:anchorId="00CDB7DE" wp14:editId="7CF5B660">
            <wp:extent cx="2982686" cy="1373874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868" cy="13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AEAD" w14:textId="6B5DABF5" w:rsidR="008E2E02" w:rsidRDefault="008E2E02" w:rsidP="008E2E0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2.1 – Результаты работы программы</w:t>
      </w:r>
    </w:p>
    <w:sectPr w:rsidR="008E2E02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B71F" w14:textId="77777777" w:rsidR="00D70660" w:rsidRDefault="00D70660">
      <w:r>
        <w:separator/>
      </w:r>
    </w:p>
  </w:endnote>
  <w:endnote w:type="continuationSeparator" w:id="0">
    <w:p w14:paraId="24AF2D00" w14:textId="77777777" w:rsidR="00D70660" w:rsidRDefault="00D7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657BC4EB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657BC4EB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58C1EC99" w:rsidR="00E95D78" w:rsidRPr="00E95D78" w:rsidRDefault="002A561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58C1EC99" w:rsidR="00E95D78" w:rsidRPr="00E95D78" w:rsidRDefault="002A561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2FA8D5C7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2FA8D5C7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4514" w14:textId="77777777" w:rsidR="00D70660" w:rsidRDefault="00D70660">
      <w:r>
        <w:separator/>
      </w:r>
    </w:p>
  </w:footnote>
  <w:footnote w:type="continuationSeparator" w:id="0">
    <w:p w14:paraId="14D1290E" w14:textId="77777777" w:rsidR="00D70660" w:rsidRDefault="00D70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010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2E0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660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2</cp:revision>
  <cp:lastPrinted>2017-02-07T17:47:00Z</cp:lastPrinted>
  <dcterms:created xsi:type="dcterms:W3CDTF">2025-04-16T07:57:00Z</dcterms:created>
  <dcterms:modified xsi:type="dcterms:W3CDTF">2025-04-16T07:57:00Z</dcterms:modified>
</cp:coreProperties>
</file>