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3A882A1A" w:rsidR="00403D09" w:rsidRPr="001B3E73" w:rsidRDefault="001B3E73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="0037257F">
        <w:rPr>
          <w:rFonts w:ascii="Times New Roman" w:hAnsi="Times New Roman"/>
          <w:b/>
          <w:bCs/>
          <w:sz w:val="28"/>
          <w:szCs w:val="28"/>
        </w:rPr>
        <w:t>2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7257F" w:rsidRPr="0037257F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Работа с SqlDataAdapter и DataSet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580F283" w14:textId="33EA6B2C" w:rsidR="00085D34" w:rsidRPr="001B3E73" w:rsidRDefault="00403D09" w:rsidP="003725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</w:t>
      </w:r>
      <w:r w:rsidR="00505E85">
        <w:rPr>
          <w:rFonts w:ascii="Times New Roman" w:hAnsi="Times New Roman"/>
          <w:sz w:val="28"/>
          <w:szCs w:val="28"/>
        </w:rPr>
        <w:t>е</w:t>
      </w:r>
      <w:r w:rsidRPr="00403D09">
        <w:rPr>
          <w:rFonts w:ascii="Times New Roman" w:hAnsi="Times New Roman"/>
          <w:sz w:val="28"/>
          <w:szCs w:val="28"/>
        </w:rPr>
        <w:t xml:space="preserve"> №1</w:t>
      </w:r>
      <w:r w:rsidR="003630CE">
        <w:rPr>
          <w:rFonts w:ascii="Times New Roman" w:hAnsi="Times New Roman"/>
          <w:sz w:val="28"/>
          <w:szCs w:val="28"/>
        </w:rPr>
        <w:t xml:space="preserve">. </w:t>
      </w:r>
      <w:r w:rsidR="0037257F" w:rsidRPr="0037257F">
        <w:rPr>
          <w:rFonts w:ascii="Times New Roman" w:hAnsi="Times New Roman"/>
          <w:sz w:val="28"/>
          <w:szCs w:val="28"/>
        </w:rPr>
        <w:t>Изучите главу 4 пункт 4.4, используя приложение из</w:t>
      </w:r>
      <w:r w:rsidR="0037257F">
        <w:rPr>
          <w:rFonts w:ascii="Times New Roman" w:hAnsi="Times New Roman"/>
          <w:sz w:val="28"/>
          <w:szCs w:val="28"/>
        </w:rPr>
        <w:t xml:space="preserve"> </w:t>
      </w:r>
      <w:r w:rsidR="0037257F" w:rsidRPr="0037257F">
        <w:rPr>
          <w:rFonts w:ascii="Times New Roman" w:hAnsi="Times New Roman"/>
          <w:sz w:val="28"/>
          <w:szCs w:val="28"/>
        </w:rPr>
        <w:t>задания №1/ Свяжите данные с помощью DataSet, предварительно создайте</w:t>
      </w:r>
      <w:r w:rsidR="0037257F">
        <w:rPr>
          <w:rFonts w:ascii="Times New Roman" w:hAnsi="Times New Roman"/>
          <w:sz w:val="28"/>
          <w:szCs w:val="28"/>
        </w:rPr>
        <w:t xml:space="preserve"> </w:t>
      </w:r>
      <w:r w:rsidR="0037257F" w:rsidRPr="0037257F">
        <w:rPr>
          <w:rFonts w:ascii="Times New Roman" w:hAnsi="Times New Roman"/>
          <w:sz w:val="28"/>
          <w:szCs w:val="28"/>
        </w:rPr>
        <w:t>DataTable для каждой из таблиц БД.</w:t>
      </w:r>
    </w:p>
    <w:p w14:paraId="52B9D58D" w14:textId="77777777" w:rsidR="00387317" w:rsidRPr="00F72B63" w:rsidRDefault="00387317" w:rsidP="003873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25DE17C0" w:rsidR="00403D09" w:rsidRDefault="00403D09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71C0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71C0F">
        <w:rPr>
          <w:rFonts w:ascii="Times New Roman" w:hAnsi="Times New Roman"/>
          <w:sz w:val="28"/>
          <w:szCs w:val="28"/>
          <w:lang w:val="en-US"/>
        </w:rPr>
        <w:t>:</w:t>
      </w:r>
    </w:p>
    <w:p w14:paraId="07FF2141" w14:textId="77777777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using System;</w:t>
      </w:r>
    </w:p>
    <w:p w14:paraId="61AB6326" w14:textId="77777777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System.Data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;</w:t>
      </w:r>
    </w:p>
    <w:p w14:paraId="07078CEA" w14:textId="77777777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System.Data.SQLite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;</w:t>
      </w:r>
    </w:p>
    <w:p w14:paraId="47B593E5" w14:textId="77777777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System.Linq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;</w:t>
      </w:r>
    </w:p>
    <w:p w14:paraId="1BF79C73" w14:textId="77777777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System.Windows.Forms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;</w:t>
      </w:r>
    </w:p>
    <w:p w14:paraId="0E399BF6" w14:textId="77777777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namespace Task</w:t>
      </w:r>
    </w:p>
    <w:p w14:paraId="5320E1F1" w14:textId="77777777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{</w:t>
      </w:r>
    </w:p>
    <w:p w14:paraId="2F88AF85" w14:textId="71CE270A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public partial class Form</w:t>
      </w:r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1 :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 Form</w:t>
      </w:r>
    </w:p>
    <w:p w14:paraId="29C25A68" w14:textId="0CBCA5AB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{</w:t>
      </w:r>
    </w:p>
    <w:p w14:paraId="20132080" w14:textId="3C2C4E7D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private const string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ConnStr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= "Data Source=</w:t>
      </w:r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C:\\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sqlite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\\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DBTur_firm.sqlite;Version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=3;";</w:t>
      </w:r>
    </w:p>
    <w:p w14:paraId="18D28460" w14:textId="0ACBE230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private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readonly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DataSet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dataSet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DataSet(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);</w:t>
      </w:r>
    </w:p>
    <w:p w14:paraId="616568AA" w14:textId="19EC6A59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private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readonly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DataTable tours = new DataTable("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Туры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"), tourists = new DataTable("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Туристы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");</w:t>
      </w:r>
    </w:p>
    <w:p w14:paraId="0A6D1BFA" w14:textId="0216755C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public Form1()</w:t>
      </w:r>
    </w:p>
    <w:p w14:paraId="16D6ED9C" w14:textId="32A0EB51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{</w:t>
      </w:r>
    </w:p>
    <w:p w14:paraId="4E663E75" w14:textId="6270524D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InitializeComponent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);</w:t>
      </w:r>
    </w:p>
    <w:p w14:paraId="4376DE9A" w14:textId="0A123695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InitDataTables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);</w:t>
      </w:r>
    </w:p>
    <w:p w14:paraId="42469A74" w14:textId="77C4A71A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InitControls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);</w:t>
      </w:r>
    </w:p>
    <w:p w14:paraId="29A02C2F" w14:textId="4E4B7A65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}</w:t>
      </w:r>
    </w:p>
    <w:p w14:paraId="25360893" w14:textId="40A34889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InitDataTables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)</w:t>
      </w:r>
    </w:p>
    <w:p w14:paraId="24F3B4A4" w14:textId="5322936C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{</w:t>
      </w:r>
    </w:p>
    <w:p w14:paraId="3465B043" w14:textId="707E8666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tours.Columns.AddRange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(new[] {</w:t>
      </w:r>
    </w:p>
    <w:p w14:paraId="3C27D0C5" w14:textId="40F6F409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new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DataColumn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Код_тура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",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typeof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(int)),</w:t>
      </w:r>
    </w:p>
    <w:p w14:paraId="5E80F044" w14:textId="5CFCD635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new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DataColumn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"Название",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typeof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(string)),</w:t>
      </w:r>
    </w:p>
    <w:p w14:paraId="138E4902" w14:textId="6AB2A065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new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DataColumn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Дата_начала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",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typeof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DateTime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)),</w:t>
      </w:r>
    </w:p>
    <w:p w14:paraId="54937F35" w14:textId="61C0272B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new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DataColumn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Дата_окончания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",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typeof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DateTime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)),</w:t>
      </w:r>
    </w:p>
    <w:p w14:paraId="16CA6F74" w14:textId="07421822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});</w:t>
      </w:r>
    </w:p>
    <w:p w14:paraId="6F226564" w14:textId="0DA4870D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tourists.Columns.AddRange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(new[] {</w:t>
      </w:r>
    </w:p>
    <w:p w14:paraId="1598ACA2" w14:textId="7BDDC820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new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DataColumn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Код_туриста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",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typeof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(int)),</w:t>
      </w:r>
    </w:p>
    <w:p w14:paraId="1D238DB5" w14:textId="06535BA1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new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DataColumn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Фамилия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",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typeof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(string)),</w:t>
      </w:r>
    </w:p>
    <w:p w14:paraId="78001DD6" w14:textId="46EEE776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new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DataColumn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"Имя",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typeof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(string)),</w:t>
      </w:r>
    </w:p>
    <w:p w14:paraId="188DEA95" w14:textId="66BEED3F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new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DataColumn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Код_тура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",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typeof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(int))</w:t>
      </w:r>
    </w:p>
    <w:p w14:paraId="176D1047" w14:textId="45A06E97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});</w:t>
      </w:r>
    </w:p>
    <w:p w14:paraId="42A856D8" w14:textId="36BF757E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tours.PrimaryKey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 = new[] {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tours.Columns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["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Код_тура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"] };</w:t>
      </w:r>
    </w:p>
    <w:p w14:paraId="76016314" w14:textId="1DB88C1C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tourists.PrimaryKey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 = new[] {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tourists.Columns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["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Код_туриста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"] };</w:t>
      </w:r>
    </w:p>
    <w:p w14:paraId="2E42F02D" w14:textId="05BF8C0F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dataSet.Tables.AddRange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(new[] { tours, tourists });</w:t>
      </w:r>
    </w:p>
    <w:p w14:paraId="24CECA26" w14:textId="206CC5A3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}</w:t>
      </w:r>
    </w:p>
    <w:p w14:paraId="2C2DE4CE" w14:textId="07E6BBCF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InitControls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)</w:t>
      </w:r>
    </w:p>
    <w:p w14:paraId="77AF73DF" w14:textId="39BFB384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{</w:t>
      </w:r>
    </w:p>
    <w:p w14:paraId="297637C6" w14:textId="77777777" w:rsidR="00AA6783" w:rsidRDefault="00AA678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14:paraId="20FD2554" w14:textId="1BD08475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lastRenderedPageBreak/>
        <w:t xml:space="preserve">var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dgvTours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DataGridView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{ Left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 = 200, Top = 10, Width = 620, Height = 300,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DataSource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= tours };</w:t>
      </w:r>
    </w:p>
    <w:p w14:paraId="1D704FBD" w14:textId="6AB00F3A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var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dgvTourists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DataGridView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{ Left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 = 200, Top = 320, Width = 620, Height = 150,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DataSource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= tourists };</w:t>
      </w:r>
    </w:p>
    <w:p w14:paraId="78AFB5B0" w14:textId="7DA7BA3C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string</w:t>
      </w:r>
      <w:r w:rsidRPr="005E61C8">
        <w:rPr>
          <w:rFonts w:ascii="Times New Roman" w:hAnsi="Times New Roman"/>
          <w:sz w:val="24"/>
          <w:szCs w:val="24"/>
        </w:rPr>
        <w:t>[</w:t>
      </w:r>
      <w:proofErr w:type="gramEnd"/>
      <w:r w:rsidRPr="005E61C8">
        <w:rPr>
          <w:rFonts w:ascii="Times New Roman" w:hAnsi="Times New Roman"/>
          <w:sz w:val="24"/>
          <w:szCs w:val="24"/>
        </w:rPr>
        <w:t xml:space="preserve">]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btnTexts</w:t>
      </w:r>
      <w:proofErr w:type="spellEnd"/>
      <w:r w:rsidRPr="005E61C8">
        <w:rPr>
          <w:rFonts w:ascii="Times New Roman" w:hAnsi="Times New Roman"/>
          <w:sz w:val="24"/>
          <w:szCs w:val="24"/>
        </w:rPr>
        <w:t xml:space="preserve"> = { "Загрузить туры", "Удалить тур", "Добавить туриста",</w:t>
      </w:r>
    </w:p>
    <w:p w14:paraId="07DA0B57" w14:textId="26A08762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E61C8">
        <w:rPr>
          <w:rFonts w:ascii="Times New Roman" w:hAnsi="Times New Roman"/>
          <w:sz w:val="24"/>
          <w:szCs w:val="24"/>
        </w:rPr>
        <w:t>"Изменить туриста", "Загрузить туристов", "Удалить туриста", "Сохранить изменения</w:t>
      </w:r>
      <w:proofErr w:type="gramStart"/>
      <w:r w:rsidRPr="005E61C8">
        <w:rPr>
          <w:rFonts w:ascii="Times New Roman" w:hAnsi="Times New Roman"/>
          <w:sz w:val="24"/>
          <w:szCs w:val="24"/>
        </w:rPr>
        <w:t>" }</w:t>
      </w:r>
      <w:proofErr w:type="gramEnd"/>
      <w:r w:rsidRPr="005E61C8">
        <w:rPr>
          <w:rFonts w:ascii="Times New Roman" w:hAnsi="Times New Roman"/>
          <w:sz w:val="24"/>
          <w:szCs w:val="24"/>
        </w:rPr>
        <w:t>;</w:t>
      </w:r>
    </w:p>
    <w:p w14:paraId="1E61C7F5" w14:textId="7F452013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int[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] tops = { 10, 50, 90, 130, 370, 410, 450 };</w:t>
      </w:r>
    </w:p>
    <w:p w14:paraId="2840D64D" w14:textId="1A940B73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for (int i = 0; i &lt;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btnTexts.Length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; i++)</w:t>
      </w:r>
    </w:p>
    <w:p w14:paraId="5A6A08B6" w14:textId="3C88046F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{</w:t>
      </w:r>
    </w:p>
    <w:p w14:paraId="30DD058F" w14:textId="491EDF01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var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btn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= new Button </w:t>
      </w:r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{ Text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btnTexts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[i], Left = 10, Top = tops[i], Width = 170, Height = 30 };</w:t>
      </w:r>
    </w:p>
    <w:p w14:paraId="2A2B17D1" w14:textId="405E0A8C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btn.Click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 += (s, e) =&gt;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HandleButtonClick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btn.Text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);</w:t>
      </w:r>
    </w:p>
    <w:p w14:paraId="100074EA" w14:textId="66C2FDFC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}</w:t>
      </w:r>
    </w:p>
    <w:p w14:paraId="7C91E1D0" w14:textId="6A742A2E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string[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] placeholders = { "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id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тура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", "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фамилия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", "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имя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",</w:t>
      </w:r>
    </w:p>
    <w:p w14:paraId="0390DA3C" w14:textId="058322DF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E61C8">
        <w:rPr>
          <w:rFonts w:ascii="Times New Roman" w:hAnsi="Times New Roman"/>
          <w:sz w:val="24"/>
          <w:szCs w:val="24"/>
        </w:rPr>
        <w:t xml:space="preserve">"введите отчество", "введите </w:t>
      </w:r>
      <w:r w:rsidRPr="005E61C8">
        <w:rPr>
          <w:rFonts w:ascii="Times New Roman" w:hAnsi="Times New Roman"/>
          <w:sz w:val="24"/>
          <w:szCs w:val="24"/>
          <w:lang w:val="en-US"/>
        </w:rPr>
        <w:t>id</w:t>
      </w:r>
      <w:r w:rsidRPr="005E61C8">
        <w:rPr>
          <w:rFonts w:ascii="Times New Roman" w:hAnsi="Times New Roman"/>
          <w:sz w:val="24"/>
          <w:szCs w:val="24"/>
        </w:rPr>
        <w:t xml:space="preserve"> туриста</w:t>
      </w:r>
      <w:proofErr w:type="gramStart"/>
      <w:r w:rsidRPr="005E61C8">
        <w:rPr>
          <w:rFonts w:ascii="Times New Roman" w:hAnsi="Times New Roman"/>
          <w:sz w:val="24"/>
          <w:szCs w:val="24"/>
        </w:rPr>
        <w:t>" }</w:t>
      </w:r>
      <w:proofErr w:type="gramEnd"/>
      <w:r w:rsidRPr="005E61C8">
        <w:rPr>
          <w:rFonts w:ascii="Times New Roman" w:hAnsi="Times New Roman"/>
          <w:sz w:val="24"/>
          <w:szCs w:val="24"/>
        </w:rPr>
        <w:t>;</w:t>
      </w:r>
    </w:p>
    <w:p w14:paraId="0B56A3DA" w14:textId="4BE3D55A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int[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]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textBoxTops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= { 170, 210, 250, 290, 330 };</w:t>
      </w:r>
    </w:p>
    <w:p w14:paraId="15D889FC" w14:textId="55448681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for (int i = 0; i &lt;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placeholders.Length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; i++)</w:t>
      </w:r>
    </w:p>
    <w:p w14:paraId="2F324D55" w14:textId="40E8E339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{</w:t>
      </w:r>
    </w:p>
    <w:p w14:paraId="37CD85FA" w14:textId="4161CBD0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var tb = new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TextBox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{ Text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 = placeholders[i], Left = 10, Top =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textBoxTops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[i], Width = 170, Height = 30 };</w:t>
      </w:r>
    </w:p>
    <w:p w14:paraId="6299A853" w14:textId="5FD4B6B0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tb.GotFocus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 += (s, e) =&gt; { if (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tb.Text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== placeholders[i])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tb.Text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= ""; };</w:t>
      </w:r>
    </w:p>
    <w:p w14:paraId="3BDB768F" w14:textId="7E716CC1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tb.LostFocus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 += (s, e) =&gt; { if (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string.IsNullOrEmpty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tb.Text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))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tb.Text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= placeholders[i]; };</w:t>
      </w:r>
    </w:p>
    <w:p w14:paraId="6D600FD5" w14:textId="60661AC0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Controls.Add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(tb);</w:t>
      </w:r>
    </w:p>
    <w:p w14:paraId="1F572897" w14:textId="3CDC4E2E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}</w:t>
      </w:r>
    </w:p>
    <w:p w14:paraId="6DBCDD01" w14:textId="2379E301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Controls.AddRange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(new </w:t>
      </w:r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Control[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] {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dgvTours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dgvTourists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});</w:t>
      </w:r>
    </w:p>
    <w:p w14:paraId="5AAD05B4" w14:textId="16066C44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}</w:t>
      </w:r>
    </w:p>
    <w:p w14:paraId="3AC0A2F5" w14:textId="0F742A73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HandleButtonClick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string action)</w:t>
      </w:r>
    </w:p>
    <w:p w14:paraId="0B386AC6" w14:textId="768D24AA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{</w:t>
      </w:r>
    </w:p>
    <w:p w14:paraId="0E64D246" w14:textId="1FC47204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var tbs =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Controls.OfType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&lt;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TextBox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&gt;(</w:t>
      </w:r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).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ToArray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();</w:t>
      </w:r>
    </w:p>
    <w:p w14:paraId="4CE37E94" w14:textId="4E56B86D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try</w:t>
      </w:r>
    </w:p>
    <w:p w14:paraId="4E7BC19E" w14:textId="6FEE178B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{</w:t>
      </w:r>
    </w:p>
    <w:p w14:paraId="7CBF99AB" w14:textId="1C0A298F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using (var conn = new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SQLiteConnection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ConnStr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))</w:t>
      </w:r>
    </w:p>
    <w:p w14:paraId="5D773C11" w14:textId="4CE90261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{</w:t>
      </w:r>
    </w:p>
    <w:p w14:paraId="42483743" w14:textId="220D1C41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conn.Open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();</w:t>
      </w:r>
    </w:p>
    <w:p w14:paraId="677CCC12" w14:textId="6C01BB5C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switch (action)</w:t>
      </w:r>
    </w:p>
    <w:p w14:paraId="39ADBA5D" w14:textId="197D98C8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{</w:t>
      </w:r>
    </w:p>
    <w:p w14:paraId="58D343DF" w14:textId="025AFAEA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case "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Загрузить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туры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":</w:t>
      </w:r>
    </w:p>
    <w:p w14:paraId="0D9B7E29" w14:textId="19A84315" w:rsidR="005E61C8" w:rsidRPr="005E61C8" w:rsidRDefault="005E61C8" w:rsidP="00AA678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new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SQLiteDataAdapter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"SELECT * FROM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Туры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", conn).Fill(tours);</w:t>
      </w:r>
      <w:r w:rsidR="00AA67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E61C8">
        <w:rPr>
          <w:rFonts w:ascii="Times New Roman" w:hAnsi="Times New Roman"/>
          <w:sz w:val="24"/>
          <w:szCs w:val="24"/>
          <w:lang w:val="en-US"/>
        </w:rPr>
        <w:t>break;</w:t>
      </w:r>
    </w:p>
    <w:p w14:paraId="2143B573" w14:textId="6ED394E8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case "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Загрузить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туристов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":</w:t>
      </w:r>
    </w:p>
    <w:p w14:paraId="10706ECB" w14:textId="32E74792" w:rsidR="005E61C8" w:rsidRPr="005E61C8" w:rsidRDefault="005E61C8" w:rsidP="00AA678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new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SQLiteDataAdapter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"SELECT * FROM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Туристы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", conn).Fill(tourists);</w:t>
      </w:r>
      <w:r w:rsidR="00AA67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E61C8">
        <w:rPr>
          <w:rFonts w:ascii="Times New Roman" w:hAnsi="Times New Roman"/>
          <w:sz w:val="24"/>
          <w:szCs w:val="24"/>
          <w:lang w:val="en-US"/>
        </w:rPr>
        <w:t>break;</w:t>
      </w:r>
    </w:p>
    <w:p w14:paraId="445709E8" w14:textId="7AE70C82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case "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Удалить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тур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":</w:t>
      </w:r>
    </w:p>
    <w:p w14:paraId="5A23F0E8" w14:textId="0CD7D4E2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if (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int.TryParse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(tbs[0].Text, out int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tourId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))</w:t>
      </w:r>
    </w:p>
    <w:p w14:paraId="2FDDD624" w14:textId="4F0EAD1B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new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SQLiteCommand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"DELETE FROM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Туры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WHERE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Код_тура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= @id", conn)</w:t>
      </w:r>
    </w:p>
    <w:p w14:paraId="27B78884" w14:textId="587382E3" w:rsidR="005E61C8" w:rsidRPr="005E61C8" w:rsidRDefault="005E61C8" w:rsidP="00AA678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.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AddParam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("@id",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tourId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).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ExecuteNonQuery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();</w:t>
      </w:r>
      <w:r w:rsidR="00AA67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E61C8">
        <w:rPr>
          <w:rFonts w:ascii="Times New Roman" w:hAnsi="Times New Roman"/>
          <w:sz w:val="24"/>
          <w:szCs w:val="24"/>
          <w:lang w:val="en-US"/>
        </w:rPr>
        <w:t>break;</w:t>
      </w:r>
    </w:p>
    <w:p w14:paraId="46FCFFE7" w14:textId="0AE8272A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case "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Удалить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туриста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":</w:t>
      </w:r>
    </w:p>
    <w:p w14:paraId="72F2137C" w14:textId="07332DEF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if (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int.TryParse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(tbs[4].Text, out int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touristId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))</w:t>
      </w:r>
    </w:p>
    <w:p w14:paraId="4BE282B1" w14:textId="5175DBBA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new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SQLiteCommand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"DELETE FROM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Туристы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WHERE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Код_туриста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= @id", conn)</w:t>
      </w:r>
    </w:p>
    <w:p w14:paraId="1FCDCD98" w14:textId="426E4817" w:rsidR="005E61C8" w:rsidRPr="005E61C8" w:rsidRDefault="005E61C8" w:rsidP="00AA678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.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AddParam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("@id",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touristId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).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ExecuteNonQuery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();</w:t>
      </w:r>
      <w:r w:rsidR="00AA678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E61C8">
        <w:rPr>
          <w:rFonts w:ascii="Times New Roman" w:hAnsi="Times New Roman"/>
          <w:sz w:val="24"/>
          <w:szCs w:val="24"/>
          <w:lang w:val="en-US"/>
        </w:rPr>
        <w:t>break;</w:t>
      </w:r>
    </w:p>
    <w:p w14:paraId="3555042E" w14:textId="3F9321D9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case "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Добавить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туриста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":</w:t>
      </w:r>
    </w:p>
    <w:p w14:paraId="198E28E3" w14:textId="0A864AD1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if (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int.TryParse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(tbs[0].Text, out int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tId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))</w:t>
      </w:r>
    </w:p>
    <w:p w14:paraId="7DC34D93" w14:textId="5CF0E441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new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SQLiteCommand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"INSERT INTO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Туристы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Фамилия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, Имя,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Отчество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Код_тура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) VALUES (@l,@f,@m,@t)", conn)</w:t>
      </w:r>
    </w:p>
    <w:p w14:paraId="0A34F633" w14:textId="34C6014E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.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AddParams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(tbs[1].Text, tbs[2].Text, tbs[3].Text,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tId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).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ExecuteNonQuery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();</w:t>
      </w:r>
      <w:r w:rsidRPr="005E61C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E61C8">
        <w:rPr>
          <w:rFonts w:ascii="Times New Roman" w:hAnsi="Times New Roman"/>
          <w:sz w:val="24"/>
          <w:szCs w:val="24"/>
          <w:lang w:val="en-US"/>
        </w:rPr>
        <w:t>break;</w:t>
      </w:r>
    </w:p>
    <w:p w14:paraId="2CD5C836" w14:textId="5F0A1018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lastRenderedPageBreak/>
        <w:t>case "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Изменить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туриста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":</w:t>
      </w:r>
    </w:p>
    <w:p w14:paraId="206E969C" w14:textId="2018554B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if (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int.TryParse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(tbs[4].Text, out int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tid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) &amp;&amp;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int.TryParse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(tbs[0].Text, out int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ttid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))</w:t>
      </w:r>
    </w:p>
    <w:p w14:paraId="4D94B417" w14:textId="608CD94A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new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SQLiteCommand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"UPDATE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Туристы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SET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Фамилия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=@l,Имя=@f,Отчество=@m,Код_тура=@t WHERE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Код_туриста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=@id", conn)</w:t>
      </w:r>
    </w:p>
    <w:p w14:paraId="5CCDB2E4" w14:textId="1678CAD2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.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AddParams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(tbs[1].Text, tbs[2].Text, tbs[3].Text,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ttid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).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AddParam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("@id",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tid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).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ExecuteNonQuery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();</w:t>
      </w:r>
    </w:p>
    <w:p w14:paraId="5A54BB2E" w14:textId="33099316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break;</w:t>
      </w:r>
    </w:p>
    <w:p w14:paraId="7F9DB231" w14:textId="115C80B2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case "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Сохранить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изменения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":</w:t>
      </w:r>
    </w:p>
    <w:p w14:paraId="5FCA03E0" w14:textId="24C1EE01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new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SQLiteDataAdapter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"SELECT * FROM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Туры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", conn).Update(tours);</w:t>
      </w:r>
    </w:p>
    <w:p w14:paraId="64038ECD" w14:textId="3ED45ED3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new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SQLiteDataAdapter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"SELECT * FROM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Туристы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", conn).Update(tourists);</w:t>
      </w:r>
    </w:p>
    <w:p w14:paraId="778A33EC" w14:textId="7446A2E9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MessageBox</w:t>
      </w:r>
      <w:proofErr w:type="spellEnd"/>
      <w:r w:rsidRPr="005E61C8">
        <w:rPr>
          <w:rFonts w:ascii="Times New Roman" w:hAnsi="Times New Roman"/>
          <w:sz w:val="24"/>
          <w:szCs w:val="24"/>
        </w:rPr>
        <w:t>.</w:t>
      </w:r>
      <w:r w:rsidRPr="005E61C8">
        <w:rPr>
          <w:rFonts w:ascii="Times New Roman" w:hAnsi="Times New Roman"/>
          <w:sz w:val="24"/>
          <w:szCs w:val="24"/>
          <w:lang w:val="en-US"/>
        </w:rPr>
        <w:t>Show</w:t>
      </w:r>
      <w:r w:rsidRPr="005E61C8">
        <w:rPr>
          <w:rFonts w:ascii="Times New Roman" w:hAnsi="Times New Roman"/>
          <w:sz w:val="24"/>
          <w:szCs w:val="24"/>
        </w:rPr>
        <w:t>("Данные сохранены!");</w:t>
      </w:r>
    </w:p>
    <w:p w14:paraId="0BF6E2B1" w14:textId="54E4B1D0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break</w:t>
      </w:r>
      <w:r w:rsidRPr="005E61C8">
        <w:rPr>
          <w:rFonts w:ascii="Times New Roman" w:hAnsi="Times New Roman"/>
          <w:sz w:val="24"/>
          <w:szCs w:val="24"/>
        </w:rPr>
        <w:t>;</w:t>
      </w:r>
    </w:p>
    <w:p w14:paraId="196360D1" w14:textId="64866B6D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E61C8">
        <w:rPr>
          <w:rFonts w:ascii="Times New Roman" w:hAnsi="Times New Roman"/>
          <w:sz w:val="24"/>
          <w:szCs w:val="24"/>
        </w:rPr>
        <w:t>}</w:t>
      </w:r>
    </w:p>
    <w:p w14:paraId="1485F477" w14:textId="13D41FE6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E61C8">
        <w:rPr>
          <w:rFonts w:ascii="Times New Roman" w:hAnsi="Times New Roman"/>
          <w:sz w:val="24"/>
          <w:szCs w:val="24"/>
        </w:rPr>
        <w:t>}</w:t>
      </w:r>
    </w:p>
    <w:p w14:paraId="72003818" w14:textId="4BD8723A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if</w:t>
      </w:r>
      <w:r w:rsidRPr="005E61C8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action</w:t>
      </w:r>
      <w:r w:rsidRPr="005E61C8">
        <w:rPr>
          <w:rFonts w:ascii="Times New Roman" w:hAnsi="Times New Roman"/>
          <w:sz w:val="24"/>
          <w:szCs w:val="24"/>
        </w:rPr>
        <w:t>.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StartsWith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</w:rPr>
        <w:t xml:space="preserve">("Удалить") || </w:t>
      </w:r>
      <w:r w:rsidRPr="005E61C8">
        <w:rPr>
          <w:rFonts w:ascii="Times New Roman" w:hAnsi="Times New Roman"/>
          <w:sz w:val="24"/>
          <w:szCs w:val="24"/>
          <w:lang w:val="en-US"/>
        </w:rPr>
        <w:t>action</w:t>
      </w:r>
      <w:r w:rsidRPr="005E61C8">
        <w:rPr>
          <w:rFonts w:ascii="Times New Roman" w:hAnsi="Times New Roman"/>
          <w:sz w:val="24"/>
          <w:szCs w:val="24"/>
        </w:rPr>
        <w:t>.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StartsWith</w:t>
      </w:r>
      <w:proofErr w:type="spellEnd"/>
      <w:r w:rsidRPr="005E61C8">
        <w:rPr>
          <w:rFonts w:ascii="Times New Roman" w:hAnsi="Times New Roman"/>
          <w:sz w:val="24"/>
          <w:szCs w:val="24"/>
        </w:rPr>
        <w:t xml:space="preserve">("Добавить") || </w:t>
      </w:r>
      <w:r w:rsidRPr="005E61C8">
        <w:rPr>
          <w:rFonts w:ascii="Times New Roman" w:hAnsi="Times New Roman"/>
          <w:sz w:val="24"/>
          <w:szCs w:val="24"/>
          <w:lang w:val="en-US"/>
        </w:rPr>
        <w:t>action</w:t>
      </w:r>
      <w:r w:rsidRPr="005E61C8">
        <w:rPr>
          <w:rFonts w:ascii="Times New Roman" w:hAnsi="Times New Roman"/>
          <w:sz w:val="24"/>
          <w:szCs w:val="24"/>
        </w:rPr>
        <w:t>.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StartsWith</w:t>
      </w:r>
      <w:proofErr w:type="spellEnd"/>
      <w:r w:rsidRPr="005E61C8">
        <w:rPr>
          <w:rFonts w:ascii="Times New Roman" w:hAnsi="Times New Roman"/>
          <w:sz w:val="24"/>
          <w:szCs w:val="24"/>
        </w:rPr>
        <w:t>("Изменить"))</w:t>
      </w:r>
    </w:p>
    <w:p w14:paraId="0D74D9C6" w14:textId="49A2F356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HandleButtonClick</w:t>
      </w:r>
      <w:proofErr w:type="spellEnd"/>
      <w:r w:rsidRPr="005E61C8">
        <w:rPr>
          <w:rFonts w:ascii="Times New Roman" w:hAnsi="Times New Roman"/>
          <w:sz w:val="24"/>
          <w:szCs w:val="24"/>
        </w:rPr>
        <w:t>(</w:t>
      </w:r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action</w:t>
      </w:r>
      <w:r w:rsidRPr="005E61C8">
        <w:rPr>
          <w:rFonts w:ascii="Times New Roman" w:hAnsi="Times New Roman"/>
          <w:sz w:val="24"/>
          <w:szCs w:val="24"/>
        </w:rPr>
        <w:t>.</w:t>
      </w:r>
      <w:r w:rsidRPr="005E61C8">
        <w:rPr>
          <w:rFonts w:ascii="Times New Roman" w:hAnsi="Times New Roman"/>
          <w:sz w:val="24"/>
          <w:szCs w:val="24"/>
          <w:lang w:val="en-US"/>
        </w:rPr>
        <w:t>Contains</w:t>
      </w:r>
      <w:proofErr w:type="gramEnd"/>
      <w:r w:rsidRPr="005E61C8">
        <w:rPr>
          <w:rFonts w:ascii="Times New Roman" w:hAnsi="Times New Roman"/>
          <w:sz w:val="24"/>
          <w:szCs w:val="24"/>
        </w:rPr>
        <w:t>("тур") ? "Загрузить туры</w:t>
      </w:r>
      <w:proofErr w:type="gramStart"/>
      <w:r w:rsidRPr="005E61C8">
        <w:rPr>
          <w:rFonts w:ascii="Times New Roman" w:hAnsi="Times New Roman"/>
          <w:sz w:val="24"/>
          <w:szCs w:val="24"/>
        </w:rPr>
        <w:t>" :</w:t>
      </w:r>
      <w:proofErr w:type="gramEnd"/>
      <w:r w:rsidRPr="005E61C8">
        <w:rPr>
          <w:rFonts w:ascii="Times New Roman" w:hAnsi="Times New Roman"/>
          <w:sz w:val="24"/>
          <w:szCs w:val="24"/>
        </w:rPr>
        <w:t xml:space="preserve"> "Загрузить туристов");</w:t>
      </w:r>
    </w:p>
    <w:p w14:paraId="09CA1C16" w14:textId="0B2D9B6A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}</w:t>
      </w:r>
    </w:p>
    <w:p w14:paraId="29A42F24" w14:textId="640E4FAD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static class Extensions</w:t>
      </w:r>
    </w:p>
    <w:p w14:paraId="1AB145EE" w14:textId="14137FC2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{</w:t>
      </w:r>
    </w:p>
    <w:p w14:paraId="1DD48ABD" w14:textId="4B18FC22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public static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SQLiteCommand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AddParam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this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SQLiteCommand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cmd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, string name, object value)</w:t>
      </w:r>
    </w:p>
    <w:p w14:paraId="7DDB2EE0" w14:textId="188D8935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{</w:t>
      </w:r>
    </w:p>
    <w:p w14:paraId="5CA24CBF" w14:textId="08D57C77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cmd.Parameters.AddWithValue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(name, value);</w:t>
      </w:r>
    </w:p>
    <w:p w14:paraId="59672183" w14:textId="01149C47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return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cmd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;</w:t>
      </w:r>
    </w:p>
    <w:p w14:paraId="3FD1DF7B" w14:textId="0EBC085E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}</w:t>
      </w:r>
    </w:p>
    <w:p w14:paraId="717756FC" w14:textId="5E99B6F2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public static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SQLiteCommand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AddParams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 xml:space="preserve">this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SQLiteCommand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cmd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, params object[] values)</w:t>
      </w:r>
    </w:p>
    <w:p w14:paraId="0A50F191" w14:textId="4A0C3B1E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{</w:t>
      </w:r>
    </w:p>
    <w:p w14:paraId="5E50106E" w14:textId="5244BDEC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for (int i = 0; i &lt; </w:t>
      </w: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values.Length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; i++)</w:t>
      </w:r>
    </w:p>
    <w:p w14:paraId="4093341D" w14:textId="3236E046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5E61C8">
        <w:rPr>
          <w:rFonts w:ascii="Times New Roman" w:hAnsi="Times New Roman"/>
          <w:sz w:val="24"/>
          <w:szCs w:val="24"/>
          <w:lang w:val="en-US"/>
        </w:rPr>
        <w:t>cmd.Parameters.AddWithValue</w:t>
      </w:r>
      <w:proofErr w:type="spellEnd"/>
      <w:proofErr w:type="gramEnd"/>
      <w:r w:rsidRPr="005E61C8">
        <w:rPr>
          <w:rFonts w:ascii="Times New Roman" w:hAnsi="Times New Roman"/>
          <w:sz w:val="24"/>
          <w:szCs w:val="24"/>
          <w:lang w:val="en-US"/>
        </w:rPr>
        <w:t>($"@{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Convert.ToChar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(108 + i)}", values[i]);</w:t>
      </w:r>
    </w:p>
    <w:p w14:paraId="6A430271" w14:textId="7E46B997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 xml:space="preserve">return </w:t>
      </w:r>
      <w:proofErr w:type="spellStart"/>
      <w:r w:rsidRPr="005E61C8">
        <w:rPr>
          <w:rFonts w:ascii="Times New Roman" w:hAnsi="Times New Roman"/>
          <w:sz w:val="24"/>
          <w:szCs w:val="24"/>
          <w:lang w:val="en-US"/>
        </w:rPr>
        <w:t>cmd</w:t>
      </w:r>
      <w:proofErr w:type="spellEnd"/>
      <w:r w:rsidRPr="005E61C8">
        <w:rPr>
          <w:rFonts w:ascii="Times New Roman" w:hAnsi="Times New Roman"/>
          <w:sz w:val="24"/>
          <w:szCs w:val="24"/>
          <w:lang w:val="en-US"/>
        </w:rPr>
        <w:t>;</w:t>
      </w:r>
    </w:p>
    <w:p w14:paraId="27C194F3" w14:textId="7A4ABFBA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}</w:t>
      </w:r>
    </w:p>
    <w:p w14:paraId="487BF755" w14:textId="20AA35BD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}</w:t>
      </w:r>
    </w:p>
    <w:p w14:paraId="5441E48F" w14:textId="56CC558A" w:rsidR="005E61C8" w:rsidRPr="005E61C8" w:rsidRDefault="005E61C8" w:rsidP="005E61C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5E61C8">
        <w:rPr>
          <w:rFonts w:ascii="Times New Roman" w:hAnsi="Times New Roman"/>
          <w:sz w:val="24"/>
          <w:szCs w:val="24"/>
          <w:lang w:val="en-US"/>
        </w:rPr>
        <w:t>}</w:t>
      </w:r>
    </w:p>
    <w:p w14:paraId="2397B784" w14:textId="031293AA" w:rsidR="00DE5274" w:rsidRPr="00094339" w:rsidRDefault="00F772F4" w:rsidP="000943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</w:t>
      </w:r>
      <w:r w:rsidRPr="00720FC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результатов</w:t>
      </w:r>
      <w:r w:rsidRPr="00720FC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4ED0197E" w14:textId="77777777" w:rsidR="00094339" w:rsidRPr="00094339" w:rsidRDefault="00094339" w:rsidP="0061341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F005FE6" w14:textId="6334A39B" w:rsidR="00F772F4" w:rsidRDefault="0037257F" w:rsidP="0099414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934D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5756E83" wp14:editId="54C2672E">
            <wp:extent cx="3891478" cy="2460172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796" cy="24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45E3" w14:textId="3747A76C" w:rsidR="00F772F4" w:rsidRDefault="00F772F4" w:rsidP="0099414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Рисунок </w:t>
      </w:r>
      <w:r w:rsidR="0080678C">
        <w:rPr>
          <w:rFonts w:ascii="Times New Roman" w:hAnsi="Times New Roman"/>
          <w:color w:val="000000"/>
          <w:sz w:val="28"/>
          <w:szCs w:val="28"/>
          <w:highlight w:val="white"/>
        </w:rPr>
        <w:t>3</w:t>
      </w:r>
      <w:r w:rsidR="0037257F">
        <w:rPr>
          <w:rFonts w:ascii="Times New Roman" w:hAnsi="Times New Roman"/>
          <w:color w:val="000000"/>
          <w:sz w:val="28"/>
          <w:szCs w:val="28"/>
          <w:highlight w:val="white"/>
        </w:rPr>
        <w:t>2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="00613415">
        <w:rPr>
          <w:rFonts w:ascii="Times New Roman" w:hAnsi="Times New Roman"/>
          <w:color w:val="000000"/>
          <w:sz w:val="28"/>
          <w:szCs w:val="28"/>
          <w:highlight w:val="white"/>
        </w:rPr>
        <w:t>1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– Результаты работы программы</w:t>
      </w:r>
    </w:p>
    <w:sectPr w:rsidR="00F772F4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59F26" w14:textId="77777777" w:rsidR="0073731F" w:rsidRDefault="0073731F">
      <w:r>
        <w:separator/>
      </w:r>
    </w:p>
  </w:endnote>
  <w:endnote w:type="continuationSeparator" w:id="0">
    <w:p w14:paraId="688C8234" w14:textId="77777777" w:rsidR="0073731F" w:rsidRDefault="00737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7D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682AD50B" w:rsidR="00A16C73" w:rsidRPr="0037257F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B3E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37257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682AD50B" w:rsidR="00A16C73" w:rsidRPr="0037257F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B3E7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37257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D8087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28F5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518F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D508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3EFB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BE0E1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9D4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336E2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0998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B78F9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129ACE5D" w:rsidR="001B3C78" w:rsidRDefault="00846FA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556E3E45">
              <wp:simplePos x="0" y="0"/>
              <wp:positionH relativeFrom="column">
                <wp:posOffset>2277110</wp:posOffset>
              </wp:positionH>
              <wp:positionV relativeFrom="paragraph">
                <wp:posOffset>-227420</wp:posOffset>
              </wp:positionV>
              <wp:extent cx="2307136" cy="527957"/>
              <wp:effectExtent l="0" t="0" r="17145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7136" cy="5279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692199E0" w:rsidR="00E95D78" w:rsidRPr="0037257F" w:rsidRDefault="0037257F" w:rsidP="001B3E73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Работа с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 xml:space="preserve">SqlDataAdapter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и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 xml:space="preserve"> DataSet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37" type="#_x0000_t202" style="position:absolute;margin-left:179.3pt;margin-top:-17.9pt;width:181.65pt;height:4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" filled="f" stroked="f">
              <v:textbox inset="0,0,0,0">
                <w:txbxContent>
                  <w:p w14:paraId="23CF7EE1" w14:textId="692199E0" w:rsidR="00E95D78" w:rsidRPr="0037257F" w:rsidRDefault="0037257F" w:rsidP="001B3E73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Работа с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 xml:space="preserve">SqlDataAdapter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и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 xml:space="preserve"> DataSet</w:t>
                    </w:r>
                  </w:p>
                </w:txbxContent>
              </v:textbox>
            </v:shape>
          </w:pict>
        </mc:Fallback>
      </mc:AlternateContent>
    </w:r>
    <w:r w:rsidR="0015578C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8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Cr3n9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32CBE000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69EE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43C2C1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74DDA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1CAD3776" w:rsidR="00A16C73" w:rsidRPr="0037257F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B3E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37257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1CAD3776" w:rsidR="00A16C73" w:rsidRPr="0037257F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B3E7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37257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7291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F811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D43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E8D174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FF1E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943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00F0C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7511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A43F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EA1F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EFC3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4F2096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3564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2868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31B0B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339F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91A3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BD9E3" w14:textId="77777777" w:rsidR="0073731F" w:rsidRDefault="0073731F">
      <w:r>
        <w:separator/>
      </w:r>
    </w:p>
  </w:footnote>
  <w:footnote w:type="continuationSeparator" w:id="0">
    <w:p w14:paraId="567D9149" w14:textId="77777777" w:rsidR="0073731F" w:rsidRDefault="00737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37F"/>
    <w:rsid w:val="00085A99"/>
    <w:rsid w:val="00085BC2"/>
    <w:rsid w:val="00085D34"/>
    <w:rsid w:val="000865E0"/>
    <w:rsid w:val="00086CD6"/>
    <w:rsid w:val="00087426"/>
    <w:rsid w:val="00087FCB"/>
    <w:rsid w:val="0009046E"/>
    <w:rsid w:val="00092AB5"/>
    <w:rsid w:val="00093BC4"/>
    <w:rsid w:val="00093CAE"/>
    <w:rsid w:val="00094339"/>
    <w:rsid w:val="0009501A"/>
    <w:rsid w:val="00095737"/>
    <w:rsid w:val="000961CC"/>
    <w:rsid w:val="0009692C"/>
    <w:rsid w:val="00096DA7"/>
    <w:rsid w:val="00097C5B"/>
    <w:rsid w:val="000A1AE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E10"/>
    <w:rsid w:val="000C2BC2"/>
    <w:rsid w:val="000C3354"/>
    <w:rsid w:val="000C39A6"/>
    <w:rsid w:val="000C3BE7"/>
    <w:rsid w:val="000C5219"/>
    <w:rsid w:val="000C56B2"/>
    <w:rsid w:val="000C5FFC"/>
    <w:rsid w:val="000D20E7"/>
    <w:rsid w:val="000D39B1"/>
    <w:rsid w:val="000D3F76"/>
    <w:rsid w:val="000D40BA"/>
    <w:rsid w:val="000D414A"/>
    <w:rsid w:val="000D4819"/>
    <w:rsid w:val="000D489A"/>
    <w:rsid w:val="000D538E"/>
    <w:rsid w:val="000D68CA"/>
    <w:rsid w:val="000D6C06"/>
    <w:rsid w:val="000E13A6"/>
    <w:rsid w:val="000E1553"/>
    <w:rsid w:val="000E3F16"/>
    <w:rsid w:val="000E3F64"/>
    <w:rsid w:val="000E4D7E"/>
    <w:rsid w:val="000E5AAC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C94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CE8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1704"/>
    <w:rsid w:val="00142B9E"/>
    <w:rsid w:val="00142C03"/>
    <w:rsid w:val="00143448"/>
    <w:rsid w:val="001434D6"/>
    <w:rsid w:val="00143F11"/>
    <w:rsid w:val="00143F96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E73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BA6"/>
    <w:rsid w:val="001C3CB5"/>
    <w:rsid w:val="001C4DA5"/>
    <w:rsid w:val="001C71C4"/>
    <w:rsid w:val="001C72A1"/>
    <w:rsid w:val="001D0EE3"/>
    <w:rsid w:val="001D0FCD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632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96C"/>
    <w:rsid w:val="00214C6E"/>
    <w:rsid w:val="00214F4B"/>
    <w:rsid w:val="00215E0A"/>
    <w:rsid w:val="002162DF"/>
    <w:rsid w:val="00216FEE"/>
    <w:rsid w:val="00220124"/>
    <w:rsid w:val="00220188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36E14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57D"/>
    <w:rsid w:val="00253D17"/>
    <w:rsid w:val="002544DF"/>
    <w:rsid w:val="00257F7B"/>
    <w:rsid w:val="002609BE"/>
    <w:rsid w:val="00260AC5"/>
    <w:rsid w:val="00260B41"/>
    <w:rsid w:val="00260CAA"/>
    <w:rsid w:val="00261346"/>
    <w:rsid w:val="002614ED"/>
    <w:rsid w:val="002617DD"/>
    <w:rsid w:val="002618B0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39ED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32D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02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0CE"/>
    <w:rsid w:val="0036332A"/>
    <w:rsid w:val="00364831"/>
    <w:rsid w:val="00364EFB"/>
    <w:rsid w:val="003652AC"/>
    <w:rsid w:val="00366664"/>
    <w:rsid w:val="00367247"/>
    <w:rsid w:val="0037043D"/>
    <w:rsid w:val="00370861"/>
    <w:rsid w:val="00370AF9"/>
    <w:rsid w:val="0037155D"/>
    <w:rsid w:val="00371DA9"/>
    <w:rsid w:val="00372303"/>
    <w:rsid w:val="00372409"/>
    <w:rsid w:val="0037257F"/>
    <w:rsid w:val="00373336"/>
    <w:rsid w:val="00374608"/>
    <w:rsid w:val="00375646"/>
    <w:rsid w:val="00375E77"/>
    <w:rsid w:val="00376A00"/>
    <w:rsid w:val="00376B9E"/>
    <w:rsid w:val="003807B4"/>
    <w:rsid w:val="0038082A"/>
    <w:rsid w:val="00380AFF"/>
    <w:rsid w:val="00381A43"/>
    <w:rsid w:val="00382C0A"/>
    <w:rsid w:val="00384A0B"/>
    <w:rsid w:val="003851F2"/>
    <w:rsid w:val="00386B64"/>
    <w:rsid w:val="00386CFC"/>
    <w:rsid w:val="00387317"/>
    <w:rsid w:val="00387709"/>
    <w:rsid w:val="00390D00"/>
    <w:rsid w:val="00391517"/>
    <w:rsid w:val="00393795"/>
    <w:rsid w:val="00397EAB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19B0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032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BD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6E06"/>
    <w:rsid w:val="003F7799"/>
    <w:rsid w:val="003F7944"/>
    <w:rsid w:val="00401345"/>
    <w:rsid w:val="00402C86"/>
    <w:rsid w:val="0040322A"/>
    <w:rsid w:val="00403D09"/>
    <w:rsid w:val="00403F2C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5A4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6004"/>
    <w:rsid w:val="004871AB"/>
    <w:rsid w:val="00490BF1"/>
    <w:rsid w:val="00490C9E"/>
    <w:rsid w:val="00491557"/>
    <w:rsid w:val="00493262"/>
    <w:rsid w:val="00493EE2"/>
    <w:rsid w:val="004955A4"/>
    <w:rsid w:val="004967BD"/>
    <w:rsid w:val="00497ED1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4FF1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D6BF8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85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879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57E"/>
    <w:rsid w:val="005C573A"/>
    <w:rsid w:val="005C6670"/>
    <w:rsid w:val="005C6BDD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61C8"/>
    <w:rsid w:val="005E6798"/>
    <w:rsid w:val="005E7012"/>
    <w:rsid w:val="005E730D"/>
    <w:rsid w:val="005E7E18"/>
    <w:rsid w:val="005F1489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415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B9B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3BA2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034A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0FC1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31F"/>
    <w:rsid w:val="00740112"/>
    <w:rsid w:val="00740E7C"/>
    <w:rsid w:val="007416E4"/>
    <w:rsid w:val="00741B9D"/>
    <w:rsid w:val="00741C10"/>
    <w:rsid w:val="00742395"/>
    <w:rsid w:val="00742897"/>
    <w:rsid w:val="007436CE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1C0F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229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26F8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78C"/>
    <w:rsid w:val="0080696B"/>
    <w:rsid w:val="0080723A"/>
    <w:rsid w:val="008151A5"/>
    <w:rsid w:val="0081592E"/>
    <w:rsid w:val="00815D92"/>
    <w:rsid w:val="008201A5"/>
    <w:rsid w:val="00820C13"/>
    <w:rsid w:val="00820F4C"/>
    <w:rsid w:val="008212AF"/>
    <w:rsid w:val="00822D62"/>
    <w:rsid w:val="0082360A"/>
    <w:rsid w:val="008239FD"/>
    <w:rsid w:val="00824F9B"/>
    <w:rsid w:val="008317C5"/>
    <w:rsid w:val="0083207A"/>
    <w:rsid w:val="0083258D"/>
    <w:rsid w:val="0083340C"/>
    <w:rsid w:val="00833508"/>
    <w:rsid w:val="00833CA3"/>
    <w:rsid w:val="00836745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FA0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B98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BE6"/>
    <w:rsid w:val="008E7651"/>
    <w:rsid w:val="008E79E9"/>
    <w:rsid w:val="008F12C2"/>
    <w:rsid w:val="008F1C94"/>
    <w:rsid w:val="008F1CF6"/>
    <w:rsid w:val="008F1F2F"/>
    <w:rsid w:val="008F227B"/>
    <w:rsid w:val="008F2638"/>
    <w:rsid w:val="008F267C"/>
    <w:rsid w:val="008F28CF"/>
    <w:rsid w:val="008F2923"/>
    <w:rsid w:val="008F317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591"/>
    <w:rsid w:val="00990928"/>
    <w:rsid w:val="009911AB"/>
    <w:rsid w:val="00992F73"/>
    <w:rsid w:val="00993705"/>
    <w:rsid w:val="0099414B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05E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1A12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5B57"/>
    <w:rsid w:val="009F65B6"/>
    <w:rsid w:val="00A01BDB"/>
    <w:rsid w:val="00A025C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4C7A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4C5"/>
    <w:rsid w:val="00A46661"/>
    <w:rsid w:val="00A46D3A"/>
    <w:rsid w:val="00A474FA"/>
    <w:rsid w:val="00A47AE4"/>
    <w:rsid w:val="00A47DFA"/>
    <w:rsid w:val="00A50930"/>
    <w:rsid w:val="00A510DF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9D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83"/>
    <w:rsid w:val="00AA67FD"/>
    <w:rsid w:val="00AB21A7"/>
    <w:rsid w:val="00AB4611"/>
    <w:rsid w:val="00AB4615"/>
    <w:rsid w:val="00AB47E6"/>
    <w:rsid w:val="00AB4C02"/>
    <w:rsid w:val="00AB5663"/>
    <w:rsid w:val="00AB63F7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42B3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1F82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757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1D5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743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77C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B1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44FD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59C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87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639"/>
    <w:rsid w:val="00D36DF8"/>
    <w:rsid w:val="00D376EE"/>
    <w:rsid w:val="00D37CB0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205"/>
    <w:rsid w:val="00D605CA"/>
    <w:rsid w:val="00D6257D"/>
    <w:rsid w:val="00D62B1B"/>
    <w:rsid w:val="00D637A9"/>
    <w:rsid w:val="00D63DE4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77CA0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6EC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9CA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274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2482"/>
    <w:rsid w:val="00E330C9"/>
    <w:rsid w:val="00E33747"/>
    <w:rsid w:val="00E34DE6"/>
    <w:rsid w:val="00E352FE"/>
    <w:rsid w:val="00E37A70"/>
    <w:rsid w:val="00E4010F"/>
    <w:rsid w:val="00E41A33"/>
    <w:rsid w:val="00E41C7A"/>
    <w:rsid w:val="00E41FA3"/>
    <w:rsid w:val="00E423B5"/>
    <w:rsid w:val="00E426C1"/>
    <w:rsid w:val="00E43477"/>
    <w:rsid w:val="00E44393"/>
    <w:rsid w:val="00E4517D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5B92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2F19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17B53"/>
    <w:rsid w:val="00F20E6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1745"/>
    <w:rsid w:val="00F72718"/>
    <w:rsid w:val="00F72B63"/>
    <w:rsid w:val="00F72C7B"/>
    <w:rsid w:val="00F7335D"/>
    <w:rsid w:val="00F7509E"/>
    <w:rsid w:val="00F75868"/>
    <w:rsid w:val="00F772F0"/>
    <w:rsid w:val="00F772F4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0406"/>
    <w:rsid w:val="00F915D2"/>
    <w:rsid w:val="00F91A7F"/>
    <w:rsid w:val="00F924AA"/>
    <w:rsid w:val="00F9376B"/>
    <w:rsid w:val="00F95305"/>
    <w:rsid w:val="00F953D3"/>
    <w:rsid w:val="00F9558C"/>
    <w:rsid w:val="00F959FD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5A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0CCA"/>
    <w:rsid w:val="00FD1708"/>
    <w:rsid w:val="00FD1C49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F315C6FA-9135-41E8-948C-DF65E304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7DC1-63F6-4CFC-ACF5-65153824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3</cp:revision>
  <cp:lastPrinted>2017-02-07T17:47:00Z</cp:lastPrinted>
  <dcterms:created xsi:type="dcterms:W3CDTF">2025-05-26T10:11:00Z</dcterms:created>
  <dcterms:modified xsi:type="dcterms:W3CDTF">2025-05-26T10:32:00Z</dcterms:modified>
</cp:coreProperties>
</file>