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1010A410" w:rsidR="00403D09" w:rsidRPr="007F2B84" w:rsidRDefault="001B3E73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="007F2B84">
        <w:rPr>
          <w:rFonts w:ascii="Times New Roman" w:hAnsi="Times New Roman"/>
          <w:b/>
          <w:bCs/>
          <w:sz w:val="28"/>
          <w:szCs w:val="28"/>
          <w:lang w:val="en-US"/>
        </w:rPr>
        <w:t>3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7F2B84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 xml:space="preserve">Технология </w:t>
      </w:r>
      <w:r w:rsidR="007F2B84">
        <w:rPr>
          <w:rFonts w:ascii="Times New Roman" w:hAnsi="Times New Roman"/>
          <w:b/>
          <w:bCs/>
          <w:color w:val="3C4043"/>
          <w:spacing w:val="3"/>
          <w:sz w:val="28"/>
          <w:szCs w:val="28"/>
          <w:lang w:val="en-US"/>
        </w:rPr>
        <w:t>LINQ to SQL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580F283" w14:textId="357C8EC1" w:rsidR="00085D34" w:rsidRPr="001B3E73" w:rsidRDefault="00403D09" w:rsidP="007F2B8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</w:t>
      </w:r>
      <w:r w:rsidR="00505E85">
        <w:rPr>
          <w:rFonts w:ascii="Times New Roman" w:hAnsi="Times New Roman"/>
          <w:sz w:val="28"/>
          <w:szCs w:val="28"/>
        </w:rPr>
        <w:t>е</w:t>
      </w:r>
      <w:r w:rsidRPr="00403D09">
        <w:rPr>
          <w:rFonts w:ascii="Times New Roman" w:hAnsi="Times New Roman"/>
          <w:sz w:val="28"/>
          <w:szCs w:val="28"/>
        </w:rPr>
        <w:t xml:space="preserve"> №1</w:t>
      </w:r>
      <w:r w:rsidR="003630CE">
        <w:rPr>
          <w:rFonts w:ascii="Times New Roman" w:hAnsi="Times New Roman"/>
          <w:sz w:val="28"/>
          <w:szCs w:val="28"/>
        </w:rPr>
        <w:t xml:space="preserve">. </w:t>
      </w:r>
      <w:r w:rsidR="007F2B84" w:rsidRPr="007F2B84">
        <w:rPr>
          <w:rFonts w:ascii="Times New Roman" w:hAnsi="Times New Roman"/>
          <w:sz w:val="28"/>
          <w:szCs w:val="28"/>
        </w:rPr>
        <w:t>Выполните операции просмотра, изменения, добавления</w:t>
      </w:r>
      <w:r w:rsidR="007F2B84" w:rsidRPr="007F2B84">
        <w:rPr>
          <w:rFonts w:ascii="Times New Roman" w:hAnsi="Times New Roman"/>
          <w:sz w:val="28"/>
          <w:szCs w:val="28"/>
        </w:rPr>
        <w:t xml:space="preserve"> </w:t>
      </w:r>
      <w:r w:rsidR="007F2B84" w:rsidRPr="007F2B84">
        <w:rPr>
          <w:rFonts w:ascii="Times New Roman" w:hAnsi="Times New Roman"/>
          <w:sz w:val="28"/>
          <w:szCs w:val="28"/>
        </w:rPr>
        <w:t xml:space="preserve">и удаления данных с помощью технологии </w:t>
      </w:r>
      <w:proofErr w:type="spellStart"/>
      <w:r w:rsidR="007F2B84" w:rsidRPr="007F2B84">
        <w:rPr>
          <w:rFonts w:ascii="Times New Roman" w:hAnsi="Times New Roman"/>
          <w:sz w:val="28"/>
          <w:szCs w:val="28"/>
        </w:rPr>
        <w:t>LinqToSQL</w:t>
      </w:r>
      <w:proofErr w:type="spellEnd"/>
      <w:r w:rsidR="007F2B84" w:rsidRPr="007F2B84">
        <w:rPr>
          <w:rFonts w:ascii="Times New Roman" w:hAnsi="Times New Roman"/>
          <w:sz w:val="28"/>
          <w:szCs w:val="28"/>
        </w:rPr>
        <w:t>. Принцип работы</w:t>
      </w:r>
      <w:r w:rsidR="007F2B84" w:rsidRPr="007F2B84">
        <w:rPr>
          <w:rFonts w:ascii="Times New Roman" w:hAnsi="Times New Roman"/>
          <w:sz w:val="28"/>
          <w:szCs w:val="28"/>
        </w:rPr>
        <w:t xml:space="preserve"> </w:t>
      </w:r>
      <w:r w:rsidR="007F2B84" w:rsidRPr="007F2B84">
        <w:rPr>
          <w:rFonts w:ascii="Times New Roman" w:hAnsi="Times New Roman"/>
          <w:sz w:val="28"/>
          <w:szCs w:val="28"/>
        </w:rPr>
        <w:t xml:space="preserve">описан в документе «Пример LINQ </w:t>
      </w:r>
      <w:proofErr w:type="spellStart"/>
      <w:r w:rsidR="007F2B84" w:rsidRPr="007F2B84">
        <w:rPr>
          <w:rFonts w:ascii="Times New Roman" w:hAnsi="Times New Roman"/>
          <w:sz w:val="28"/>
          <w:szCs w:val="28"/>
        </w:rPr>
        <w:t>to</w:t>
      </w:r>
      <w:proofErr w:type="spellEnd"/>
      <w:r w:rsidR="007F2B84" w:rsidRPr="007F2B84">
        <w:rPr>
          <w:rFonts w:ascii="Times New Roman" w:hAnsi="Times New Roman"/>
          <w:sz w:val="28"/>
          <w:szCs w:val="28"/>
        </w:rPr>
        <w:t xml:space="preserve"> SQL.docx»</w:t>
      </w:r>
    </w:p>
    <w:p w14:paraId="52B9D58D" w14:textId="77777777" w:rsidR="00387317" w:rsidRPr="00F72B63" w:rsidRDefault="00387317" w:rsidP="003873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48A4D3A4" w:rsidR="00403D09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F2B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F2B84">
        <w:rPr>
          <w:rFonts w:ascii="Times New Roman" w:hAnsi="Times New Roman"/>
          <w:sz w:val="28"/>
          <w:szCs w:val="28"/>
        </w:rPr>
        <w:t>:</w:t>
      </w:r>
    </w:p>
    <w:p w14:paraId="5DF03F8F" w14:textId="77777777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Microsoft.EntityFrameworkCore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64C345B0" w14:textId="77777777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32554AA1" w14:textId="77777777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System.Collections.Generic</w:t>
      </w:r>
      <w:proofErr w:type="spellEnd"/>
      <w:proofErr w:type="gram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0D1CC63A" w14:textId="77777777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System.ComponentModel.DataAnnotations.Schema</w:t>
      </w:r>
      <w:proofErr w:type="spellEnd"/>
      <w:proofErr w:type="gram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23ED5A57" w14:textId="77777777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63AF8914" w14:textId="77777777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Task</w:t>
      </w:r>
    </w:p>
    <w:p w14:paraId="602ABD6C" w14:textId="77777777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62B1CD6C" w14:textId="4D1D86F8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YourDbContext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:</w:t>
      </w:r>
      <w:proofErr w:type="gram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DbContext</w:t>
      </w:r>
      <w:proofErr w:type="spellEnd"/>
    </w:p>
    <w:p w14:paraId="5A22855E" w14:textId="00CFC485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79635EE1" w14:textId="3DB2CF6C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DbSet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Tour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&gt; Tours </w:t>
      </w:r>
      <w:proofErr w:type="gram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;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set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}</w:t>
      </w:r>
    </w:p>
    <w:p w14:paraId="743BE7FA" w14:textId="0FCC496A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DbSet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Tourist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&gt; Tourists </w:t>
      </w:r>
      <w:proofErr w:type="gram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;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set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}</w:t>
      </w:r>
    </w:p>
    <w:p w14:paraId="393F66F8" w14:textId="77777777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505E0964" w14:textId="2B292B05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protected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override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OnConfiguring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DbContextOptionsBuilder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optionsBuilder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429B1E3D" w14:textId="65642B8B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3E3ECFD" w14:textId="4EE74D56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optionsBuilder.UseSqlite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"Data Source=D:</w:t>
      </w:r>
      <w:r w:rsidRPr="007F2B84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\\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!!!!!!!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ПРАКТИКА</w:t>
      </w:r>
      <w:r w:rsidRPr="007F2B84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\\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Виноградова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_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день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34</w:t>
      </w:r>
      <w:r w:rsidRPr="007F2B84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\\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Практическая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часть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34</w:t>
      </w:r>
      <w:r w:rsidRPr="007F2B84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\\</w:t>
      </w:r>
      <w:proofErr w:type="spellStart"/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DBTur_firm.sqlite</w:t>
      </w:r>
      <w:proofErr w:type="spellEnd"/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6A079627" w14:textId="1A8EADEB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401833C1" w14:textId="6EB2C365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7B8647EE" w14:textId="77777777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698266FA" w14:textId="5AFEEE47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Table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Туры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)]</w:t>
      </w:r>
    </w:p>
    <w:p w14:paraId="4AB565DA" w14:textId="01080BEA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Tour</w:t>
      </w:r>
    </w:p>
    <w:p w14:paraId="2C113EA7" w14:textId="2CBDB5A0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C9D5A12" w14:textId="04ED75A6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Column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Код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_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тура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)]</w:t>
      </w:r>
    </w:p>
    <w:p w14:paraId="2B95305E" w14:textId="24C71AF7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TourId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;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set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}</w:t>
      </w:r>
    </w:p>
    <w:p w14:paraId="156D5919" w14:textId="056233AA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Column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Название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)]</w:t>
      </w:r>
    </w:p>
    <w:p w14:paraId="1EFFCA7B" w14:textId="2364A5E3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Name </w:t>
      </w:r>
      <w:proofErr w:type="gram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;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set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}</w:t>
      </w:r>
    </w:p>
    <w:p w14:paraId="5607A594" w14:textId="673CBC3C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Column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Дата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_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начала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)]</w:t>
      </w:r>
    </w:p>
    <w:p w14:paraId="7E67F0E2" w14:textId="200E25EC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DateTime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StartDate </w:t>
      </w:r>
      <w:proofErr w:type="gram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;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set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}</w:t>
      </w:r>
    </w:p>
    <w:p w14:paraId="7491114C" w14:textId="59D1A1E7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Column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Дата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_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окончания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)]</w:t>
      </w:r>
    </w:p>
    <w:p w14:paraId="7C5192E8" w14:textId="5A3D0C95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DateTime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EndDate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;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set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}</w:t>
      </w:r>
    </w:p>
    <w:p w14:paraId="607DC9B0" w14:textId="73189F05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Column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Цена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)]</w:t>
      </w:r>
    </w:p>
    <w:p w14:paraId="0F40D3B7" w14:textId="77777777" w:rsidR="007F2B84" w:rsidRDefault="007F2B84">
      <w:pPr>
        <w:spacing w:after="0" w:line="240" w:lineRule="auto"/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br w:type="page"/>
      </w:r>
    </w:p>
    <w:p w14:paraId="54AF4512" w14:textId="067D4806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lastRenderedPageBreak/>
        <w:t>public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decimal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Price </w:t>
      </w:r>
      <w:proofErr w:type="gram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;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set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}</w:t>
      </w:r>
    </w:p>
    <w:p w14:paraId="62F99F1A" w14:textId="254733F2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1D5980F0" w14:textId="77777777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0DB43E86" w14:textId="37A0964B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Table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Туристы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)]</w:t>
      </w:r>
    </w:p>
    <w:p w14:paraId="56CF4B28" w14:textId="26B28ABF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Tourist</w:t>
      </w:r>
    </w:p>
    <w:p w14:paraId="69832B60" w14:textId="2A819083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6823E6A7" w14:textId="4791C43C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Column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Код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_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туриста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)]</w:t>
      </w:r>
    </w:p>
    <w:p w14:paraId="44547A45" w14:textId="3E22190C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TouristId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;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set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}</w:t>
      </w:r>
    </w:p>
    <w:p w14:paraId="77E38E97" w14:textId="3D27C6BD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Column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Фамилия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)]</w:t>
      </w:r>
    </w:p>
    <w:p w14:paraId="6FE23BC7" w14:textId="3A001149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LastName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;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set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}</w:t>
      </w:r>
    </w:p>
    <w:p w14:paraId="551C241F" w14:textId="2FA3E215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Column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Имя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)]</w:t>
      </w:r>
    </w:p>
    <w:p w14:paraId="33A2A995" w14:textId="3D24FAD3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FirstName </w:t>
      </w:r>
      <w:proofErr w:type="gram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;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set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}</w:t>
      </w:r>
    </w:p>
    <w:p w14:paraId="02507753" w14:textId="4EB73729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Column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Отчество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)]</w:t>
      </w:r>
    </w:p>
    <w:p w14:paraId="63FE557C" w14:textId="65CBF6CF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MiddleName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;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set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}</w:t>
      </w:r>
    </w:p>
    <w:p w14:paraId="2F2267F1" w14:textId="5CC85803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Column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Код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_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тура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)]</w:t>
      </w:r>
    </w:p>
    <w:p w14:paraId="55FA56A0" w14:textId="0CE54BC0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TourId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;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set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}</w:t>
      </w:r>
    </w:p>
    <w:p w14:paraId="7FDA1C4D" w14:textId="5397C45D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6D7CB08E" w14:textId="77777777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638E17B8" w14:textId="005505CC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5D30C97B" w14:textId="58CC06B3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33AE5325" w14:textId="2629E596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41B875A7" w14:textId="30596437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C865EE2" w14:textId="706658B6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var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db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YourDbContext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))</w:t>
      </w:r>
    </w:p>
    <w:p w14:paraId="29F2EE6D" w14:textId="216629F1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67B19BC5" w14:textId="6763C4B6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var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tourists = </w:t>
      </w:r>
      <w:proofErr w:type="spellStart"/>
      <w:proofErr w:type="gram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db.Tourists.ToList</w:t>
      </w:r>
      <w:proofErr w:type="spellEnd"/>
      <w:proofErr w:type="gram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23B1BC0B" w14:textId="77777777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7487C5EA" w14:textId="797E62DD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Список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туристов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17C08CA2" w14:textId="00A3B5F2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foreach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var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tourist </w:t>
      </w:r>
      <w:r w:rsidRPr="007F2B8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tourists)</w:t>
      </w:r>
    </w:p>
    <w:p w14:paraId="50DFE89C" w14:textId="2387A98E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38EB86A2" w14:textId="26807F9C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7F2B8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$"ID: 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tourist.TouristId</w:t>
      </w:r>
      <w:proofErr w:type="spellEnd"/>
      <w:proofErr w:type="gram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, 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Фамилия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tourist.LastName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, 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Имя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tourist.FirstName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, 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Отчество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tourist.MiddleName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, ID 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</w:rPr>
        <w:t>тура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tourist.TourId</w:t>
      </w:r>
      <w:proofErr w:type="spellEnd"/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7F2B8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3E98C626" w14:textId="2AAC4C8B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05F67CB8" w14:textId="2F01298E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5C1B5B4F" w14:textId="5AA3FF7E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208AD5F2" w14:textId="608D713B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093E5C24" w14:textId="77777777" w:rsidR="007F2B84" w:rsidRPr="007F2B84" w:rsidRDefault="007F2B84" w:rsidP="007F2B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7F2B84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76581337" w14:textId="77777777" w:rsidR="007F2B84" w:rsidRPr="007F2B84" w:rsidRDefault="007F2B84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97B784" w14:textId="031293AA" w:rsidR="00DE5274" w:rsidRPr="00094339" w:rsidRDefault="00F772F4" w:rsidP="000943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</w:t>
      </w:r>
      <w:r w:rsidRPr="00720FC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результатов</w:t>
      </w:r>
      <w:r w:rsidRPr="00720FC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4ED0197E" w14:textId="77777777" w:rsidR="00094339" w:rsidRPr="00094339" w:rsidRDefault="00094339" w:rsidP="0061341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F005FE6" w14:textId="090C4640" w:rsidR="00F772F4" w:rsidRDefault="007F2B84" w:rsidP="0099414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7F2B84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6EFA7F1" wp14:editId="5C30F69B">
            <wp:extent cx="5102407" cy="623850"/>
            <wp:effectExtent l="0" t="0" r="3175" b="508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464" cy="62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45E3" w14:textId="6623573B" w:rsidR="00F772F4" w:rsidRDefault="00F772F4" w:rsidP="0099414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Рисунок </w:t>
      </w:r>
      <w:r w:rsidR="0080678C">
        <w:rPr>
          <w:rFonts w:ascii="Times New Roman" w:hAnsi="Times New Roman"/>
          <w:color w:val="000000"/>
          <w:sz w:val="28"/>
          <w:szCs w:val="28"/>
          <w:highlight w:val="white"/>
        </w:rPr>
        <w:t>3</w:t>
      </w:r>
      <w:r w:rsidR="007F2B8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3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="00613415">
        <w:rPr>
          <w:rFonts w:ascii="Times New Roman" w:hAnsi="Times New Roman"/>
          <w:color w:val="000000"/>
          <w:sz w:val="28"/>
          <w:szCs w:val="28"/>
          <w:highlight w:val="white"/>
        </w:rPr>
        <w:t>1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– Результаты работы программы</w:t>
      </w:r>
    </w:p>
    <w:sectPr w:rsidR="00F772F4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0189C" w14:textId="77777777" w:rsidR="00FA214F" w:rsidRDefault="00FA214F">
      <w:r>
        <w:separator/>
      </w:r>
    </w:p>
  </w:endnote>
  <w:endnote w:type="continuationSeparator" w:id="0">
    <w:p w14:paraId="60B90120" w14:textId="77777777" w:rsidR="00FA214F" w:rsidRDefault="00FA2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7D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1E00734D" w:rsidR="00A16C73" w:rsidRPr="007F2B84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B3E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7F2B8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1E00734D" w:rsidR="00A16C73" w:rsidRPr="007F2B84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B3E7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7F2B8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D8087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28F5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518F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D508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3EFB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BE0E1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9D4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336E2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0998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B78F9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129ACE5D" w:rsidR="001B3C78" w:rsidRDefault="00846FA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556E3E45">
              <wp:simplePos x="0" y="0"/>
              <wp:positionH relativeFrom="column">
                <wp:posOffset>2277110</wp:posOffset>
              </wp:positionH>
              <wp:positionV relativeFrom="paragraph">
                <wp:posOffset>-227420</wp:posOffset>
              </wp:positionV>
              <wp:extent cx="2307136" cy="527957"/>
              <wp:effectExtent l="0" t="0" r="17145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7136" cy="5279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5D55C389" w:rsidR="00E95D78" w:rsidRPr="007F2B84" w:rsidRDefault="007F2B84" w:rsidP="001B3E73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LINQ to SQL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37" type="#_x0000_t202" style="position:absolute;margin-left:179.3pt;margin-top:-17.9pt;width:181.65pt;height:4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" filled="f" stroked="f">
              <v:textbox inset="0,0,0,0">
                <w:txbxContent>
                  <w:p w14:paraId="23CF7EE1" w14:textId="5D55C389" w:rsidR="00E95D78" w:rsidRPr="007F2B84" w:rsidRDefault="007F2B84" w:rsidP="001B3E73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Технология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LINQ to SQL</w:t>
                    </w:r>
                  </w:p>
                </w:txbxContent>
              </v:textbox>
            </v:shape>
          </w:pict>
        </mc:Fallback>
      </mc:AlternateContent>
    </w:r>
    <w:r w:rsidR="0015578C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8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Cr3n9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32CBE000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69EE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43C2C1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74DDA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3C190300" w:rsidR="00A16C73" w:rsidRPr="007F2B84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B3E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7F2B8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3C190300" w:rsidR="00A16C73" w:rsidRPr="007F2B84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B3E7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7F2B8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7291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F811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D43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E8D174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FF1E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943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00F0C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7511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A43F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EA1F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EFC3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4F2096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3564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2868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31B0B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339F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91A3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4B2CD" w14:textId="77777777" w:rsidR="00FA214F" w:rsidRDefault="00FA214F">
      <w:r>
        <w:separator/>
      </w:r>
    </w:p>
  </w:footnote>
  <w:footnote w:type="continuationSeparator" w:id="0">
    <w:p w14:paraId="2A68F637" w14:textId="77777777" w:rsidR="00FA214F" w:rsidRDefault="00FA2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37F"/>
    <w:rsid w:val="00085A99"/>
    <w:rsid w:val="00085BC2"/>
    <w:rsid w:val="00085D34"/>
    <w:rsid w:val="000865E0"/>
    <w:rsid w:val="00086CD6"/>
    <w:rsid w:val="00087426"/>
    <w:rsid w:val="00087FCB"/>
    <w:rsid w:val="0009046E"/>
    <w:rsid w:val="00092AB5"/>
    <w:rsid w:val="00093BC4"/>
    <w:rsid w:val="00093CAE"/>
    <w:rsid w:val="00094339"/>
    <w:rsid w:val="0009501A"/>
    <w:rsid w:val="00095737"/>
    <w:rsid w:val="000961CC"/>
    <w:rsid w:val="0009692C"/>
    <w:rsid w:val="00096DA7"/>
    <w:rsid w:val="00097C5B"/>
    <w:rsid w:val="000A1AE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E10"/>
    <w:rsid w:val="000C2BC2"/>
    <w:rsid w:val="000C3354"/>
    <w:rsid w:val="000C39A6"/>
    <w:rsid w:val="000C3BE7"/>
    <w:rsid w:val="000C5219"/>
    <w:rsid w:val="000C56B2"/>
    <w:rsid w:val="000C5FFC"/>
    <w:rsid w:val="000D20E7"/>
    <w:rsid w:val="000D39B1"/>
    <w:rsid w:val="000D3F76"/>
    <w:rsid w:val="000D40BA"/>
    <w:rsid w:val="000D414A"/>
    <w:rsid w:val="000D4819"/>
    <w:rsid w:val="000D489A"/>
    <w:rsid w:val="000D538E"/>
    <w:rsid w:val="000D68CA"/>
    <w:rsid w:val="000D6C06"/>
    <w:rsid w:val="000E13A6"/>
    <w:rsid w:val="000E1553"/>
    <w:rsid w:val="000E3F16"/>
    <w:rsid w:val="000E3F64"/>
    <w:rsid w:val="000E4D7E"/>
    <w:rsid w:val="000E5AAC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C94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CE8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1704"/>
    <w:rsid w:val="00142B9E"/>
    <w:rsid w:val="00142C03"/>
    <w:rsid w:val="00143448"/>
    <w:rsid w:val="001434D6"/>
    <w:rsid w:val="00143F11"/>
    <w:rsid w:val="00143F96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E73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BA6"/>
    <w:rsid w:val="001C3CB5"/>
    <w:rsid w:val="001C4DA5"/>
    <w:rsid w:val="001C71C4"/>
    <w:rsid w:val="001C72A1"/>
    <w:rsid w:val="001D0EE3"/>
    <w:rsid w:val="001D0FCD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632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96C"/>
    <w:rsid w:val="00214C6E"/>
    <w:rsid w:val="00214F4B"/>
    <w:rsid w:val="00215E0A"/>
    <w:rsid w:val="002162DF"/>
    <w:rsid w:val="00216FEE"/>
    <w:rsid w:val="00220124"/>
    <w:rsid w:val="00220188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36E14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57D"/>
    <w:rsid w:val="00253D17"/>
    <w:rsid w:val="002544DF"/>
    <w:rsid w:val="00257F7B"/>
    <w:rsid w:val="002609BE"/>
    <w:rsid w:val="00260AC5"/>
    <w:rsid w:val="00260B41"/>
    <w:rsid w:val="00260CAA"/>
    <w:rsid w:val="00261346"/>
    <w:rsid w:val="002614ED"/>
    <w:rsid w:val="002617DD"/>
    <w:rsid w:val="002618B0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39ED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02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0CE"/>
    <w:rsid w:val="0036332A"/>
    <w:rsid w:val="00364831"/>
    <w:rsid w:val="00364EFB"/>
    <w:rsid w:val="003652AC"/>
    <w:rsid w:val="00366664"/>
    <w:rsid w:val="00367247"/>
    <w:rsid w:val="0037043D"/>
    <w:rsid w:val="00370861"/>
    <w:rsid w:val="00370AF9"/>
    <w:rsid w:val="0037155D"/>
    <w:rsid w:val="00371DA9"/>
    <w:rsid w:val="00372303"/>
    <w:rsid w:val="00372409"/>
    <w:rsid w:val="0037257F"/>
    <w:rsid w:val="00373336"/>
    <w:rsid w:val="00374608"/>
    <w:rsid w:val="00375646"/>
    <w:rsid w:val="00375E77"/>
    <w:rsid w:val="00376A00"/>
    <w:rsid w:val="00376B9E"/>
    <w:rsid w:val="003807B4"/>
    <w:rsid w:val="0038082A"/>
    <w:rsid w:val="00380AFF"/>
    <w:rsid w:val="00381A43"/>
    <w:rsid w:val="00382C0A"/>
    <w:rsid w:val="00384A0B"/>
    <w:rsid w:val="003851F2"/>
    <w:rsid w:val="00386B64"/>
    <w:rsid w:val="00386CFC"/>
    <w:rsid w:val="00387317"/>
    <w:rsid w:val="00387709"/>
    <w:rsid w:val="00390D00"/>
    <w:rsid w:val="00391517"/>
    <w:rsid w:val="00393795"/>
    <w:rsid w:val="00397EAB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19B0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032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BD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6E06"/>
    <w:rsid w:val="003F7799"/>
    <w:rsid w:val="003F7944"/>
    <w:rsid w:val="00401345"/>
    <w:rsid w:val="00402C86"/>
    <w:rsid w:val="0040322A"/>
    <w:rsid w:val="00403D09"/>
    <w:rsid w:val="00403F2C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5A4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6004"/>
    <w:rsid w:val="004871AB"/>
    <w:rsid w:val="00490BF1"/>
    <w:rsid w:val="00490C9E"/>
    <w:rsid w:val="00491557"/>
    <w:rsid w:val="00493262"/>
    <w:rsid w:val="00493EE2"/>
    <w:rsid w:val="004955A4"/>
    <w:rsid w:val="004967BD"/>
    <w:rsid w:val="00497ED1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4FF1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D6BF8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85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879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57E"/>
    <w:rsid w:val="005C573A"/>
    <w:rsid w:val="005C6670"/>
    <w:rsid w:val="005C6BDD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61C8"/>
    <w:rsid w:val="005E6798"/>
    <w:rsid w:val="005E7012"/>
    <w:rsid w:val="005E730D"/>
    <w:rsid w:val="005E7E18"/>
    <w:rsid w:val="005F1489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415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B9B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3BA2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034A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0FC1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31F"/>
    <w:rsid w:val="00740112"/>
    <w:rsid w:val="00740E7C"/>
    <w:rsid w:val="007416E4"/>
    <w:rsid w:val="00741B9D"/>
    <w:rsid w:val="00741C10"/>
    <w:rsid w:val="00742395"/>
    <w:rsid w:val="00742897"/>
    <w:rsid w:val="007436CE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1C0F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229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26F8"/>
    <w:rsid w:val="007F2B84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78C"/>
    <w:rsid w:val="0080696B"/>
    <w:rsid w:val="0080723A"/>
    <w:rsid w:val="008151A5"/>
    <w:rsid w:val="0081592E"/>
    <w:rsid w:val="00815D92"/>
    <w:rsid w:val="008201A5"/>
    <w:rsid w:val="00820C13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6745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FA0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B98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BE6"/>
    <w:rsid w:val="008E7651"/>
    <w:rsid w:val="008E79E9"/>
    <w:rsid w:val="008F12C2"/>
    <w:rsid w:val="008F1C94"/>
    <w:rsid w:val="008F1CF6"/>
    <w:rsid w:val="008F1F2F"/>
    <w:rsid w:val="008F227B"/>
    <w:rsid w:val="008F2638"/>
    <w:rsid w:val="008F267C"/>
    <w:rsid w:val="008F28CF"/>
    <w:rsid w:val="008F2923"/>
    <w:rsid w:val="008F317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591"/>
    <w:rsid w:val="00990928"/>
    <w:rsid w:val="009911AB"/>
    <w:rsid w:val="00992F73"/>
    <w:rsid w:val="00993705"/>
    <w:rsid w:val="0099414B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05E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1A12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5B57"/>
    <w:rsid w:val="009F65B6"/>
    <w:rsid w:val="00A01BDB"/>
    <w:rsid w:val="00A025C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4C7A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0DF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83"/>
    <w:rsid w:val="00AA67FD"/>
    <w:rsid w:val="00AB21A7"/>
    <w:rsid w:val="00AB4611"/>
    <w:rsid w:val="00AB4615"/>
    <w:rsid w:val="00AB47E6"/>
    <w:rsid w:val="00AB4C02"/>
    <w:rsid w:val="00AB5663"/>
    <w:rsid w:val="00AB63F7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42B3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1F82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757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1D5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743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77C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B1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44FD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87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639"/>
    <w:rsid w:val="00D36DF8"/>
    <w:rsid w:val="00D376EE"/>
    <w:rsid w:val="00D37CB0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205"/>
    <w:rsid w:val="00D605CA"/>
    <w:rsid w:val="00D6257D"/>
    <w:rsid w:val="00D62B1B"/>
    <w:rsid w:val="00D637A9"/>
    <w:rsid w:val="00D63DE4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77CA0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9CA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274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2482"/>
    <w:rsid w:val="00E330C9"/>
    <w:rsid w:val="00E33747"/>
    <w:rsid w:val="00E34DE6"/>
    <w:rsid w:val="00E352FE"/>
    <w:rsid w:val="00E37A70"/>
    <w:rsid w:val="00E4010F"/>
    <w:rsid w:val="00E41A33"/>
    <w:rsid w:val="00E41C7A"/>
    <w:rsid w:val="00E41FA3"/>
    <w:rsid w:val="00E423B5"/>
    <w:rsid w:val="00E426C1"/>
    <w:rsid w:val="00E43477"/>
    <w:rsid w:val="00E44393"/>
    <w:rsid w:val="00E4517D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B92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2F19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17B53"/>
    <w:rsid w:val="00F20E6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1745"/>
    <w:rsid w:val="00F72718"/>
    <w:rsid w:val="00F72B63"/>
    <w:rsid w:val="00F72C7B"/>
    <w:rsid w:val="00F7335D"/>
    <w:rsid w:val="00F7509E"/>
    <w:rsid w:val="00F75868"/>
    <w:rsid w:val="00F772F0"/>
    <w:rsid w:val="00F772F4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0406"/>
    <w:rsid w:val="00F915D2"/>
    <w:rsid w:val="00F91A7F"/>
    <w:rsid w:val="00F924AA"/>
    <w:rsid w:val="00F9376B"/>
    <w:rsid w:val="00F95305"/>
    <w:rsid w:val="00F953D3"/>
    <w:rsid w:val="00F9558C"/>
    <w:rsid w:val="00F959FD"/>
    <w:rsid w:val="00F95A60"/>
    <w:rsid w:val="00F97612"/>
    <w:rsid w:val="00FA1916"/>
    <w:rsid w:val="00FA1F34"/>
    <w:rsid w:val="00FA214F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5A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0CCA"/>
    <w:rsid w:val="00FD1708"/>
    <w:rsid w:val="00FD1C49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F315C6FA-9135-41E8-948C-DF65E304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DC1-63F6-4CFC-ACF5-65153824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2</cp:revision>
  <cp:lastPrinted>2017-02-07T17:47:00Z</cp:lastPrinted>
  <dcterms:created xsi:type="dcterms:W3CDTF">2025-05-26T16:22:00Z</dcterms:created>
  <dcterms:modified xsi:type="dcterms:W3CDTF">2025-05-26T16:22:00Z</dcterms:modified>
</cp:coreProperties>
</file>