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D356" w14:textId="2F9D5262" w:rsidR="00A37616" w:rsidRDefault="00A37616" w:rsidP="00A3761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Строки. Классы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A3761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StringBuilder </w:t>
      </w:r>
    </w:p>
    <w:p w14:paraId="416E3B64" w14:textId="3CE9313D" w:rsidR="00A37616" w:rsidRDefault="00A37616" w:rsidP="00A3761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DEAD781" w14:textId="38CC5C87" w:rsidR="00A37616" w:rsidRDefault="00A37616" w:rsidP="0078475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>
        <w:rPr>
          <w:rFonts w:ascii="Times New Roman" w:hAnsi="Times New Roman"/>
          <w:sz w:val="28"/>
          <w:szCs w:val="28"/>
        </w:rPr>
        <w:t xml:space="preserve">Дан </w:t>
      </w:r>
      <w:r w:rsidR="006A7A1C">
        <w:rPr>
          <w:rFonts w:ascii="Times New Roman" w:hAnsi="Times New Roman"/>
          <w:sz w:val="28"/>
          <w:szCs w:val="28"/>
        </w:rPr>
        <w:t>фрагмент текста, запрашиваемый у пользователя. Фрагмент содержит слова, разделенные пробелами (одним или несколькими). Написать программу, выводящую те же слова через один пробел в обратном порядке.</w:t>
      </w:r>
    </w:p>
    <w:p w14:paraId="130681A2" w14:textId="7BA7EE7A" w:rsidR="006A7A1C" w:rsidRDefault="006A7A1C" w:rsidP="0078475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74BB39" w14:textId="129C2A09" w:rsidR="006A7A1C" w:rsidRDefault="006A7A1C" w:rsidP="0078475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ED998ED" w14:textId="7E7DBDE0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1CCC6EAD" w14:textId="77777777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A1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69BEADA0" w14:textId="77777777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317B79A" w14:textId="3C5840A4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FEB7F0A" w14:textId="20B4A8B3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8757249" w14:textId="4DB89BB1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A7A1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</w:rPr>
        <w:t>текст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CD75BBF" w14:textId="3E39A5C6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 = </w:t>
      </w:r>
      <w:proofErr w:type="spellStart"/>
      <w:r w:rsidRPr="006A7A1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7B84123E" w14:textId="449979EA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words = </w:t>
      </w:r>
      <w:proofErr w:type="spellStart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input.Split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[] { 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 '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}, </w:t>
      </w:r>
      <w:proofErr w:type="spellStart"/>
      <w:r w:rsidRPr="006A7A1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StringSplitOptions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.RemoveEmptyEntries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9D82527" w14:textId="4EE6EFCE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reversedText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6A7A1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.Join</w:t>
      </w:r>
      <w:proofErr w:type="spellEnd"/>
      <w:proofErr w:type="gram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words.Reverse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6416045C" w14:textId="0C8A9DF6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A7A1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</w:rPr>
        <w:t>Результат</w:t>
      </w:r>
      <w:r w:rsidRPr="006A7A1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BB22A4B" w14:textId="3CDA9DF7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A7A1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reversedText</w:t>
      </w:r>
      <w:proofErr w:type="spellEnd"/>
      <w:r w:rsidRPr="006A7A1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D0D562A" w14:textId="29EADE08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A7A1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C0543F6" w14:textId="44A490BE" w:rsidR="006A7A1C" w:rsidRPr="006A7A1C" w:rsidRDefault="006A7A1C" w:rsidP="007847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A7A1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6058332" w14:textId="77777777" w:rsidR="00A37616" w:rsidRDefault="00A37616" w:rsidP="0078475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9B86A0" w14:textId="22DEFB53" w:rsidR="00A37616" w:rsidRDefault="00A37616" w:rsidP="0078475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A37616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A37616" w14:paraId="69DBFF13" w14:textId="77777777" w:rsidTr="003202ED">
        <w:trPr>
          <w:trHeight w:val="307"/>
        </w:trPr>
        <w:tc>
          <w:tcPr>
            <w:tcW w:w="4568" w:type="dxa"/>
          </w:tcPr>
          <w:p w14:paraId="7A8875C0" w14:textId="77777777" w:rsidR="00A37616" w:rsidRPr="00B84B2C" w:rsidRDefault="00A37616" w:rsidP="0078475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601A3E7C" w14:textId="77777777" w:rsidR="00A37616" w:rsidRPr="00B84B2C" w:rsidRDefault="00A37616" w:rsidP="0078475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A37616" w14:paraId="7A6DF79B" w14:textId="77777777" w:rsidTr="003202ED">
        <w:tc>
          <w:tcPr>
            <w:tcW w:w="4568" w:type="dxa"/>
          </w:tcPr>
          <w:p w14:paraId="37D5688D" w14:textId="6329D8A2" w:rsidR="00A37616" w:rsidRPr="00784756" w:rsidRDefault="00784756" w:rsidP="0078475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Привет мир</w:t>
            </w:r>
          </w:p>
        </w:tc>
        <w:tc>
          <w:tcPr>
            <w:tcW w:w="4504" w:type="dxa"/>
          </w:tcPr>
          <w:p w14:paraId="1118AB3D" w14:textId="318E374A" w:rsidR="00A37616" w:rsidRPr="00AF7A3F" w:rsidRDefault="00784756" w:rsidP="0078475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Мир привет </w:t>
            </w:r>
          </w:p>
        </w:tc>
      </w:tr>
    </w:tbl>
    <w:p w14:paraId="5912B6B1" w14:textId="099FF163" w:rsidR="00A37616" w:rsidRDefault="00A37616" w:rsidP="0078475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C0BBA" w14:textId="65C9BE53" w:rsidR="006A7A1C" w:rsidRDefault="006A7A1C" w:rsidP="0078475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7A1C">
        <w:rPr>
          <w:rFonts w:ascii="Times New Roman" w:hAnsi="Times New Roman"/>
          <w:sz w:val="28"/>
          <w:szCs w:val="28"/>
        </w:rPr>
        <w:t>Анализ результатов:</w:t>
      </w:r>
    </w:p>
    <w:p w14:paraId="079755FD" w14:textId="53CA8A99" w:rsidR="006A7A1C" w:rsidRDefault="006A7A1C" w:rsidP="00A376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33F88F" w14:textId="79DE8EB7" w:rsidR="006A7A1C" w:rsidRDefault="006A7A1C" w:rsidP="0078475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A7A1C">
        <w:rPr>
          <w:rFonts w:ascii="Times New Roman" w:hAnsi="Times New Roman"/>
          <w:sz w:val="28"/>
          <w:szCs w:val="28"/>
        </w:rPr>
        <w:drawing>
          <wp:inline distT="0" distB="0" distL="0" distR="0" wp14:anchorId="59DF839F" wp14:editId="68D97807">
            <wp:extent cx="2514600" cy="107561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141" cy="10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EB14" w14:textId="08AA86C5" w:rsidR="006A7A1C" w:rsidRDefault="006A7A1C" w:rsidP="0078475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6.1 – Результаты </w:t>
      </w:r>
      <w:r w:rsidR="00784756">
        <w:rPr>
          <w:rFonts w:ascii="Times New Roman" w:hAnsi="Times New Roman"/>
          <w:sz w:val="28"/>
          <w:szCs w:val="28"/>
        </w:rPr>
        <w:t>работы программы</w:t>
      </w:r>
    </w:p>
    <w:p w14:paraId="0DEB7543" w14:textId="12F3BFB0" w:rsidR="00784756" w:rsidRDefault="00784756" w:rsidP="0078475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0D85DA" w14:textId="414C478A" w:rsidR="00784756" w:rsidRPr="006A7A1C" w:rsidRDefault="00784756" w:rsidP="0078475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784756">
        <w:rPr>
          <w:rFonts w:ascii="Times New Roman" w:hAnsi="Times New Roman"/>
          <w:sz w:val="28"/>
          <w:szCs w:val="28"/>
        </w:rPr>
        <w:t>Среди цифр введенной строки распечатать ту, которая появлялась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784756">
        <w:rPr>
          <w:rFonts w:ascii="Times New Roman" w:hAnsi="Times New Roman"/>
          <w:sz w:val="28"/>
          <w:szCs w:val="28"/>
        </w:rPr>
        <w:t>чаще других. Если таких цифр было несколько, распечатать ту,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84756">
        <w:rPr>
          <w:rFonts w:ascii="Times New Roman" w:hAnsi="Times New Roman"/>
          <w:sz w:val="28"/>
          <w:szCs w:val="28"/>
        </w:rPr>
        <w:t>встретилась первой.</w:t>
      </w:r>
    </w:p>
    <w:p w14:paraId="6FCEA62B" w14:textId="77777777" w:rsidR="006A7A1C" w:rsidRDefault="006A7A1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7FAD94" w14:textId="7B4D2065" w:rsidR="003C4058" w:rsidRDefault="003C4058" w:rsidP="00C72C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84756">
        <w:rPr>
          <w:rFonts w:ascii="Times New Roman" w:hAnsi="Times New Roman"/>
          <w:sz w:val="28"/>
          <w:szCs w:val="28"/>
        </w:rPr>
        <w:lastRenderedPageBreak/>
        <w:t>Листинг программы:</w:t>
      </w:r>
    </w:p>
    <w:p w14:paraId="7FB3AA68" w14:textId="77777777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70483BAC" w14:textId="066C19FD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E26273A" w14:textId="77777777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38BBABB8" w14:textId="77777777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2B78EE8" w14:textId="0B4F79B7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26F224B0" w14:textId="02FD0680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2763593" w14:textId="3FEF05A3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8475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строку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3C4EE70" w14:textId="4FB80D57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 = </w:t>
      </w:r>
      <w:proofErr w:type="spellStart"/>
      <w:r w:rsidRPr="0078475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04FC0726" w14:textId="62E4AC41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digitCounts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input.Where</w:t>
      </w:r>
      <w:proofErr w:type="spellEnd"/>
      <w:proofErr w:type="gram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.IsDigit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3AAE2B8" w14:textId="79B117CC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GroupBy</w:t>
      </w:r>
      <w:proofErr w:type="spellEnd"/>
      <w:proofErr w:type="gram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(d =&gt; d)</w:t>
      </w:r>
    </w:p>
    <w:p w14:paraId="705F7F31" w14:textId="19EAD350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ToDictionary</w:t>
      </w:r>
      <w:proofErr w:type="spellEnd"/>
      <w:proofErr w:type="gram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(g =&gt; 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g.Key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g =&gt; 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g.Count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1A9F784F" w14:textId="60B9749C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digitCounts.Count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14:paraId="72D72BC3" w14:textId="45BB68A0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3B6D977" w14:textId="41A9A7CE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mostFrequentDigit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input.First</w:t>
      </w:r>
      <w:proofErr w:type="spellEnd"/>
      <w:proofErr w:type="gram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(c =&gt; 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digitCounts.ContainsKey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(c) &amp;&amp;</w:t>
      </w:r>
    </w:p>
    <w:p w14:paraId="1458E82D" w14:textId="24974FF9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digitCounts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[c] == </w:t>
      </w:r>
      <w:proofErr w:type="spellStart"/>
      <w:proofErr w:type="gram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digitCounts.Values.Max</w:t>
      </w:r>
      <w:proofErr w:type="spellEnd"/>
      <w:proofErr w:type="gram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31CFD373" w14:textId="5BE3B788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8475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Чаще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всего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встречалась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цифра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mostFrequentDigit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CEFB919" w14:textId="4A04BF76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39CB126" w14:textId="3331F0A7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14:paraId="0D44DA12" w14:textId="1DEA07E5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56EA128" w14:textId="363D8BC6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8475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В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строке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нет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</w:rPr>
        <w:t>цифр</w:t>
      </w:r>
      <w:r w:rsidRPr="0078475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78475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0295359" w14:textId="7227EB84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C6F52AC" w14:textId="008316D3" w:rsidR="00784756" w:rsidRP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5C38C6B" w14:textId="7A9F85D6" w:rsid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8475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4DE5861" w14:textId="70F161F8" w:rsid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6659362" w14:textId="600F0D0B" w:rsidR="00784756" w:rsidRDefault="00784756" w:rsidP="00C72C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A37616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784756" w14:paraId="63E80170" w14:textId="77777777" w:rsidTr="003202ED">
        <w:trPr>
          <w:trHeight w:val="307"/>
        </w:trPr>
        <w:tc>
          <w:tcPr>
            <w:tcW w:w="4568" w:type="dxa"/>
          </w:tcPr>
          <w:p w14:paraId="41D3EE7E" w14:textId="77777777" w:rsidR="00784756" w:rsidRPr="00B84B2C" w:rsidRDefault="00784756" w:rsidP="00C72C1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7A713415" w14:textId="77777777" w:rsidR="00784756" w:rsidRPr="00B84B2C" w:rsidRDefault="00784756" w:rsidP="00C72C1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784756" w14:paraId="24D627F1" w14:textId="77777777" w:rsidTr="003202ED">
        <w:tc>
          <w:tcPr>
            <w:tcW w:w="4568" w:type="dxa"/>
          </w:tcPr>
          <w:p w14:paraId="568C109C" w14:textId="3670AD5F" w:rsidR="00784756" w:rsidRPr="00784756" w:rsidRDefault="00784756" w:rsidP="00C72C1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4756">
              <w:rPr>
                <w:rFonts w:ascii="Times New Roman" w:hAnsi="Times New Roman"/>
                <w:sz w:val="24"/>
                <w:szCs w:val="24"/>
              </w:rPr>
              <w:t>Сегодня я проснулась в 7:30 и выпила 2 чашки кофе перед тем, как выйти из дома в 8: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78475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04" w:type="dxa"/>
          </w:tcPr>
          <w:p w14:paraId="5666123A" w14:textId="1CCE45D9" w:rsidR="00784756" w:rsidRPr="00AF7A3F" w:rsidRDefault="00784756" w:rsidP="00C72C1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Чаще всего встречалась цифра: 3</w:t>
            </w:r>
          </w:p>
        </w:tc>
      </w:tr>
    </w:tbl>
    <w:p w14:paraId="77485409" w14:textId="3C743FA7" w:rsid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2BACFA5" w14:textId="0BBE86D1" w:rsidR="00784756" w:rsidRDefault="00784756" w:rsidP="00C72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2746A7DD" w14:textId="5CA29C01" w:rsidR="00784756" w:rsidRDefault="00784756" w:rsidP="007847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547C095" w14:textId="55915284" w:rsidR="00784756" w:rsidRDefault="00784756" w:rsidP="00784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8475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96AD537" wp14:editId="2F90E131">
            <wp:extent cx="5575258" cy="48441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340" cy="4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662C" w14:textId="6F24F81A" w:rsidR="00784756" w:rsidRPr="00784756" w:rsidRDefault="00784756" w:rsidP="00784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6.2 – Результаты работы программы</w:t>
      </w:r>
    </w:p>
    <w:p w14:paraId="58E0B8ED" w14:textId="77777777" w:rsidR="00784756" w:rsidRDefault="007847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784756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09F9" w14:textId="77777777" w:rsidR="00E56E24" w:rsidRDefault="00E56E24">
      <w:r>
        <w:separator/>
      </w:r>
    </w:p>
  </w:endnote>
  <w:endnote w:type="continuationSeparator" w:id="0">
    <w:p w14:paraId="320B62EC" w14:textId="77777777" w:rsidR="00E56E24" w:rsidRDefault="00E5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55D3FEF2" w:rsidR="00A16C73" w:rsidRPr="00A37616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37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55D3FEF2" w:rsidR="00A16C73" w:rsidRPr="00A37616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3761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70406C4" w:rsidR="001B3C78" w:rsidRDefault="00A376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70129955">
              <wp:simplePos x="0" y="0"/>
              <wp:positionH relativeFrom="column">
                <wp:posOffset>2216875</wp:posOffset>
              </wp:positionH>
              <wp:positionV relativeFrom="paragraph">
                <wp:posOffset>-313871</wp:posOffset>
              </wp:positionV>
              <wp:extent cx="2434590" cy="511629"/>
              <wp:effectExtent l="0" t="0" r="3810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116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0A933640" w:rsidR="00E95D78" w:rsidRPr="00A37616" w:rsidRDefault="00A37616" w:rsidP="00A3761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3761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A37616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A3761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A37616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4.55pt;margin-top:-24.7pt;width:191.7pt;height:4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" filled="f" stroked="f">
              <v:textbox inset="0,0,0,0">
                <w:txbxContent>
                  <w:p w14:paraId="23CF7EE1" w14:textId="0A933640" w:rsidR="00E95D78" w:rsidRPr="00A37616" w:rsidRDefault="00A37616" w:rsidP="00A3761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761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r w:rsidRPr="00A37616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String</w:t>
                    </w:r>
                    <w:r w:rsidRPr="00A3761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r w:rsidRPr="00A37616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5A17A5B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00E3423A" w:rsidR="00A16C73" w:rsidRPr="00A37616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37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00E3423A" w:rsidR="00A16C73" w:rsidRPr="00A37616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3761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5B92" w14:textId="77777777" w:rsidR="00E56E24" w:rsidRDefault="00E56E24">
      <w:r>
        <w:separator/>
      </w:r>
    </w:p>
  </w:footnote>
  <w:footnote w:type="continuationSeparator" w:id="0">
    <w:p w14:paraId="1E17FE43" w14:textId="77777777" w:rsidR="00E56E24" w:rsidRDefault="00E56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A1C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756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616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C16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6E24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2025-04-23T05:46:00Z</dcterms:created>
  <dcterms:modified xsi:type="dcterms:W3CDTF">2025-04-23T06:00:00Z</dcterms:modified>
</cp:coreProperties>
</file>