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05B5A" w14:textId="68485391" w:rsidR="00403D09" w:rsidRDefault="00403D09" w:rsidP="00403D09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8</w:t>
      </w:r>
      <w:r w:rsidRPr="003D4F17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Перечисления. Структуры</w:t>
      </w:r>
    </w:p>
    <w:p w14:paraId="39BACD6C" w14:textId="4E6789B7" w:rsidR="00403D09" w:rsidRDefault="00403D09" w:rsidP="00403D09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690CD071" w14:textId="22730281" w:rsidR="004D1ABA" w:rsidRPr="00DF57EC" w:rsidRDefault="00403D09" w:rsidP="00D040E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03D09">
        <w:rPr>
          <w:rFonts w:ascii="Times New Roman" w:hAnsi="Times New Roman"/>
          <w:sz w:val="28"/>
          <w:szCs w:val="28"/>
        </w:rPr>
        <w:t>Задания №1.</w:t>
      </w:r>
      <w:r>
        <w:rPr>
          <w:rFonts w:ascii="Times New Roman" w:hAnsi="Times New Roman"/>
          <w:sz w:val="28"/>
          <w:szCs w:val="28"/>
        </w:rPr>
        <w:t xml:space="preserve"> </w:t>
      </w:r>
      <w:r w:rsidR="004D1ABA" w:rsidRPr="00DF57EC">
        <w:rPr>
          <w:rFonts w:ascii="Times New Roman" w:hAnsi="Times New Roman"/>
          <w:sz w:val="28"/>
          <w:szCs w:val="28"/>
        </w:rPr>
        <w:t>Создайте перечисление, в котором будут содержаться должности сотрудников как</w:t>
      </w:r>
      <w:r w:rsidR="004D1ABA">
        <w:rPr>
          <w:rFonts w:ascii="Times New Roman" w:hAnsi="Times New Roman"/>
          <w:sz w:val="28"/>
          <w:szCs w:val="28"/>
        </w:rPr>
        <w:t xml:space="preserve"> </w:t>
      </w:r>
      <w:r w:rsidR="004D1ABA" w:rsidRPr="00DF57EC">
        <w:rPr>
          <w:rFonts w:ascii="Times New Roman" w:hAnsi="Times New Roman"/>
          <w:sz w:val="28"/>
          <w:szCs w:val="28"/>
        </w:rPr>
        <w:t>имена констант. Присвойте каждой константе значение,</w:t>
      </w:r>
      <w:r w:rsidR="004D1ABA">
        <w:rPr>
          <w:rFonts w:ascii="Times New Roman" w:hAnsi="Times New Roman"/>
          <w:sz w:val="28"/>
          <w:szCs w:val="28"/>
        </w:rPr>
        <w:t xml:space="preserve"> </w:t>
      </w:r>
      <w:r w:rsidR="004D1ABA" w:rsidRPr="00DF57EC">
        <w:rPr>
          <w:rFonts w:ascii="Times New Roman" w:hAnsi="Times New Roman"/>
          <w:sz w:val="28"/>
          <w:szCs w:val="28"/>
        </w:rPr>
        <w:t>задающее количество часов,</w:t>
      </w:r>
      <w:r w:rsidR="004D1ABA">
        <w:rPr>
          <w:rFonts w:ascii="Times New Roman" w:hAnsi="Times New Roman"/>
          <w:sz w:val="28"/>
          <w:szCs w:val="28"/>
        </w:rPr>
        <w:t xml:space="preserve"> </w:t>
      </w:r>
      <w:r w:rsidR="004D1ABA" w:rsidRPr="00DF57EC">
        <w:rPr>
          <w:rFonts w:ascii="Times New Roman" w:hAnsi="Times New Roman"/>
          <w:sz w:val="28"/>
          <w:szCs w:val="28"/>
        </w:rPr>
        <w:t>которые должен отработать сотрудник за месяц.</w:t>
      </w:r>
    </w:p>
    <w:p w14:paraId="6B7FAD94" w14:textId="7AE407C8" w:rsidR="003C4058" w:rsidRPr="004D1ABA" w:rsidRDefault="004D1ABA" w:rsidP="00D040E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57EC">
        <w:rPr>
          <w:rFonts w:ascii="Times New Roman" w:hAnsi="Times New Roman"/>
          <w:sz w:val="28"/>
          <w:szCs w:val="28"/>
        </w:rPr>
        <w:t>Создайте</w:t>
      </w:r>
      <w:r w:rsidRPr="004D1ABA">
        <w:rPr>
          <w:rFonts w:ascii="Times New Roman" w:hAnsi="Times New Roman"/>
          <w:sz w:val="28"/>
          <w:szCs w:val="28"/>
        </w:rPr>
        <w:t xml:space="preserve"> </w:t>
      </w:r>
      <w:r w:rsidRPr="00DF57EC">
        <w:rPr>
          <w:rFonts w:ascii="Times New Roman" w:hAnsi="Times New Roman"/>
          <w:sz w:val="28"/>
          <w:szCs w:val="28"/>
        </w:rPr>
        <w:t>класс</w:t>
      </w:r>
      <w:r w:rsidRPr="004D1ABA">
        <w:rPr>
          <w:rFonts w:ascii="Times New Roman" w:hAnsi="Times New Roman"/>
          <w:sz w:val="28"/>
          <w:szCs w:val="28"/>
        </w:rPr>
        <w:t xml:space="preserve"> </w:t>
      </w:r>
      <w:r w:rsidRPr="00DF57EC">
        <w:rPr>
          <w:rFonts w:ascii="Times New Roman" w:hAnsi="Times New Roman"/>
          <w:sz w:val="28"/>
          <w:szCs w:val="28"/>
          <w:lang w:val="en-US"/>
        </w:rPr>
        <w:t>Acc</w:t>
      </w:r>
      <w:r>
        <w:rPr>
          <w:rFonts w:ascii="Times New Roman" w:hAnsi="Times New Roman"/>
          <w:sz w:val="28"/>
          <w:szCs w:val="28"/>
          <w:lang w:val="en-US"/>
        </w:rPr>
        <w:t>o</w:t>
      </w:r>
      <w:r w:rsidRPr="00DF57EC">
        <w:rPr>
          <w:rFonts w:ascii="Times New Roman" w:hAnsi="Times New Roman"/>
          <w:sz w:val="28"/>
          <w:szCs w:val="28"/>
          <w:lang w:val="en-US"/>
        </w:rPr>
        <w:t>untant</w:t>
      </w:r>
      <w:r w:rsidRPr="004D1ABA">
        <w:rPr>
          <w:rFonts w:ascii="Times New Roman" w:hAnsi="Times New Roman"/>
          <w:sz w:val="28"/>
          <w:szCs w:val="28"/>
        </w:rPr>
        <w:t xml:space="preserve"> </w:t>
      </w:r>
      <w:r w:rsidRPr="00DF57EC">
        <w:rPr>
          <w:rFonts w:ascii="Times New Roman" w:hAnsi="Times New Roman"/>
          <w:sz w:val="28"/>
          <w:szCs w:val="28"/>
        </w:rPr>
        <w:t>с</w:t>
      </w:r>
      <w:r w:rsidRPr="004D1ABA">
        <w:rPr>
          <w:rFonts w:ascii="Times New Roman" w:hAnsi="Times New Roman"/>
          <w:sz w:val="28"/>
          <w:szCs w:val="28"/>
        </w:rPr>
        <w:t xml:space="preserve"> </w:t>
      </w:r>
      <w:r w:rsidRPr="00DF57EC">
        <w:rPr>
          <w:rFonts w:ascii="Times New Roman" w:hAnsi="Times New Roman"/>
          <w:sz w:val="28"/>
          <w:szCs w:val="28"/>
        </w:rPr>
        <w:t>методом</w:t>
      </w:r>
      <w:r w:rsidRPr="004D1ABA">
        <w:rPr>
          <w:rFonts w:ascii="Times New Roman" w:hAnsi="Times New Roman"/>
          <w:sz w:val="28"/>
          <w:szCs w:val="28"/>
        </w:rPr>
        <w:t xml:space="preserve"> </w:t>
      </w:r>
      <w:r w:rsidRPr="00DF57EC">
        <w:rPr>
          <w:rFonts w:ascii="Times New Roman" w:hAnsi="Times New Roman"/>
          <w:sz w:val="28"/>
          <w:szCs w:val="28"/>
          <w:lang w:val="en-US"/>
        </w:rPr>
        <w:t>bool</w:t>
      </w:r>
      <w:r w:rsidRPr="004D1ABA">
        <w:rPr>
          <w:rFonts w:ascii="Times New Roman" w:hAnsi="Times New Roman"/>
          <w:sz w:val="28"/>
          <w:szCs w:val="28"/>
        </w:rPr>
        <w:t xml:space="preserve"> </w:t>
      </w:r>
      <w:r w:rsidRPr="00DF57EC">
        <w:rPr>
          <w:rFonts w:ascii="Times New Roman" w:hAnsi="Times New Roman"/>
          <w:sz w:val="28"/>
          <w:szCs w:val="28"/>
          <w:lang w:val="en-US"/>
        </w:rPr>
        <w:t>AskForBonus</w:t>
      </w:r>
      <w:r w:rsidRPr="004D1ABA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4D1ABA">
        <w:rPr>
          <w:rFonts w:ascii="Times New Roman" w:hAnsi="Times New Roman"/>
          <w:sz w:val="28"/>
          <w:szCs w:val="28"/>
        </w:rPr>
        <w:t xml:space="preserve">( </w:t>
      </w:r>
      <w:r w:rsidRPr="00DF57EC">
        <w:rPr>
          <w:rFonts w:ascii="Times New Roman" w:hAnsi="Times New Roman"/>
          <w:sz w:val="28"/>
          <w:szCs w:val="28"/>
          <w:lang w:val="en-US"/>
        </w:rPr>
        <w:t>Post</w:t>
      </w:r>
      <w:proofErr w:type="gramEnd"/>
      <w:r w:rsidRPr="004D1ABA">
        <w:rPr>
          <w:rFonts w:ascii="Times New Roman" w:hAnsi="Times New Roman"/>
          <w:sz w:val="28"/>
          <w:szCs w:val="28"/>
        </w:rPr>
        <w:t xml:space="preserve"> </w:t>
      </w:r>
      <w:r w:rsidRPr="00DF57EC">
        <w:rPr>
          <w:rFonts w:ascii="Times New Roman" w:hAnsi="Times New Roman"/>
          <w:sz w:val="28"/>
          <w:szCs w:val="28"/>
          <w:lang w:val="en-US"/>
        </w:rPr>
        <w:t>worker</w:t>
      </w:r>
      <w:r w:rsidRPr="004D1ABA">
        <w:rPr>
          <w:rFonts w:ascii="Times New Roman" w:hAnsi="Times New Roman"/>
          <w:sz w:val="28"/>
          <w:szCs w:val="28"/>
        </w:rPr>
        <w:t xml:space="preserve"> , </w:t>
      </w:r>
      <w:r w:rsidRPr="00DF57EC">
        <w:rPr>
          <w:rFonts w:ascii="Times New Roman" w:hAnsi="Times New Roman"/>
          <w:sz w:val="28"/>
          <w:szCs w:val="28"/>
          <w:lang w:val="en-US"/>
        </w:rPr>
        <w:t>int</w:t>
      </w:r>
      <w:r w:rsidRPr="004D1ABA">
        <w:rPr>
          <w:rFonts w:ascii="Times New Roman" w:hAnsi="Times New Roman"/>
          <w:sz w:val="28"/>
          <w:szCs w:val="28"/>
        </w:rPr>
        <w:t xml:space="preserve"> </w:t>
      </w:r>
      <w:r w:rsidRPr="00DF57EC">
        <w:rPr>
          <w:rFonts w:ascii="Times New Roman" w:hAnsi="Times New Roman"/>
          <w:sz w:val="28"/>
          <w:szCs w:val="28"/>
          <w:lang w:val="en-US"/>
        </w:rPr>
        <w:t>hours</w:t>
      </w:r>
      <w:r w:rsidRPr="004D1ABA">
        <w:rPr>
          <w:rFonts w:ascii="Times New Roman" w:hAnsi="Times New Roman"/>
          <w:sz w:val="28"/>
          <w:szCs w:val="28"/>
        </w:rPr>
        <w:t xml:space="preserve"> ),</w:t>
      </w:r>
      <w:r>
        <w:rPr>
          <w:rFonts w:ascii="Times New Roman" w:hAnsi="Times New Roman"/>
          <w:sz w:val="28"/>
          <w:szCs w:val="28"/>
        </w:rPr>
        <w:t xml:space="preserve"> </w:t>
      </w:r>
      <w:r w:rsidRPr="00DF57EC">
        <w:rPr>
          <w:rFonts w:ascii="Times New Roman" w:hAnsi="Times New Roman"/>
          <w:sz w:val="28"/>
          <w:szCs w:val="28"/>
        </w:rPr>
        <w:t>отражающее давать или нет сотруднику премию. Если сотрудник отработал</w:t>
      </w:r>
      <w:r>
        <w:rPr>
          <w:rFonts w:ascii="Times New Roman" w:hAnsi="Times New Roman"/>
          <w:sz w:val="28"/>
          <w:szCs w:val="28"/>
        </w:rPr>
        <w:t xml:space="preserve"> </w:t>
      </w:r>
      <w:r w:rsidRPr="00DF57EC">
        <w:rPr>
          <w:rFonts w:ascii="Times New Roman" w:hAnsi="Times New Roman"/>
          <w:sz w:val="28"/>
          <w:szCs w:val="28"/>
        </w:rPr>
        <w:t>больше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DF57EC">
        <w:rPr>
          <w:rFonts w:ascii="Times New Roman" w:hAnsi="Times New Roman"/>
          <w:sz w:val="28"/>
          <w:szCs w:val="28"/>
        </w:rPr>
        <w:t>положенных часов в месяц, то ему положена премия.</w:t>
      </w:r>
    </w:p>
    <w:p w14:paraId="1CEB99B4" w14:textId="15743D73" w:rsidR="00403D09" w:rsidRDefault="00403D09" w:rsidP="00D040E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7661AF4" w14:textId="17561F6A" w:rsidR="00403D09" w:rsidRDefault="00403D09" w:rsidP="00D040E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программы:</w:t>
      </w:r>
    </w:p>
    <w:p w14:paraId="55AA5071" w14:textId="65549A27" w:rsidR="004D1ABA" w:rsidRDefault="004D1ABA" w:rsidP="00D040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4D1ABA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4D1AB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System;</w:t>
      </w:r>
    </w:p>
    <w:p w14:paraId="79AAB443" w14:textId="77777777" w:rsidR="004D1ABA" w:rsidRPr="004D1ABA" w:rsidRDefault="004D1ABA" w:rsidP="00D040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01DCD226" w14:textId="77777777" w:rsidR="004D1ABA" w:rsidRPr="004D1ABA" w:rsidRDefault="004D1ABA" w:rsidP="00D040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4D1ABA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enum</w:t>
      </w:r>
      <w:proofErr w:type="spellEnd"/>
      <w:r w:rsidRPr="004D1AB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4D1ABA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Post</w:t>
      </w:r>
    </w:p>
    <w:p w14:paraId="0F76C025" w14:textId="77777777" w:rsidR="004D1ABA" w:rsidRPr="004D1ABA" w:rsidRDefault="004D1ABA" w:rsidP="00D040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4D1AB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59B5F1BB" w14:textId="024EE12E" w:rsidR="004D1ABA" w:rsidRPr="004D1ABA" w:rsidRDefault="004D1ABA" w:rsidP="00D040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4D1AB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Manager = 160,</w:t>
      </w:r>
    </w:p>
    <w:p w14:paraId="34077CCF" w14:textId="27214168" w:rsidR="004D1ABA" w:rsidRPr="004D1ABA" w:rsidRDefault="004D1ABA" w:rsidP="00D040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4D1AB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Developer = 170,</w:t>
      </w:r>
    </w:p>
    <w:p w14:paraId="1E4BDDEE" w14:textId="41D70641" w:rsidR="004D1ABA" w:rsidRPr="004D1ABA" w:rsidRDefault="004D1ABA" w:rsidP="00D040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4D1AB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Designer = 150,</w:t>
      </w:r>
    </w:p>
    <w:p w14:paraId="5F8DA6EF" w14:textId="7117C36D" w:rsidR="004D1ABA" w:rsidRPr="004D1ABA" w:rsidRDefault="004D1ABA" w:rsidP="00D040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4D1AB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Tester = 160,</w:t>
      </w:r>
    </w:p>
    <w:p w14:paraId="584A16DC" w14:textId="37B1284E" w:rsidR="004D1ABA" w:rsidRPr="004D1ABA" w:rsidRDefault="004D1ABA" w:rsidP="00D040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4D1AB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Analyst = 165</w:t>
      </w:r>
    </w:p>
    <w:p w14:paraId="2D5BCF50" w14:textId="77777777" w:rsidR="004D1ABA" w:rsidRPr="004D1ABA" w:rsidRDefault="004D1ABA" w:rsidP="00D040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4D1AB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362CFE4A" w14:textId="77777777" w:rsidR="004D1ABA" w:rsidRPr="004D1ABA" w:rsidRDefault="004D1ABA" w:rsidP="00D040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772428A2" w14:textId="77777777" w:rsidR="004D1ABA" w:rsidRPr="004D1ABA" w:rsidRDefault="004D1ABA" w:rsidP="00D040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4D1ABA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class</w:t>
      </w:r>
      <w:r w:rsidRPr="004D1AB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4D1ABA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Accountant</w:t>
      </w:r>
    </w:p>
    <w:p w14:paraId="4137C131" w14:textId="77777777" w:rsidR="004D1ABA" w:rsidRPr="004D1ABA" w:rsidRDefault="004D1ABA" w:rsidP="00D040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4D1AB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12FB55D6" w14:textId="22640DFB" w:rsidR="004D1ABA" w:rsidRPr="004D1ABA" w:rsidRDefault="004D1ABA" w:rsidP="00D040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4D1ABA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4D1AB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4D1ABA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bool</w:t>
      </w:r>
      <w:r w:rsidRPr="004D1AB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4D1AB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AskForBonus(</w:t>
      </w:r>
      <w:proofErr w:type="gramEnd"/>
      <w:r w:rsidRPr="004D1ABA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Post</w:t>
      </w:r>
      <w:r w:rsidRPr="004D1AB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worker, </w:t>
      </w:r>
      <w:r w:rsidRPr="004D1ABA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4D1AB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hours)</w:t>
      </w:r>
    </w:p>
    <w:p w14:paraId="4F18AED6" w14:textId="73792142" w:rsidR="004D1ABA" w:rsidRPr="004D1ABA" w:rsidRDefault="004D1ABA" w:rsidP="00D040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4D1AB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00F81526" w14:textId="08FDE155" w:rsidR="004D1ABA" w:rsidRPr="004D1ABA" w:rsidRDefault="004D1ABA" w:rsidP="00D040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4D1ABA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return</w:t>
      </w:r>
      <w:r w:rsidRPr="004D1AB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hours &gt; (</w:t>
      </w:r>
      <w:r w:rsidRPr="004D1ABA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4D1AB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)worker;</w:t>
      </w:r>
    </w:p>
    <w:p w14:paraId="484FF845" w14:textId="0EBA3334" w:rsidR="004D1ABA" w:rsidRPr="004D1ABA" w:rsidRDefault="004D1ABA" w:rsidP="00D040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4D1AB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3EF44203" w14:textId="77777777" w:rsidR="004D1ABA" w:rsidRPr="004D1ABA" w:rsidRDefault="004D1ABA" w:rsidP="00D040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4D1AB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3B955551" w14:textId="77777777" w:rsidR="004D1ABA" w:rsidRPr="004D1ABA" w:rsidRDefault="004D1ABA" w:rsidP="00D040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6AF6D14D" w14:textId="77777777" w:rsidR="004D1ABA" w:rsidRPr="004D1ABA" w:rsidRDefault="004D1ABA" w:rsidP="00D040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4D1ABA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class</w:t>
      </w:r>
      <w:r w:rsidRPr="004D1AB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4D1ABA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Program</w:t>
      </w:r>
    </w:p>
    <w:p w14:paraId="19C85EC0" w14:textId="77777777" w:rsidR="004D1ABA" w:rsidRPr="004D1ABA" w:rsidRDefault="004D1ABA" w:rsidP="00D040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4D1AB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36E7B541" w14:textId="184B03A5" w:rsidR="004D1ABA" w:rsidRPr="004D1ABA" w:rsidRDefault="004D1ABA" w:rsidP="00D040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4D1ABA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static</w:t>
      </w:r>
      <w:r w:rsidRPr="004D1AB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4D1ABA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4D1AB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4D1AB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Main(</w:t>
      </w:r>
      <w:proofErr w:type="gramEnd"/>
      <w:r w:rsidRPr="004D1AB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</w:t>
      </w:r>
    </w:p>
    <w:p w14:paraId="72215FB8" w14:textId="10D79BCC" w:rsidR="004D1ABA" w:rsidRPr="004D1ABA" w:rsidRDefault="004D1ABA" w:rsidP="00D040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4D1AB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0561FF46" w14:textId="3A80A632" w:rsidR="004D1ABA" w:rsidRPr="004D1ABA" w:rsidRDefault="004D1ABA" w:rsidP="00D040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4D1ABA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Accountant</w:t>
      </w:r>
      <w:r w:rsidRPr="004D1AB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4D1AB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accountant</w:t>
      </w:r>
      <w:proofErr w:type="spellEnd"/>
      <w:r w:rsidRPr="004D1AB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</w:t>
      </w:r>
      <w:r w:rsidRPr="004D1ABA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4D1AB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4D1ABA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Accountant</w:t>
      </w:r>
      <w:r w:rsidRPr="004D1AB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4D1AB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1B8AC36C" w14:textId="77777777" w:rsidR="004D1ABA" w:rsidRPr="004D1ABA" w:rsidRDefault="004D1ABA" w:rsidP="00D040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3577D968" w14:textId="747491C5" w:rsidR="004D1ABA" w:rsidRPr="004D1ABA" w:rsidRDefault="004D1ABA" w:rsidP="00D040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4D1ABA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4D1AB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4D1AB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4D1ABA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4D1ABA">
        <w:rPr>
          <w:rFonts w:ascii="Times New Roman" w:hAnsi="Times New Roman"/>
          <w:color w:val="A31515"/>
          <w:sz w:val="28"/>
          <w:szCs w:val="28"/>
          <w:highlight w:val="white"/>
        </w:rPr>
        <w:t>Введите</w:t>
      </w:r>
      <w:r w:rsidRPr="004D1ABA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4D1ABA">
        <w:rPr>
          <w:rFonts w:ascii="Times New Roman" w:hAnsi="Times New Roman"/>
          <w:color w:val="A31515"/>
          <w:sz w:val="28"/>
          <w:szCs w:val="28"/>
          <w:highlight w:val="white"/>
        </w:rPr>
        <w:t>должность</w:t>
      </w:r>
      <w:r w:rsidRPr="004D1ABA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4D1ABA">
        <w:rPr>
          <w:rFonts w:ascii="Times New Roman" w:hAnsi="Times New Roman"/>
          <w:color w:val="A31515"/>
          <w:sz w:val="28"/>
          <w:szCs w:val="28"/>
          <w:highlight w:val="white"/>
        </w:rPr>
        <w:t>сотрудника</w:t>
      </w:r>
      <w:r w:rsidRPr="004D1ABA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(Manager, Developer, Designer, Tester, Analyst):"</w:t>
      </w:r>
      <w:r w:rsidRPr="004D1AB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51DC3615" w14:textId="370928F4" w:rsidR="004D1ABA" w:rsidRPr="004D1ABA" w:rsidRDefault="004D1ABA" w:rsidP="00D040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4D1ABA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4D1AB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4D1AB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postInput</w:t>
      </w:r>
      <w:proofErr w:type="spellEnd"/>
      <w:r w:rsidRPr="004D1AB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</w:t>
      </w:r>
      <w:proofErr w:type="spellStart"/>
      <w:r w:rsidRPr="004D1ABA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4D1AB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.ReadLine</w:t>
      </w:r>
      <w:proofErr w:type="spellEnd"/>
      <w:r w:rsidRPr="004D1AB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();</w:t>
      </w:r>
    </w:p>
    <w:p w14:paraId="0813B287" w14:textId="7574F22D" w:rsidR="004D1ABA" w:rsidRPr="004D1ABA" w:rsidRDefault="004D1ABA" w:rsidP="00D040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4D1ABA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Post</w:t>
      </w:r>
      <w:r w:rsidRPr="004D1AB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worker = (</w:t>
      </w:r>
      <w:r w:rsidRPr="004D1ABA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Post</w:t>
      </w:r>
      <w:r w:rsidRPr="004D1AB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</w:t>
      </w:r>
      <w:proofErr w:type="spellStart"/>
      <w:r w:rsidRPr="004D1ABA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Enum</w:t>
      </w:r>
      <w:r w:rsidRPr="004D1AB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.Parse</w:t>
      </w:r>
      <w:proofErr w:type="spellEnd"/>
      <w:r w:rsidRPr="004D1AB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proofErr w:type="gramStart"/>
      <w:r w:rsidRPr="004D1ABA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typeof</w:t>
      </w:r>
      <w:proofErr w:type="spellEnd"/>
      <w:r w:rsidRPr="004D1AB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4D1ABA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Post</w:t>
      </w:r>
      <w:r w:rsidRPr="004D1AB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), </w:t>
      </w:r>
      <w:proofErr w:type="spellStart"/>
      <w:r w:rsidRPr="004D1AB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postInput</w:t>
      </w:r>
      <w:proofErr w:type="spellEnd"/>
      <w:r w:rsidRPr="004D1AB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4D1ABA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true</w:t>
      </w:r>
      <w:r w:rsidRPr="004D1AB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76B491EC" w14:textId="24D27656" w:rsidR="004D1ABA" w:rsidRDefault="004D1ABA" w:rsidP="00D040EF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br w:type="page"/>
      </w:r>
    </w:p>
    <w:p w14:paraId="39128ECB" w14:textId="77777777" w:rsidR="004D1ABA" w:rsidRPr="004D1ABA" w:rsidRDefault="004D1ABA" w:rsidP="00D040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084F035F" w14:textId="227BAAE0" w:rsidR="004D1ABA" w:rsidRPr="004D1ABA" w:rsidRDefault="004D1ABA" w:rsidP="00D040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proofErr w:type="spellStart"/>
      <w:r w:rsidRPr="004D1ABA">
        <w:rPr>
          <w:rFonts w:ascii="Times New Roman" w:hAnsi="Times New Roman"/>
          <w:color w:val="2B91AF"/>
          <w:sz w:val="28"/>
          <w:szCs w:val="28"/>
          <w:highlight w:val="white"/>
        </w:rPr>
        <w:t>Console</w:t>
      </w:r>
      <w:r w:rsidRPr="004D1ABA">
        <w:rPr>
          <w:rFonts w:ascii="Times New Roman" w:hAnsi="Times New Roman"/>
          <w:color w:val="000000"/>
          <w:sz w:val="28"/>
          <w:szCs w:val="28"/>
          <w:highlight w:val="white"/>
        </w:rPr>
        <w:t>.WriteLine</w:t>
      </w:r>
      <w:proofErr w:type="spellEnd"/>
      <w:r w:rsidRPr="004D1ABA">
        <w:rPr>
          <w:rFonts w:ascii="Times New Roman" w:hAnsi="Times New Roman"/>
          <w:color w:val="000000"/>
          <w:sz w:val="28"/>
          <w:szCs w:val="28"/>
          <w:highlight w:val="white"/>
        </w:rPr>
        <w:t>(</w:t>
      </w:r>
      <w:r w:rsidRPr="004D1ABA">
        <w:rPr>
          <w:rFonts w:ascii="Times New Roman" w:hAnsi="Times New Roman"/>
          <w:color w:val="A31515"/>
          <w:sz w:val="28"/>
          <w:szCs w:val="28"/>
          <w:highlight w:val="white"/>
        </w:rPr>
        <w:t>"Введите количество отработанных часов:"</w:t>
      </w:r>
      <w:r w:rsidRPr="004D1ABA">
        <w:rPr>
          <w:rFonts w:ascii="Times New Roman" w:hAnsi="Times New Roman"/>
          <w:color w:val="000000"/>
          <w:sz w:val="28"/>
          <w:szCs w:val="28"/>
          <w:highlight w:val="white"/>
        </w:rPr>
        <w:t>);</w:t>
      </w:r>
    </w:p>
    <w:p w14:paraId="5A411812" w14:textId="7D571708" w:rsidR="004D1ABA" w:rsidRPr="004D1ABA" w:rsidRDefault="004D1ABA" w:rsidP="00D040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4D1ABA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4D1AB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hours = </w:t>
      </w:r>
      <w:proofErr w:type="spellStart"/>
      <w:proofErr w:type="gramStart"/>
      <w:r w:rsidRPr="004D1ABA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4D1AB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.Parse</w:t>
      </w:r>
      <w:proofErr w:type="spellEnd"/>
      <w:proofErr w:type="gramEnd"/>
      <w:r w:rsidRPr="004D1AB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4D1ABA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4D1AB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.ReadLine</w:t>
      </w:r>
      <w:proofErr w:type="spellEnd"/>
      <w:r w:rsidRPr="004D1AB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());</w:t>
      </w:r>
    </w:p>
    <w:p w14:paraId="0E454C19" w14:textId="77777777" w:rsidR="004D1ABA" w:rsidRPr="004D1ABA" w:rsidRDefault="004D1ABA" w:rsidP="00D040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13852198" w14:textId="111B8EF0" w:rsidR="004D1ABA" w:rsidRPr="004D1ABA" w:rsidRDefault="004D1ABA" w:rsidP="00D040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4D1ABA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bool</w:t>
      </w:r>
      <w:r w:rsidRPr="004D1AB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bonus = </w:t>
      </w:r>
      <w:proofErr w:type="spellStart"/>
      <w:proofErr w:type="gramStart"/>
      <w:r w:rsidRPr="004D1AB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accountant.AskForBonus</w:t>
      </w:r>
      <w:proofErr w:type="spellEnd"/>
      <w:proofErr w:type="gramEnd"/>
      <w:r w:rsidRPr="004D1AB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(worker, hours);</w:t>
      </w:r>
    </w:p>
    <w:p w14:paraId="756674C5" w14:textId="77777777" w:rsidR="004D1ABA" w:rsidRPr="004D1ABA" w:rsidRDefault="004D1ABA" w:rsidP="00D040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769A9E60" w14:textId="69473892" w:rsidR="004D1ABA" w:rsidRPr="004D1ABA" w:rsidRDefault="004D1ABA" w:rsidP="00D040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proofErr w:type="spellStart"/>
      <w:r w:rsidRPr="004D1ABA">
        <w:rPr>
          <w:rFonts w:ascii="Times New Roman" w:hAnsi="Times New Roman"/>
          <w:color w:val="0000FF"/>
          <w:sz w:val="28"/>
          <w:szCs w:val="28"/>
          <w:highlight w:val="white"/>
        </w:rPr>
        <w:t>if</w:t>
      </w:r>
      <w:proofErr w:type="spellEnd"/>
      <w:r w:rsidRPr="004D1AB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(</w:t>
      </w:r>
      <w:proofErr w:type="spellStart"/>
      <w:r w:rsidRPr="004D1ABA">
        <w:rPr>
          <w:rFonts w:ascii="Times New Roman" w:hAnsi="Times New Roman"/>
          <w:color w:val="000000"/>
          <w:sz w:val="28"/>
          <w:szCs w:val="28"/>
          <w:highlight w:val="white"/>
        </w:rPr>
        <w:t>bonus</w:t>
      </w:r>
      <w:proofErr w:type="spellEnd"/>
      <w:r w:rsidRPr="004D1ABA">
        <w:rPr>
          <w:rFonts w:ascii="Times New Roman" w:hAnsi="Times New Roman"/>
          <w:color w:val="000000"/>
          <w:sz w:val="28"/>
          <w:szCs w:val="28"/>
          <w:highlight w:val="white"/>
        </w:rPr>
        <w:t>)</w:t>
      </w:r>
    </w:p>
    <w:p w14:paraId="24BACFF9" w14:textId="6C521965" w:rsidR="004D1ABA" w:rsidRPr="004D1ABA" w:rsidRDefault="004D1ABA" w:rsidP="00D040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4D1ABA">
        <w:rPr>
          <w:rFonts w:ascii="Times New Roman" w:hAnsi="Times New Roman"/>
          <w:color w:val="000000"/>
          <w:sz w:val="28"/>
          <w:szCs w:val="28"/>
          <w:highlight w:val="white"/>
        </w:rPr>
        <w:t>{</w:t>
      </w:r>
    </w:p>
    <w:p w14:paraId="2DC94A1E" w14:textId="24A52829" w:rsidR="004D1ABA" w:rsidRPr="004D1ABA" w:rsidRDefault="004D1ABA" w:rsidP="00D040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proofErr w:type="spellStart"/>
      <w:r w:rsidRPr="004D1ABA">
        <w:rPr>
          <w:rFonts w:ascii="Times New Roman" w:hAnsi="Times New Roman"/>
          <w:color w:val="2B91AF"/>
          <w:sz w:val="28"/>
          <w:szCs w:val="28"/>
          <w:highlight w:val="white"/>
        </w:rPr>
        <w:t>Console</w:t>
      </w:r>
      <w:r w:rsidRPr="004D1ABA">
        <w:rPr>
          <w:rFonts w:ascii="Times New Roman" w:hAnsi="Times New Roman"/>
          <w:color w:val="000000"/>
          <w:sz w:val="28"/>
          <w:szCs w:val="28"/>
          <w:highlight w:val="white"/>
        </w:rPr>
        <w:t>.WriteLine</w:t>
      </w:r>
      <w:proofErr w:type="spellEnd"/>
      <w:r w:rsidRPr="004D1ABA">
        <w:rPr>
          <w:rFonts w:ascii="Times New Roman" w:hAnsi="Times New Roman"/>
          <w:color w:val="000000"/>
          <w:sz w:val="28"/>
          <w:szCs w:val="28"/>
          <w:highlight w:val="white"/>
        </w:rPr>
        <w:t>(</w:t>
      </w:r>
      <w:r w:rsidRPr="004D1ABA">
        <w:rPr>
          <w:rFonts w:ascii="Times New Roman" w:hAnsi="Times New Roman"/>
          <w:color w:val="A31515"/>
          <w:sz w:val="28"/>
          <w:szCs w:val="28"/>
          <w:highlight w:val="white"/>
        </w:rPr>
        <w:t>"Сотруднику положена премия."</w:t>
      </w:r>
      <w:r w:rsidRPr="004D1ABA">
        <w:rPr>
          <w:rFonts w:ascii="Times New Roman" w:hAnsi="Times New Roman"/>
          <w:color w:val="000000"/>
          <w:sz w:val="28"/>
          <w:szCs w:val="28"/>
          <w:highlight w:val="white"/>
        </w:rPr>
        <w:t>);</w:t>
      </w:r>
    </w:p>
    <w:p w14:paraId="1E2D1F64" w14:textId="6F027918" w:rsidR="004D1ABA" w:rsidRPr="004D1ABA" w:rsidRDefault="004D1ABA" w:rsidP="00D040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4D1ABA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</w:p>
    <w:p w14:paraId="441A0589" w14:textId="4CEC8381" w:rsidR="004D1ABA" w:rsidRPr="004D1ABA" w:rsidRDefault="004D1ABA" w:rsidP="00D040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proofErr w:type="spellStart"/>
      <w:r w:rsidRPr="004D1ABA">
        <w:rPr>
          <w:rFonts w:ascii="Times New Roman" w:hAnsi="Times New Roman"/>
          <w:color w:val="0000FF"/>
          <w:sz w:val="28"/>
          <w:szCs w:val="28"/>
          <w:highlight w:val="white"/>
        </w:rPr>
        <w:t>else</w:t>
      </w:r>
      <w:proofErr w:type="spellEnd"/>
    </w:p>
    <w:p w14:paraId="35533A2D" w14:textId="287DDA62" w:rsidR="004D1ABA" w:rsidRPr="004D1ABA" w:rsidRDefault="004D1ABA" w:rsidP="00D040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4D1ABA">
        <w:rPr>
          <w:rFonts w:ascii="Times New Roman" w:hAnsi="Times New Roman"/>
          <w:color w:val="000000"/>
          <w:sz w:val="28"/>
          <w:szCs w:val="28"/>
          <w:highlight w:val="white"/>
        </w:rPr>
        <w:t>{</w:t>
      </w:r>
    </w:p>
    <w:p w14:paraId="54EBAF48" w14:textId="7F2FB85D" w:rsidR="004D1ABA" w:rsidRPr="004D1ABA" w:rsidRDefault="004D1ABA" w:rsidP="00D040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proofErr w:type="spellStart"/>
      <w:r w:rsidRPr="004D1ABA">
        <w:rPr>
          <w:rFonts w:ascii="Times New Roman" w:hAnsi="Times New Roman"/>
          <w:color w:val="2B91AF"/>
          <w:sz w:val="28"/>
          <w:szCs w:val="28"/>
          <w:highlight w:val="white"/>
        </w:rPr>
        <w:t>Console</w:t>
      </w:r>
      <w:r w:rsidRPr="004D1ABA">
        <w:rPr>
          <w:rFonts w:ascii="Times New Roman" w:hAnsi="Times New Roman"/>
          <w:color w:val="000000"/>
          <w:sz w:val="28"/>
          <w:szCs w:val="28"/>
          <w:highlight w:val="white"/>
        </w:rPr>
        <w:t>.WriteLine</w:t>
      </w:r>
      <w:proofErr w:type="spellEnd"/>
      <w:r w:rsidRPr="004D1ABA">
        <w:rPr>
          <w:rFonts w:ascii="Times New Roman" w:hAnsi="Times New Roman"/>
          <w:color w:val="000000"/>
          <w:sz w:val="28"/>
          <w:szCs w:val="28"/>
          <w:highlight w:val="white"/>
        </w:rPr>
        <w:t>(</w:t>
      </w:r>
      <w:r w:rsidRPr="004D1ABA">
        <w:rPr>
          <w:rFonts w:ascii="Times New Roman" w:hAnsi="Times New Roman"/>
          <w:color w:val="A31515"/>
          <w:sz w:val="28"/>
          <w:szCs w:val="28"/>
          <w:highlight w:val="white"/>
        </w:rPr>
        <w:t>"Сотруднику не положена премия."</w:t>
      </w:r>
      <w:r w:rsidRPr="004D1ABA">
        <w:rPr>
          <w:rFonts w:ascii="Times New Roman" w:hAnsi="Times New Roman"/>
          <w:color w:val="000000"/>
          <w:sz w:val="28"/>
          <w:szCs w:val="28"/>
          <w:highlight w:val="white"/>
        </w:rPr>
        <w:t>);</w:t>
      </w:r>
    </w:p>
    <w:p w14:paraId="70B03C50" w14:textId="64C0D506" w:rsidR="004D1ABA" w:rsidRPr="004D1ABA" w:rsidRDefault="004D1ABA" w:rsidP="00D040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4D1ABA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</w:p>
    <w:p w14:paraId="3406BD21" w14:textId="54B93027" w:rsidR="004D1ABA" w:rsidRPr="004D1ABA" w:rsidRDefault="004D1ABA" w:rsidP="00D040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4D1ABA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</w:p>
    <w:p w14:paraId="01925C68" w14:textId="77777777" w:rsidR="004D1ABA" w:rsidRPr="004D1ABA" w:rsidRDefault="004D1ABA" w:rsidP="00D040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4D1ABA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</w:p>
    <w:p w14:paraId="0B586DDA" w14:textId="5A7AECBB" w:rsidR="00403D09" w:rsidRDefault="00403D09" w:rsidP="00D040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6A669AE2" w14:textId="788BF1B9" w:rsidR="00403D09" w:rsidRDefault="00403D09" w:rsidP="00D040EF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>
        <w:rPr>
          <w:rFonts w:ascii="Times New Roman" w:hAnsi="Times New Roman"/>
          <w:color w:val="000000"/>
          <w:sz w:val="28"/>
          <w:szCs w:val="28"/>
        </w:rPr>
        <w:t>8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W w:w="9072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68"/>
        <w:gridCol w:w="4504"/>
      </w:tblGrid>
      <w:tr w:rsidR="00403D09" w14:paraId="27AB66FA" w14:textId="77777777" w:rsidTr="007A26A6">
        <w:trPr>
          <w:trHeight w:val="307"/>
        </w:trPr>
        <w:tc>
          <w:tcPr>
            <w:tcW w:w="4568" w:type="dxa"/>
          </w:tcPr>
          <w:p w14:paraId="7D50B45A" w14:textId="77777777" w:rsidR="00403D09" w:rsidRPr="00B84B2C" w:rsidRDefault="00403D09" w:rsidP="00D040E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4B2C">
              <w:rPr>
                <w:rFonts w:ascii="Times New Roman" w:hAnsi="Times New Roman"/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4504" w:type="dxa"/>
          </w:tcPr>
          <w:p w14:paraId="1C23E240" w14:textId="77777777" w:rsidR="00403D09" w:rsidRPr="00B84B2C" w:rsidRDefault="00403D09" w:rsidP="00D040E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4B2C">
              <w:rPr>
                <w:rFonts w:ascii="Times New Roman" w:hAnsi="Times New Roman"/>
                <w:color w:val="000000"/>
                <w:sz w:val="24"/>
                <w:szCs w:val="24"/>
              </w:rPr>
              <w:t>Выходные данные</w:t>
            </w:r>
          </w:p>
        </w:tc>
      </w:tr>
      <w:tr w:rsidR="00403D09" w14:paraId="2376E965" w14:textId="77777777" w:rsidTr="007A26A6">
        <w:tc>
          <w:tcPr>
            <w:tcW w:w="4568" w:type="dxa"/>
          </w:tcPr>
          <w:p w14:paraId="759A415C" w14:textId="270DB125" w:rsidR="00403D09" w:rsidRPr="00D040EF" w:rsidRDefault="00D040EF" w:rsidP="00D040EF">
            <w:pPr>
              <w:pStyle w:val="HTML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Developer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4504" w:type="dxa"/>
          </w:tcPr>
          <w:p w14:paraId="39CA5DA2" w14:textId="6EEE49FA" w:rsidR="00403D09" w:rsidRPr="00FB3071" w:rsidRDefault="00D040EF" w:rsidP="00D040E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Сотруднику положена премия</w:t>
            </w:r>
          </w:p>
        </w:tc>
      </w:tr>
    </w:tbl>
    <w:p w14:paraId="38D8A60A" w14:textId="39A35155" w:rsidR="00403D09" w:rsidRDefault="00403D09" w:rsidP="00D040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4973F6AE" w14:textId="71F8A0AC" w:rsidR="00403D09" w:rsidRDefault="00403D09" w:rsidP="00D040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Анализ результатов:</w:t>
      </w:r>
    </w:p>
    <w:p w14:paraId="6A38E39D" w14:textId="6DF3BD83" w:rsidR="004D1ABA" w:rsidRDefault="004D1ABA" w:rsidP="00403D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21108A1A" w14:textId="311CD42A" w:rsidR="00403D09" w:rsidRDefault="004D1ABA" w:rsidP="004D1A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DF57EC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70ECA4FC" wp14:editId="41825880">
            <wp:extent cx="5940425" cy="861695"/>
            <wp:effectExtent l="0" t="0" r="317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D0646" w14:textId="70EFE1AD" w:rsidR="00403D09" w:rsidRPr="00403D09" w:rsidRDefault="00403D09" w:rsidP="004D1A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Рисунок 8.1 – Результаты работы программы</w:t>
      </w:r>
    </w:p>
    <w:p w14:paraId="77DB05B6" w14:textId="77777777" w:rsidR="00403D09" w:rsidRDefault="00403D09" w:rsidP="00403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DFFF4DB" w14:textId="77777777" w:rsidR="00403D09" w:rsidRDefault="00403D09" w:rsidP="00403D0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403D09" w:rsidSect="00030FB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38D1A" w14:textId="77777777" w:rsidR="006A3116" w:rsidRDefault="006A3116">
      <w:r>
        <w:separator/>
      </w:r>
    </w:p>
  </w:endnote>
  <w:endnote w:type="continuationSeparator" w:id="0">
    <w:p w14:paraId="72F7D3DE" w14:textId="77777777" w:rsidR="006A3116" w:rsidRDefault="006A3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libri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977D1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356444C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FAB0F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10CE7CC4" wp14:editId="5C9529F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7FCD51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CE7CC4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587FCD51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6178D75A" wp14:editId="73EA8EF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3A8B74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D924027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87C139F" wp14:editId="1B09658C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867392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80C8F72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7C139F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73867392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080C8F72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2897AD5" wp14:editId="7F3A2873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3181BF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897AD5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273181BF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752EB345" wp14:editId="1BA042B3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24242E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2EB345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2F24242E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6E2B7E67" wp14:editId="159D2A29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23632C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2B7E67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6A23632C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9671A5F" wp14:editId="136B8030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65C45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A29E996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671A5F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2B65C45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7A29E996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E216477" wp14:editId="0217F776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E8FA71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216477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6BE8FA71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C7D0F41" wp14:editId="14BF22F6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6A46E0" w14:textId="64E2D5D8" w:rsidR="00A16C73" w:rsidRPr="00A16C73" w:rsidRDefault="00EF49C6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15578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15578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364</w:t>
                          </w:r>
                          <w:r w:rsidR="001E331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A561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403D0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</w:p>
                        <w:p w14:paraId="332DCEF3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7D0F41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276A46E0" w14:textId="64E2D5D8" w:rsidR="00A16C73" w:rsidRPr="00A16C73" w:rsidRDefault="00EF49C6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К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15578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15578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364</w:t>
                    </w:r>
                    <w:r w:rsidR="001E331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A561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403D0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</w:p>
                  <w:p w14:paraId="332DCEF3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3ACE29B" wp14:editId="1A7E005E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A239F9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6EE0E87E" wp14:editId="45441B84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3FDD4E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60E0669A" wp14:editId="1BCCFF02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DA4A5E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25FBA22" wp14:editId="4D746BF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1227A6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65FA740" wp14:editId="1E9FE9AA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B231FB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7D3E70F" wp14:editId="17543585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247F7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495E797" wp14:editId="55E24F2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F98E96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602F643" wp14:editId="1AAE4E8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BB4F8B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2C07FB0C" wp14:editId="4936B8F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868519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36227F4" wp14:editId="77A3A82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6F1DCCB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8C8E6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E3312">
      <w:rPr>
        <w:rStyle w:val="a6"/>
        <w:noProof/>
      </w:rPr>
      <w:t>39</w:t>
    </w:r>
    <w:r>
      <w:rPr>
        <w:rStyle w:val="a6"/>
      </w:rPr>
      <w:fldChar w:fldCharType="end"/>
    </w:r>
  </w:p>
  <w:p w14:paraId="709FEAB5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6C5215D" wp14:editId="739DB9E2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748420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C5215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39748420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4F10FC9" wp14:editId="2EF74F1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8891BC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F10FC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298891BC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41FC02B6" w14:textId="549377EB" w:rsidR="001B3C78" w:rsidRDefault="0015578C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D298DD2" wp14:editId="6F6BA4CF">
              <wp:simplePos x="0" y="0"/>
              <wp:positionH relativeFrom="column">
                <wp:posOffset>536484</wp:posOffset>
              </wp:positionH>
              <wp:positionV relativeFrom="paragraph">
                <wp:posOffset>-509542</wp:posOffset>
              </wp:positionV>
              <wp:extent cx="816429" cy="145233"/>
              <wp:effectExtent l="0" t="0" r="3175" b="7620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6429" cy="1452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6CC6FC" w14:textId="56010149" w:rsidR="00535583" w:rsidRPr="0015578C" w:rsidRDefault="0015578C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15578C">
                            <w:rPr>
                              <w:rFonts w:ascii="Times New Roman" w:hAnsi="Times New Roman"/>
                              <w:sz w:val="14"/>
                              <w:szCs w:val="16"/>
                            </w:rPr>
                            <w:t>Виноградова А.А.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298DD2" id="Text Box 52" o:spid="_x0000_s1037" type="#_x0000_t202" style="position:absolute;margin-left:42.25pt;margin-top:-40.1pt;width:64.3pt;height:11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" filled="f" stroked="f">
              <v:textbox inset="0,0,0,0">
                <w:txbxContent>
                  <w:p w14:paraId="336CC6FC" w14:textId="56010149" w:rsidR="00535583" w:rsidRPr="0015578C" w:rsidRDefault="0015578C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15578C">
                      <w:rPr>
                        <w:rFonts w:ascii="Times New Roman" w:hAnsi="Times New Roman"/>
                        <w:sz w:val="14"/>
                        <w:szCs w:val="16"/>
                      </w:rPr>
                      <w:t>Виноградова А.А.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0A1DA41" wp14:editId="3C3ED298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FF1017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A1DA41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2BFF1017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121E909" wp14:editId="1CF5D39E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871C6E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345A5DD6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21E909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22871C6E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345A5DD6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C4039B" wp14:editId="03CB156C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A54450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C4039B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57A54450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10187FC" wp14:editId="52CA876B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FDF0F2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531138C6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0187FC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32FDF0F2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531138C6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EB9E88A" wp14:editId="7D1AD9B6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4505" w14:textId="6B589C78" w:rsidR="001B3C78" w:rsidRPr="00A16C73" w:rsidRDefault="0015578C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B9E88A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7FCD4505" w14:textId="6B589C78" w:rsidR="001B3C78" w:rsidRPr="00A16C73" w:rsidRDefault="0015578C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A1F0452" wp14:editId="6E22E771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CF7EE1" w14:textId="0ED6486E" w:rsidR="00E95D78" w:rsidRPr="00E95D78" w:rsidRDefault="00403D09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Перечисления. Структуры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1F0452" id="Text Box 102" o:spid="_x0000_s1043" type="#_x0000_t202" style="position:absolute;margin-left:176.65pt;margin-top:-16.85pt;width:191.7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" filled="f" stroked="f">
              <v:textbox inset="0,0,0,0">
                <w:txbxContent>
                  <w:p w14:paraId="23CF7EE1" w14:textId="0ED6486E" w:rsidR="00E95D78" w:rsidRPr="00E95D78" w:rsidRDefault="00403D09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Перечисления. Структуры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8155470" wp14:editId="25551B84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B2DD2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155470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" filled="f" stroked="f">
              <v:textbox inset="0,0,0,0">
                <w:txbxContent>
                  <w:p w14:paraId="64FB2DD2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D0D4DBA" wp14:editId="126BA9F2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E03EF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0D4DBA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" filled="f" stroked="f">
              <v:textbox inset="0,0,0,0">
                <w:txbxContent>
                  <w:p w14:paraId="5DE03EF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763666E" wp14:editId="4B5D68AC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7712F5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598558BD" wp14:editId="6BAA24B9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01D9D4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4FB3C8" wp14:editId="01B0F320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91A9F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C6BC2A7" wp14:editId="4D176B1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D8D33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6BC2A7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S2X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rhRX1qaJ5IFIR5OOkzkdED/uRspMGsuP9xEKg4Mx8tCRuneDFwMerFEFZSaMUDZ7O5C/O0&#10;HxzqrifkuXUWbkn8Vidhnlmc+NKwpfpOHyNO88tz8nr+vttfAA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Bs+S2X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69D8D33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6735966" wp14:editId="623958F2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79C0BC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735966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Fobcos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2579C0BC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D163346" wp14:editId="67B9EBD4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40D4E4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16334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FODU/w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1D40D4E4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2991754" wp14:editId="2620E043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65EF0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991754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DXT6QC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7465EF0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6482FA6" wp14:editId="2A58CDD2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049DC3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392516A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EE31C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CB07D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CF7B86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66A8C08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08ADA5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E7D1E4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482FA6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Ed7AEAAL8DAAAOAAAAZHJzL2Uyb0RvYy54bWysU8Fu1DAQvSPxD5bvbJJtW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b2toj+jM6XVPbkqDBMlKc+J63ePYD85pmF207YVt0gwtgp0RC/dDN7cXXG8RGkHj9BQ++I&#10;fYAENGkconlkByN06tPx3JvIRVLy3bq42NCJpKPiKr+4TL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JWEBHe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51049DC3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392516A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EE31C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CB07D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CF7B86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66A8C08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08ADA5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E7D1E4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BDCB4F3" wp14:editId="4D16A8F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E9D865" w14:textId="4025CECC" w:rsidR="00A16C73" w:rsidRDefault="0015578C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364</w:t>
                          </w:r>
                          <w:r w:rsidR="001E331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A561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403D0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</w:p>
                        <w:p w14:paraId="7B1DFDFE" w14:textId="77777777" w:rsidR="002A5616" w:rsidRPr="00A16C73" w:rsidRDefault="002A5616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</w:p>
                        <w:p w14:paraId="6C1FA4C8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150183DF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DCB4F3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7EE9D865" w14:textId="4025CECC" w:rsidR="00A16C73" w:rsidRDefault="0015578C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364</w:t>
                    </w:r>
                    <w:r w:rsidR="001E331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A561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403D0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</w:p>
                  <w:p w14:paraId="7B1DFDFE" w14:textId="77777777" w:rsidR="002A5616" w:rsidRPr="00A16C73" w:rsidRDefault="002A5616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</w:p>
                  <w:p w14:paraId="6C1FA4C8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150183DF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95BF725" wp14:editId="58253F3A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2FCE9A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5BF725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2C2FCE9A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7F7666B" wp14:editId="5920E23F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B1EDF8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F7666B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77B1EDF8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D9480BF" wp14:editId="251C14E0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FD5A9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9480BF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16FD5A9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159A805" wp14:editId="278FAF12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F0ED7E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59A805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6DF0ED7E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E3C048E" wp14:editId="6F878C35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E47AF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3C048E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33E47AF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E1AB82D" wp14:editId="221877F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03E2F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FBFA5A9" wp14:editId="1643173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7B09A7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DD81A1" wp14:editId="1AC2B443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66FAB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DD81A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54A66FAB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8A3FB6" wp14:editId="64BB0CFF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8C413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EE7158" wp14:editId="347F2D9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AE428B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E04ADA2" wp14:editId="6485E708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77DFC9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FFD0D2C" wp14:editId="29EF4713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910BD3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B866191" wp14:editId="4D59E452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B44CDE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C99062B" wp14:editId="658E541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61AA28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03C1613" wp14:editId="3C27A115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4B3CDA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75B75B9" wp14:editId="6AC024E7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7F703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854A4EE" wp14:editId="124837B3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867267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78D7D74" wp14:editId="0A12CA86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6C562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DF02211" wp14:editId="5057A02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F70B07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CA88217" wp14:editId="7793787B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51119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F81F580" wp14:editId="67B42237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9851F0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491756C" wp14:editId="5B525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4A1374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7FF0CF81" wp14:editId="54558E6F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474FF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1461ADA" wp14:editId="298117EE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4019D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461ADA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574019D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A57D3" w14:textId="77777777" w:rsidR="006A3116" w:rsidRDefault="006A3116">
      <w:r>
        <w:separator/>
      </w:r>
    </w:p>
  </w:footnote>
  <w:footnote w:type="continuationSeparator" w:id="0">
    <w:p w14:paraId="28B6C603" w14:textId="77777777" w:rsidR="006A3116" w:rsidRDefault="006A31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8CF91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C762127" wp14:editId="3AE2B84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8C0908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762127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7D8C0908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6EE92EB1"/>
    <w:multiLevelType w:val="multilevel"/>
    <w:tmpl w:val="0762AA30"/>
    <w:lvl w:ilvl="0">
      <w:start w:val="1"/>
      <w:numFmt w:val="decimal"/>
      <w:lvlText w:val="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3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2"/>
  </w:num>
  <w:num w:numId="31">
    <w:abstractNumId w:val="28"/>
  </w:num>
  <w:num w:numId="32">
    <w:abstractNumId w:val="27"/>
  </w:num>
  <w:num w:numId="33">
    <w:abstractNumId w:val="9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0ECA"/>
    <w:rsid w:val="000011FF"/>
    <w:rsid w:val="000027C4"/>
    <w:rsid w:val="00004332"/>
    <w:rsid w:val="0000523E"/>
    <w:rsid w:val="000055AD"/>
    <w:rsid w:val="000061F0"/>
    <w:rsid w:val="0000657E"/>
    <w:rsid w:val="0001182C"/>
    <w:rsid w:val="00011D90"/>
    <w:rsid w:val="00012759"/>
    <w:rsid w:val="00012B1D"/>
    <w:rsid w:val="000149AD"/>
    <w:rsid w:val="00014A1A"/>
    <w:rsid w:val="0001688C"/>
    <w:rsid w:val="00016DC4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37252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282B"/>
    <w:rsid w:val="00154957"/>
    <w:rsid w:val="0015578C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679DE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0CAA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5616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05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3D09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89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ABA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51B4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4A1E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0FF3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116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03CB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317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1A5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059B6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47C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4B2C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E41"/>
    <w:rsid w:val="00D03B20"/>
    <w:rsid w:val="00D040EF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7660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405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6E5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2FD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3511F4D"/>
  <w15:docId w15:val="{EC07BB9B-EBA6-4417-951E-CFC0FC2A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403D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03D0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Анастасия Виноградова</cp:lastModifiedBy>
  <cp:revision>2</cp:revision>
  <cp:lastPrinted>2017-02-07T17:47:00Z</cp:lastPrinted>
  <dcterms:created xsi:type="dcterms:W3CDTF">2025-04-23T08:26:00Z</dcterms:created>
  <dcterms:modified xsi:type="dcterms:W3CDTF">2025-04-23T08:26:00Z</dcterms:modified>
</cp:coreProperties>
</file>